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7C68D" w14:textId="77777777" w:rsidR="00E20B8C" w:rsidRDefault="00E20B8C" w:rsidP="00E20B8C">
      <w:pPr>
        <w:pStyle w:val="Title"/>
      </w:pPr>
      <w:r>
        <w:rPr>
          <w:noProof/>
          <w14:ligatures w14:val="standardContextual"/>
        </w:rPr>
        <w:drawing>
          <wp:inline distT="0" distB="0" distL="0" distR="0" wp14:anchorId="08C50EB7" wp14:editId="0AD2313D">
            <wp:extent cx="5943502" cy="2347993"/>
            <wp:effectExtent l="0" t="0" r="635" b="0"/>
            <wp:docPr id="21203554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355492" name="Picture 212035549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12" b="20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48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E8C40D" w14:textId="77777777" w:rsidR="00E20B8C" w:rsidRDefault="00E20B8C" w:rsidP="00E20B8C">
      <w:pPr>
        <w:pStyle w:val="Title"/>
      </w:pPr>
    </w:p>
    <w:p w14:paraId="4DB5DC5F" w14:textId="77777777" w:rsidR="00E20B8C" w:rsidRDefault="00E20B8C" w:rsidP="00E20B8C">
      <w:pPr>
        <w:pStyle w:val="Title"/>
        <w:jc w:val="center"/>
      </w:pPr>
      <w:r>
        <w:t>Curriculum Map for Literature</w:t>
      </w:r>
    </w:p>
    <w:p w14:paraId="54D40473" w14:textId="77777777" w:rsidR="00E20B8C" w:rsidRDefault="00E20B8C" w:rsidP="00E20B8C"/>
    <w:p w14:paraId="64BB84BE" w14:textId="77777777" w:rsidR="00E20B8C" w:rsidRDefault="00E20B8C" w:rsidP="00E20B8C">
      <w:pPr>
        <w:spacing w:after="160" w:line="259" w:lineRule="auto"/>
      </w:pPr>
      <w:r>
        <w:br w:type="page"/>
      </w:r>
    </w:p>
    <w:p w14:paraId="08E06C7B" w14:textId="77777777" w:rsidR="00E20B8C" w:rsidRDefault="00E20B8C" w:rsidP="00E20B8C">
      <w:pPr>
        <w:pStyle w:val="Heading3"/>
        <w:widowControl w:val="0"/>
        <w:spacing w:line="300" w:lineRule="exact"/>
        <w:rPr>
          <w:rFonts w:eastAsia="Times New Roman"/>
          <w:lang w:val="en-GB" w:eastAsia="en-GB"/>
        </w:rPr>
      </w:pPr>
      <w:r>
        <w:lastRenderedPageBreak/>
        <w:t>Credits and Copyright</w:t>
      </w:r>
    </w:p>
    <w:p w14:paraId="24AE5D0A" w14:textId="77777777" w:rsidR="00E20B8C" w:rsidRDefault="00E20B8C" w:rsidP="00E20B8C">
      <w:pPr>
        <w:widowControl w:val="0"/>
        <w:spacing w:after="280" w:line="300" w:lineRule="exac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© </w:t>
      </w:r>
      <w:r>
        <w:rPr>
          <w:rFonts w:ascii="Segoe UI" w:hAnsi="Segoe UI" w:cs="Segoe UI"/>
          <w:i/>
          <w:iCs/>
          <w:sz w:val="21"/>
          <w:szCs w:val="21"/>
        </w:rPr>
        <w:t>2026</w:t>
      </w:r>
      <w:r>
        <w:rPr>
          <w:rFonts w:ascii="Segoe UI" w:hAnsi="Segoe UI" w:cs="Segoe UI"/>
          <w:sz w:val="21"/>
          <w:szCs w:val="21"/>
        </w:rPr>
        <w:t xml:space="preserve">   </w:t>
      </w:r>
      <w:r>
        <w:rPr>
          <w:rFonts w:ascii="Segoe UI" w:hAnsi="Segoe UI" w:cs="Segoe UI"/>
          <w:i/>
          <w:iCs/>
          <w:sz w:val="21"/>
          <w:szCs w:val="21"/>
        </w:rPr>
        <w:t>DisciplineOfEnglish.co.uk</w:t>
      </w:r>
      <w:r>
        <w:rPr>
          <w:rFonts w:ascii="Segoe UI" w:hAnsi="Segoe UI" w:cs="Segoe UI"/>
          <w:sz w:val="21"/>
          <w:szCs w:val="21"/>
        </w:rPr>
        <w:br/>
        <w:t>All rights reserved.</w:t>
      </w:r>
    </w:p>
    <w:p w14:paraId="5033FE81" w14:textId="77777777" w:rsidR="00E20B8C" w:rsidRDefault="00E20B8C" w:rsidP="00E20B8C">
      <w:pPr>
        <w:widowControl w:val="0"/>
        <w:spacing w:after="280" w:line="300" w:lineRule="exac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This document, </w:t>
      </w:r>
      <w:r>
        <w:rPr>
          <w:rFonts w:ascii="Segoe UI" w:hAnsi="Segoe UI" w:cs="Segoe UI"/>
          <w:i/>
          <w:iCs/>
          <w:sz w:val="21"/>
          <w:szCs w:val="21"/>
        </w:rPr>
        <w:t>Discipline of Literature / Student Workbook</w:t>
      </w:r>
      <w:r>
        <w:rPr>
          <w:rFonts w:ascii="Segoe UI" w:hAnsi="Segoe UI" w:cs="Segoe UI"/>
          <w:sz w:val="21"/>
          <w:szCs w:val="21"/>
        </w:rPr>
        <w:t xml:space="preserve">, has been authored as part of a structured curriculum framework for the teaching of literature, to supplement lessons from the </w:t>
      </w:r>
      <w:r>
        <w:rPr>
          <w:rFonts w:ascii="Segoe UI" w:hAnsi="Segoe UI" w:cs="Segoe UI"/>
          <w:i/>
          <w:iCs/>
          <w:sz w:val="21"/>
          <w:szCs w:val="21"/>
        </w:rPr>
        <w:t>DisciplineOfEnglish.co.uk</w:t>
      </w:r>
      <w:r>
        <w:rPr>
          <w:rFonts w:ascii="Segoe UI" w:hAnsi="Segoe UI" w:cs="Segoe UI"/>
          <w:sz w:val="21"/>
          <w:szCs w:val="21"/>
        </w:rPr>
        <w:t xml:space="preserve"> website. The intellectual content, lesson sequencing, selection of academic terminology, and methodological explanations contained within this document are the original work of </w:t>
      </w:r>
      <w:r>
        <w:rPr>
          <w:rFonts w:ascii="Segoe UI" w:hAnsi="Segoe UI" w:cs="Segoe UI"/>
          <w:b/>
          <w:bCs/>
          <w:sz w:val="21"/>
          <w:szCs w:val="21"/>
        </w:rPr>
        <w:t>Aaron Swan</w:t>
      </w:r>
      <w:r>
        <w:rPr>
          <w:rFonts w:ascii="Segoe UI" w:hAnsi="Segoe UI" w:cs="Segoe UI"/>
          <w:sz w:val="21"/>
          <w:szCs w:val="21"/>
        </w:rPr>
        <w:t xml:space="preserve">, produced for educational use within </w:t>
      </w:r>
      <w:r>
        <w:rPr>
          <w:rFonts w:ascii="Segoe UI" w:hAnsi="Segoe UI" w:cs="Segoe UI"/>
          <w:i/>
          <w:iCs/>
          <w:sz w:val="21"/>
          <w:szCs w:val="21"/>
        </w:rPr>
        <w:t>DisciplineOfEnglish.co.uk</w:t>
      </w:r>
      <w:r>
        <w:rPr>
          <w:rFonts w:ascii="Segoe UI" w:hAnsi="Segoe UI" w:cs="Segoe UI"/>
          <w:sz w:val="21"/>
          <w:szCs w:val="21"/>
        </w:rPr>
        <w:t xml:space="preserve">. </w:t>
      </w:r>
    </w:p>
    <w:p w14:paraId="75B78BB4" w14:textId="77777777" w:rsidR="00E20B8C" w:rsidRDefault="00E20B8C" w:rsidP="00E20B8C">
      <w:pPr>
        <w:widowControl w:val="0"/>
        <w:spacing w:after="280" w:line="300" w:lineRule="exac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No part of this document may be reproduced, stored, transmitted, adapted, or distributed in any form or by any means without prior written permission, except </w:t>
      </w:r>
      <w:proofErr w:type="gramStart"/>
      <w:r>
        <w:rPr>
          <w:rFonts w:ascii="Segoe UI" w:hAnsi="Segoe UI" w:cs="Segoe UI"/>
          <w:sz w:val="21"/>
          <w:szCs w:val="21"/>
        </w:rPr>
        <w:t>where</w:t>
      </w:r>
      <w:proofErr w:type="gramEnd"/>
      <w:r>
        <w:rPr>
          <w:rFonts w:ascii="Segoe UI" w:hAnsi="Segoe UI" w:cs="Segoe UI"/>
          <w:sz w:val="21"/>
          <w:szCs w:val="21"/>
        </w:rPr>
        <w:t xml:space="preserve"> permitted for internal educational use within the originating institution.</w:t>
      </w:r>
    </w:p>
    <w:p w14:paraId="1D77675D" w14:textId="77777777" w:rsidR="00E20B8C" w:rsidRDefault="00E20B8C" w:rsidP="00E20B8C">
      <w:pPr>
        <w:widowControl w:val="0"/>
        <w:spacing w:after="280" w:line="300" w:lineRule="exac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This document is intended for professional teaching and curriculum design purposes only. It is not a substitute for statutory guidance, awarding</w:t>
      </w:r>
      <w:r>
        <w:rPr>
          <w:rFonts w:ascii="Segoe UI" w:hAnsi="Segoe UI" w:cs="Segoe UI"/>
          <w:sz w:val="21"/>
          <w:szCs w:val="21"/>
        </w:rPr>
        <w:noBreakHyphen/>
        <w:t>body specifications, or examination materials.</w:t>
      </w:r>
    </w:p>
    <w:p w14:paraId="75196DBD" w14:textId="327050C8" w:rsidR="00714CD8" w:rsidRDefault="00895B7A" w:rsidP="00895B7A">
      <w:pPr>
        <w:tabs>
          <w:tab w:val="left" w:pos="8014"/>
        </w:tabs>
        <w:spacing w:after="160" w:line="259" w:lineRule="auto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tab/>
      </w:r>
    </w:p>
    <w:p w14:paraId="5C03877E" w14:textId="77777777" w:rsidR="00213BD0" w:rsidRDefault="00213BD0">
      <w:pPr>
        <w:spacing w:after="160" w:line="259" w:lineRule="auto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14:paraId="04E7E16B" w14:textId="3D14A4D0" w:rsidR="00725266" w:rsidRDefault="00725266" w:rsidP="00BF1D5E">
      <w:pPr>
        <w:pStyle w:val="Heading1"/>
      </w:pPr>
      <w:r>
        <w:lastRenderedPageBreak/>
        <w:t>1</w:t>
      </w:r>
      <w:r w:rsidR="00E57E3E">
        <w:t>XX</w:t>
      </w:r>
      <w:r>
        <w:t xml:space="preserve"> Fact</w:t>
      </w:r>
      <w:r w:rsidR="009A6839">
        <w:t>ual Knowledge</w:t>
      </w:r>
    </w:p>
    <w:p w14:paraId="09E6A8E8" w14:textId="18832608" w:rsidR="00BF1D5E" w:rsidRDefault="009A6839" w:rsidP="00725266">
      <w:pPr>
        <w:pStyle w:val="Heading2"/>
      </w:pPr>
      <w:r>
        <w:t>10</w:t>
      </w:r>
      <w:r w:rsidR="000D5646">
        <w:t>X</w:t>
      </w:r>
      <w:r w:rsidR="00E57E3E">
        <w:t xml:space="preserve"> </w:t>
      </w:r>
      <w:r>
        <w:t>Defining Characteristics</w:t>
      </w:r>
    </w:p>
    <w:p w14:paraId="70EA812E" w14:textId="31932D3F" w:rsidR="00BF1D5E" w:rsidRPr="004239EB" w:rsidRDefault="00BF1D5E" w:rsidP="00725266">
      <w:pPr>
        <w:pStyle w:val="Heading3"/>
      </w:pPr>
      <w:r w:rsidRPr="004239EB">
        <w:t>Lesson 1</w:t>
      </w:r>
      <w:r w:rsidR="00C72137">
        <w:t>01</w:t>
      </w:r>
      <w:r w:rsidRPr="004239EB">
        <w:t>: What Are We Actually Doing When We Write About Literature?</w:t>
      </w:r>
    </w:p>
    <w:p w14:paraId="290CA74D" w14:textId="56F45BA1" w:rsidR="00DE2E2C" w:rsidRDefault="00DE2E2C" w:rsidP="00725266">
      <w:pPr>
        <w:pStyle w:val="Heading3"/>
      </w:pPr>
      <w:r>
        <w:t>Lesson 1</w:t>
      </w:r>
      <w:r w:rsidR="00C72137">
        <w:t>02</w:t>
      </w:r>
      <w:r>
        <w:t xml:space="preserve">: </w:t>
      </w:r>
      <w:r w:rsidR="00300067">
        <w:t xml:space="preserve">Fiction and </w:t>
      </w:r>
      <w:proofErr w:type="gramStart"/>
      <w:r w:rsidR="00300067">
        <w:t>Non Fiction</w:t>
      </w:r>
      <w:proofErr w:type="gramEnd"/>
    </w:p>
    <w:p w14:paraId="03F5CD26" w14:textId="1B908008" w:rsidR="00BF1D5E" w:rsidRPr="004239EB" w:rsidRDefault="00BF1D5E" w:rsidP="00725266">
      <w:pPr>
        <w:pStyle w:val="Heading3"/>
      </w:pPr>
      <w:r w:rsidRPr="004239EB">
        <w:t xml:space="preserve">Lesson </w:t>
      </w:r>
      <w:r w:rsidR="00C72137">
        <w:t>103</w:t>
      </w:r>
      <w:r w:rsidRPr="004239EB">
        <w:t>: How Do Texts Get Their Meanings? Encoding &amp; Decoding in Literature</w:t>
      </w:r>
    </w:p>
    <w:p w14:paraId="4D528C87" w14:textId="378770D3" w:rsidR="00BF1D5E" w:rsidRPr="004239EB" w:rsidRDefault="00BF1D5E" w:rsidP="00725266">
      <w:pPr>
        <w:pStyle w:val="Heading3"/>
      </w:pPr>
      <w:r w:rsidRPr="004239EB">
        <w:t xml:space="preserve">Lesson </w:t>
      </w:r>
      <w:r w:rsidR="00C72137">
        <w:t>104</w:t>
      </w:r>
      <w:r w:rsidRPr="004239EB">
        <w:t>: Who Decides What a Text Means? Authorized and Unauthorized Readings</w:t>
      </w:r>
    </w:p>
    <w:p w14:paraId="56B22DA4" w14:textId="74511B4B" w:rsidR="00BF1D5E" w:rsidRPr="00790604" w:rsidRDefault="00BF1D5E" w:rsidP="00725266">
      <w:pPr>
        <w:pStyle w:val="Heading3"/>
        <w:rPr>
          <w:lang w:val="en-GB"/>
        </w:rPr>
      </w:pPr>
      <w:r w:rsidRPr="00790604">
        <w:rPr>
          <w:lang w:val="en-GB"/>
        </w:rPr>
        <w:t xml:space="preserve">Lesson </w:t>
      </w:r>
      <w:r w:rsidR="00C72137">
        <w:rPr>
          <w:lang w:val="en-GB"/>
        </w:rPr>
        <w:t>105</w:t>
      </w:r>
      <w:r>
        <w:rPr>
          <w:lang w:val="en-GB"/>
        </w:rPr>
        <w:t xml:space="preserve">: </w:t>
      </w:r>
      <w:r w:rsidRPr="00790604">
        <w:rPr>
          <w:lang w:val="en-GB"/>
        </w:rPr>
        <w:t>Who Is the Text Written For?</w:t>
      </w:r>
      <w:r>
        <w:rPr>
          <w:lang w:val="en-GB"/>
        </w:rPr>
        <w:t xml:space="preserve"> </w:t>
      </w:r>
      <w:r w:rsidRPr="00790604">
        <w:rPr>
          <w:lang w:val="en-GB"/>
        </w:rPr>
        <w:t>The Ideal Reader</w:t>
      </w:r>
    </w:p>
    <w:p w14:paraId="15BC2E75" w14:textId="17A3A1C9" w:rsidR="00B639CF" w:rsidRPr="00C279E8" w:rsidRDefault="00B639CF" w:rsidP="00725266">
      <w:pPr>
        <w:pStyle w:val="Heading3"/>
        <w:rPr>
          <w:lang w:val="en-GB"/>
        </w:rPr>
      </w:pPr>
      <w:r w:rsidRPr="00C279E8">
        <w:rPr>
          <w:lang w:val="en-GB"/>
        </w:rPr>
        <w:t xml:space="preserve">Lesson </w:t>
      </w:r>
      <w:r w:rsidR="00C72137">
        <w:rPr>
          <w:lang w:val="en-GB"/>
        </w:rPr>
        <w:t>106</w:t>
      </w:r>
      <w:r>
        <w:rPr>
          <w:lang w:val="en-GB"/>
        </w:rPr>
        <w:t xml:space="preserve">: </w:t>
      </w:r>
      <w:r w:rsidRPr="00C279E8">
        <w:rPr>
          <w:lang w:val="en-GB"/>
        </w:rPr>
        <w:t>Where Do Stories Come From?</w:t>
      </w:r>
      <w:r>
        <w:rPr>
          <w:lang w:val="en-GB"/>
        </w:rPr>
        <w:t xml:space="preserve"> </w:t>
      </w:r>
      <w:r w:rsidRPr="00C279E8">
        <w:rPr>
          <w:lang w:val="en-GB"/>
        </w:rPr>
        <w:t>Ur</w:t>
      </w:r>
      <w:r w:rsidRPr="00C279E8">
        <w:rPr>
          <w:lang w:val="en-GB"/>
        </w:rPr>
        <w:noBreakHyphen/>
        <w:t>Forms and Intertextuality</w:t>
      </w:r>
    </w:p>
    <w:p w14:paraId="3B7F5A2B" w14:textId="1E6ED9B6" w:rsidR="004B1907" w:rsidRPr="00B36F8F" w:rsidRDefault="004B1907" w:rsidP="00725266">
      <w:pPr>
        <w:pStyle w:val="Heading3"/>
        <w:rPr>
          <w:lang w:val="en-GB"/>
        </w:rPr>
      </w:pPr>
      <w:r w:rsidRPr="00B36F8F">
        <w:rPr>
          <w:lang w:val="en-GB"/>
        </w:rPr>
        <w:t xml:space="preserve">Lesson </w:t>
      </w:r>
      <w:r w:rsidR="00C72137">
        <w:rPr>
          <w:lang w:val="en-GB"/>
        </w:rPr>
        <w:t>107</w:t>
      </w:r>
      <w:r>
        <w:rPr>
          <w:lang w:val="en-GB"/>
        </w:rPr>
        <w:t xml:space="preserve">: </w:t>
      </w:r>
      <w:r w:rsidRPr="00B36F8F">
        <w:rPr>
          <w:lang w:val="en-GB"/>
        </w:rPr>
        <w:t>Why Do Texts Contain Many Meanings at Once?</w:t>
      </w:r>
      <w:r>
        <w:rPr>
          <w:lang w:val="en-GB"/>
        </w:rPr>
        <w:t xml:space="preserve"> </w:t>
      </w:r>
      <w:r w:rsidRPr="00B36F8F">
        <w:rPr>
          <w:lang w:val="en-GB"/>
        </w:rPr>
        <w:t>Literature as a Reflection of Its Era</w:t>
      </w:r>
    </w:p>
    <w:p w14:paraId="2E5775D8" w14:textId="005DEC47" w:rsidR="00BF1D5E" w:rsidRPr="00E9112C" w:rsidRDefault="00BF1D5E" w:rsidP="00725266">
      <w:pPr>
        <w:pStyle w:val="Heading3"/>
        <w:rPr>
          <w:lang w:val="en-GB"/>
        </w:rPr>
      </w:pPr>
      <w:r w:rsidRPr="00E9112C">
        <w:rPr>
          <w:lang w:val="en-GB"/>
        </w:rPr>
        <w:t xml:space="preserve">Lesson </w:t>
      </w:r>
      <w:r w:rsidR="00C72137">
        <w:rPr>
          <w:lang w:val="en-GB"/>
        </w:rPr>
        <w:t>108</w:t>
      </w:r>
      <w:r>
        <w:rPr>
          <w:lang w:val="en-GB"/>
        </w:rPr>
        <w:t xml:space="preserve">: </w:t>
      </w:r>
      <w:r w:rsidRPr="00E9112C">
        <w:rPr>
          <w:lang w:val="en-GB"/>
        </w:rPr>
        <w:t>Why Do Some Texts Keep Getting Taught?</w:t>
      </w:r>
    </w:p>
    <w:p w14:paraId="5519049D" w14:textId="50879A1F" w:rsidR="00BF1D5E" w:rsidRPr="00D80727" w:rsidRDefault="00BF1D5E" w:rsidP="00725266">
      <w:pPr>
        <w:pStyle w:val="Heading3"/>
        <w:rPr>
          <w:lang w:val="en-GB"/>
        </w:rPr>
      </w:pPr>
      <w:r w:rsidRPr="004072AF">
        <w:t xml:space="preserve">Lesson </w:t>
      </w:r>
      <w:r w:rsidR="00C72137">
        <w:t>109</w:t>
      </w:r>
      <w:r w:rsidRPr="004072AF">
        <w:t>: How Do Texts Get Grouped and Why? Genre,</w:t>
      </w:r>
      <w:r w:rsidRPr="00D80727">
        <w:rPr>
          <w:lang w:val="en-GB"/>
        </w:rPr>
        <w:t xml:space="preserve"> Form, and Function</w:t>
      </w:r>
    </w:p>
    <w:p w14:paraId="5A111AA3" w14:textId="243D5EDE" w:rsidR="00BF1D5E" w:rsidRDefault="00E57E3E" w:rsidP="00725266">
      <w:pPr>
        <w:pStyle w:val="Heading2"/>
        <w:rPr>
          <w:lang w:val="en-GB"/>
        </w:rPr>
      </w:pPr>
      <w:r>
        <w:rPr>
          <w:lang w:val="en-GB"/>
        </w:rPr>
        <w:t>11X</w:t>
      </w:r>
      <w:r w:rsidR="00BF1D5E">
        <w:rPr>
          <w:lang w:val="en-GB"/>
        </w:rPr>
        <w:t xml:space="preserve"> Early English</w:t>
      </w:r>
    </w:p>
    <w:p w14:paraId="093D461E" w14:textId="23CAA8D2" w:rsidR="00BF1D5E" w:rsidRPr="004233A4" w:rsidRDefault="00BF1D5E" w:rsidP="00725266">
      <w:pPr>
        <w:pStyle w:val="Heading3"/>
        <w:rPr>
          <w:lang w:val="en-GB"/>
        </w:rPr>
      </w:pPr>
      <w:r w:rsidRPr="004233A4">
        <w:rPr>
          <w:lang w:val="en-GB"/>
        </w:rPr>
        <w:t xml:space="preserve">Lesson </w:t>
      </w:r>
      <w:r w:rsidR="00F76F0D">
        <w:rPr>
          <w:lang w:val="en-GB"/>
        </w:rPr>
        <w:t>1</w:t>
      </w:r>
      <w:r w:rsidR="00EF29AA">
        <w:rPr>
          <w:lang w:val="en-GB"/>
        </w:rPr>
        <w:t>1</w:t>
      </w:r>
      <w:r w:rsidR="00BD2A2A">
        <w:rPr>
          <w:lang w:val="en-GB"/>
        </w:rPr>
        <w:t>1</w:t>
      </w:r>
      <w:r>
        <w:rPr>
          <w:lang w:val="en-GB"/>
        </w:rPr>
        <w:t xml:space="preserve">: </w:t>
      </w:r>
      <w:r w:rsidRPr="004233A4">
        <w:rPr>
          <w:lang w:val="en-GB"/>
        </w:rPr>
        <w:t>How Did the Earliest English Texts Create Meaning?</w:t>
      </w:r>
      <w:r>
        <w:rPr>
          <w:lang w:val="en-GB"/>
        </w:rPr>
        <w:t xml:space="preserve"> </w:t>
      </w:r>
      <w:r w:rsidRPr="004233A4">
        <w:rPr>
          <w:lang w:val="en-GB"/>
        </w:rPr>
        <w:t>Early English: Heroism, Elegy, and Oral Tradition</w:t>
      </w:r>
    </w:p>
    <w:p w14:paraId="7286999F" w14:textId="1E3598E5" w:rsidR="00BF1D5E" w:rsidRPr="00B74FBB" w:rsidRDefault="00BF1D5E" w:rsidP="00725266">
      <w:pPr>
        <w:pStyle w:val="Heading3"/>
        <w:rPr>
          <w:lang w:val="en-GB"/>
        </w:rPr>
      </w:pPr>
      <w:r w:rsidRPr="00B74FBB">
        <w:rPr>
          <w:lang w:val="en-GB"/>
        </w:rPr>
        <w:t xml:space="preserve">Lesson </w:t>
      </w:r>
      <w:r w:rsidR="00F76F0D">
        <w:rPr>
          <w:lang w:val="en-GB"/>
        </w:rPr>
        <w:t>1</w:t>
      </w:r>
      <w:r w:rsidR="00EF29AA">
        <w:rPr>
          <w:lang w:val="en-GB"/>
        </w:rPr>
        <w:t>1</w:t>
      </w:r>
      <w:r w:rsidR="00BD2A2A">
        <w:rPr>
          <w:lang w:val="en-GB"/>
        </w:rPr>
        <w:t>2</w:t>
      </w:r>
      <w:r>
        <w:rPr>
          <w:lang w:val="en-GB"/>
        </w:rPr>
        <w:t xml:space="preserve">: </w:t>
      </w:r>
      <w:r w:rsidRPr="00B74FBB">
        <w:rPr>
          <w:lang w:val="en-GB"/>
        </w:rPr>
        <w:t>How Did Stories Survive Before Books?</w:t>
      </w:r>
      <w:r>
        <w:rPr>
          <w:lang w:val="en-GB"/>
        </w:rPr>
        <w:t xml:space="preserve"> </w:t>
      </w:r>
      <w:r w:rsidRPr="00B74FBB">
        <w:rPr>
          <w:lang w:val="en-GB"/>
        </w:rPr>
        <w:t>Mnemonics, Orality, and Memory in Early English</w:t>
      </w:r>
    </w:p>
    <w:p w14:paraId="6989DBF3" w14:textId="2AFEF12D" w:rsidR="00BF1D5E" w:rsidRPr="003B3D70" w:rsidRDefault="00BF1D5E" w:rsidP="00725266">
      <w:pPr>
        <w:pStyle w:val="Heading3"/>
        <w:rPr>
          <w:lang w:val="en-GB"/>
        </w:rPr>
      </w:pPr>
      <w:r w:rsidRPr="003B3D70">
        <w:rPr>
          <w:lang w:val="en-GB"/>
        </w:rPr>
        <w:t xml:space="preserve">Lesson </w:t>
      </w:r>
      <w:r w:rsidR="00F76F0D">
        <w:rPr>
          <w:lang w:val="en-GB"/>
        </w:rPr>
        <w:t>1</w:t>
      </w:r>
      <w:r w:rsidR="00EF29AA">
        <w:rPr>
          <w:lang w:val="en-GB"/>
        </w:rPr>
        <w:t>1</w:t>
      </w:r>
      <w:r w:rsidR="00BD2A2A">
        <w:rPr>
          <w:lang w:val="en-GB"/>
        </w:rPr>
        <w:t>3</w:t>
      </w:r>
      <w:r>
        <w:rPr>
          <w:lang w:val="en-GB"/>
        </w:rPr>
        <w:t xml:space="preserve">: </w:t>
      </w:r>
      <w:r w:rsidRPr="003B3D70">
        <w:rPr>
          <w:lang w:val="en-GB"/>
        </w:rPr>
        <w:t>How Did Early Literature Learn to Measure the World?</w:t>
      </w:r>
      <w:r>
        <w:rPr>
          <w:lang w:val="en-GB"/>
        </w:rPr>
        <w:t xml:space="preserve"> </w:t>
      </w:r>
      <w:proofErr w:type="spellStart"/>
      <w:r w:rsidRPr="003B3D70">
        <w:rPr>
          <w:lang w:val="en-GB"/>
        </w:rPr>
        <w:t>Computus</w:t>
      </w:r>
      <w:proofErr w:type="spellEnd"/>
      <w:r w:rsidRPr="003B3D70">
        <w:rPr>
          <w:lang w:val="en-GB"/>
        </w:rPr>
        <w:t>, Order, and Meaning in Early English</w:t>
      </w:r>
    </w:p>
    <w:p w14:paraId="2FA83ED9" w14:textId="227018E6" w:rsidR="00BF1D5E" w:rsidRPr="001203DD" w:rsidRDefault="00BF1D5E" w:rsidP="00725266">
      <w:pPr>
        <w:pStyle w:val="Heading3"/>
      </w:pPr>
      <w:r w:rsidRPr="001203DD">
        <w:t xml:space="preserve">Lesson </w:t>
      </w:r>
      <w:r w:rsidR="00F76F0D">
        <w:t>1</w:t>
      </w:r>
      <w:r w:rsidR="00EF29AA">
        <w:t>1</w:t>
      </w:r>
      <w:r w:rsidR="00BD2A2A">
        <w:t>4</w:t>
      </w:r>
      <w:r w:rsidRPr="001203DD">
        <w:t>: Why Does Magic Appear in Early Literature? Folklore, Charms, and Magical Power as Sign Systems</w:t>
      </w:r>
    </w:p>
    <w:p w14:paraId="161B1A6C" w14:textId="0D17A99B" w:rsidR="00BF1D5E" w:rsidRDefault="00BF1D5E" w:rsidP="00725266">
      <w:pPr>
        <w:pStyle w:val="Heading3"/>
        <w:rPr>
          <w:rFonts w:ascii="Segoe UI" w:hAnsi="Segoe UI" w:cs="Segoe UI"/>
        </w:rPr>
      </w:pPr>
      <w:r>
        <w:t xml:space="preserve">Lesson </w:t>
      </w:r>
      <w:r w:rsidR="00E078D5">
        <w:t>122</w:t>
      </w:r>
      <w:r>
        <w:t xml:space="preserve">: </w:t>
      </w:r>
      <w:r>
        <w:rPr>
          <w:rFonts w:ascii="Segoe UI" w:hAnsi="Segoe UI" w:cs="Segoe UI"/>
        </w:rPr>
        <w:t>How Did Print Become the Authority for Culture? The Reformation, Control of Books, and the Rise of Print Power</w:t>
      </w:r>
    </w:p>
    <w:p w14:paraId="0ECF5C03" w14:textId="19DA250E" w:rsidR="00BF1D5E" w:rsidRDefault="00BF1D5E" w:rsidP="00725266">
      <w:pPr>
        <w:pStyle w:val="Heading3"/>
        <w:rPr>
          <w:rFonts w:ascii="Segoe UI" w:hAnsi="Segoe UI" w:cs="Segoe UI"/>
        </w:rPr>
      </w:pPr>
      <w:r>
        <w:lastRenderedPageBreak/>
        <w:t xml:space="preserve">Lesson </w:t>
      </w:r>
      <w:r w:rsidR="00E078D5">
        <w:t>123</w:t>
      </w:r>
      <w:r>
        <w:t xml:space="preserve">: </w:t>
      </w:r>
      <w:r>
        <w:rPr>
          <w:rFonts w:ascii="Segoe UI" w:hAnsi="Segoe UI" w:cs="Segoe UI"/>
        </w:rPr>
        <w:t>Why Do Stories Focus on Knights, Honour, and Moral Tests? Romance and Chivalric Action in the Premodern Era</w:t>
      </w:r>
    </w:p>
    <w:p w14:paraId="78252106" w14:textId="3D499D48" w:rsidR="00BF1D5E" w:rsidRDefault="009434F4" w:rsidP="00725266">
      <w:pPr>
        <w:pStyle w:val="Heading2"/>
      </w:pPr>
      <w:r>
        <w:t>13X</w:t>
      </w:r>
      <w:r w:rsidR="00BF1D5E">
        <w:t xml:space="preserve"> Modern English</w:t>
      </w:r>
    </w:p>
    <w:p w14:paraId="4370D765" w14:textId="3A97C511" w:rsidR="00BF1D5E" w:rsidRDefault="00BF1D5E" w:rsidP="00725266">
      <w:pPr>
        <w:pStyle w:val="Heading3"/>
        <w:rPr>
          <w:rFonts w:ascii="Segoe UI" w:hAnsi="Segoe UI" w:cs="Segoe UI"/>
        </w:rPr>
      </w:pPr>
      <w:r>
        <w:t xml:space="preserve">Lesson </w:t>
      </w:r>
      <w:r w:rsidR="009434F4">
        <w:t>1</w:t>
      </w:r>
      <w:r w:rsidR="00F62D9A">
        <w:t>31:</w:t>
      </w:r>
      <w:r>
        <w:t xml:space="preserve"> </w:t>
      </w:r>
      <w:r>
        <w:rPr>
          <w:rFonts w:ascii="Segoe UI" w:hAnsi="Segoe UI" w:cs="Segoe UI"/>
        </w:rPr>
        <w:t>How Did Modern Literature Begin to Trust Human Reason? Natural Philosophy, Scientific Enquiry, Free Will, and Human Potential</w:t>
      </w:r>
    </w:p>
    <w:p w14:paraId="4509FFC3" w14:textId="4567ABE0" w:rsidR="00BF1D5E" w:rsidRPr="000635C4" w:rsidRDefault="00BF1D5E" w:rsidP="00725266">
      <w:pPr>
        <w:pStyle w:val="Heading3"/>
      </w:pPr>
      <w:r>
        <w:t xml:space="preserve">Lesson </w:t>
      </w:r>
      <w:r w:rsidR="00F62D9A">
        <w:t>132</w:t>
      </w:r>
      <w:r>
        <w:t xml:space="preserve">: How Did Humans Become the Measure of Meaning? </w:t>
      </w:r>
      <w:r>
        <w:rPr>
          <w:rFonts w:ascii="Segoe UI" w:hAnsi="Segoe UI" w:cs="Segoe UI"/>
        </w:rPr>
        <w:t>Enlightenment Thinking and the Emergence of Man</w:t>
      </w:r>
    </w:p>
    <w:p w14:paraId="2605D829" w14:textId="19B7C89C" w:rsidR="00BF1D5E" w:rsidRDefault="00BF1D5E" w:rsidP="00725266">
      <w:pPr>
        <w:pStyle w:val="Heading3"/>
        <w:rPr>
          <w:rFonts w:ascii="Segoe UI" w:hAnsi="Segoe UI" w:cs="Segoe UI"/>
        </w:rPr>
      </w:pPr>
      <w:r>
        <w:t xml:space="preserve">Lesson </w:t>
      </w:r>
      <w:r w:rsidR="00F62D9A">
        <w:t>133:</w:t>
      </w:r>
      <w:r>
        <w:t xml:space="preserve"> </w:t>
      </w:r>
      <w:r>
        <w:rPr>
          <w:rFonts w:ascii="Segoe UI" w:hAnsi="Segoe UI" w:cs="Segoe UI"/>
        </w:rPr>
        <w:t>Why Did Writers Turn Inwards? Sensibility, Self</w:t>
      </w:r>
      <w:r>
        <w:rPr>
          <w:rFonts w:ascii="Segoe UI" w:hAnsi="Segoe UI" w:cs="Segoe UI"/>
        </w:rPr>
        <w:noBreakHyphen/>
        <w:t>Awareness, and the Romantic Imagination</w:t>
      </w:r>
    </w:p>
    <w:p w14:paraId="27F783AB" w14:textId="7475714A" w:rsidR="00BF1D5E" w:rsidRPr="00D9055B" w:rsidRDefault="00BF1D5E" w:rsidP="00725266">
      <w:pPr>
        <w:pStyle w:val="Heading3"/>
      </w:pPr>
      <w:r>
        <w:t xml:space="preserve">Lesson </w:t>
      </w:r>
      <w:r w:rsidR="00F62D9A">
        <w:t>134:</w:t>
      </w:r>
      <w:r>
        <w:t xml:space="preserve"> </w:t>
      </w:r>
      <w:r>
        <w:rPr>
          <w:rFonts w:ascii="Segoe UI" w:hAnsi="Segoe UI" w:cs="Segoe UI"/>
        </w:rPr>
        <w:t>Why Did the Novel Emerge in Modernity? The Novel as a Modern Literary Form</w:t>
      </w:r>
    </w:p>
    <w:p w14:paraId="5DB0B6FB" w14:textId="35EB7FDB" w:rsidR="00BF1D5E" w:rsidRDefault="000532F8" w:rsidP="00725266">
      <w:pPr>
        <w:pStyle w:val="Heading2"/>
      </w:pPr>
      <w:r>
        <w:t>14X</w:t>
      </w:r>
      <w:r w:rsidR="00BF1D5E">
        <w:t xml:space="preserve"> Postmodern English</w:t>
      </w:r>
    </w:p>
    <w:p w14:paraId="5F689B2B" w14:textId="33DEE653" w:rsidR="00BF1D5E" w:rsidRPr="00A309A6" w:rsidRDefault="00BF1D5E" w:rsidP="00725266">
      <w:pPr>
        <w:pStyle w:val="Heading3"/>
      </w:pPr>
      <w:r>
        <w:t xml:space="preserve">Lesson </w:t>
      </w:r>
      <w:r w:rsidR="000532F8">
        <w:t>141:</w:t>
      </w:r>
      <w:r>
        <w:t xml:space="preserve"> </w:t>
      </w:r>
      <w:r>
        <w:rPr>
          <w:rFonts w:ascii="Segoe UI" w:hAnsi="Segoe UI" w:cs="Segoe UI"/>
        </w:rPr>
        <w:t>Why Did Writers Stop Trusting Big Explanations? Postmodernism and Incredulity Toward Grand Narratives</w:t>
      </w:r>
    </w:p>
    <w:p w14:paraId="6ED3BCEC" w14:textId="0C65AE88" w:rsidR="000D5646" w:rsidRDefault="00A552BD" w:rsidP="004E71DC">
      <w:pPr>
        <w:pStyle w:val="Heading1"/>
      </w:pPr>
      <w:r>
        <w:t>2XX Conceptual Knowledge</w:t>
      </w:r>
    </w:p>
    <w:p w14:paraId="2069F80E" w14:textId="27C43886" w:rsidR="00776E1B" w:rsidRDefault="00283D49" w:rsidP="00A552BD">
      <w:pPr>
        <w:pStyle w:val="Heading2"/>
      </w:pPr>
      <w:r>
        <w:t xml:space="preserve">21X </w:t>
      </w:r>
      <w:r w:rsidR="00776E1B">
        <w:t>Dramatic Appeal</w:t>
      </w:r>
    </w:p>
    <w:p w14:paraId="22A428D4" w14:textId="7C5D7B88" w:rsidR="004E71DC" w:rsidRPr="001A6F35" w:rsidRDefault="00394707" w:rsidP="00A552BD">
      <w:pPr>
        <w:pStyle w:val="Heading3"/>
      </w:pPr>
      <w:r>
        <w:t>2</w:t>
      </w:r>
      <w:r w:rsidR="00283D49">
        <w:t>1</w:t>
      </w:r>
      <w:r w:rsidR="00FE0175">
        <w:t>1</w:t>
      </w:r>
      <w:r w:rsidR="001A6F35" w:rsidRPr="001A6F35">
        <w:t xml:space="preserve"> </w:t>
      </w:r>
      <w:r w:rsidR="0020694C">
        <w:t>The literary form</w:t>
      </w:r>
    </w:p>
    <w:p w14:paraId="524CF354" w14:textId="57148702" w:rsidR="004E71DC" w:rsidRPr="00240970" w:rsidRDefault="00283D49" w:rsidP="00AB5196">
      <w:pPr>
        <w:pStyle w:val="Heading3"/>
        <w:rPr>
          <w:b/>
          <w:bCs/>
        </w:rPr>
      </w:pPr>
      <w:r w:rsidRPr="00240970">
        <w:rPr>
          <w:rStyle w:val="Strong"/>
          <w:b w:val="0"/>
          <w:bCs w:val="0"/>
        </w:rPr>
        <w:t>21</w:t>
      </w:r>
      <w:r w:rsidR="00FE0175" w:rsidRPr="00240970">
        <w:rPr>
          <w:rStyle w:val="Strong"/>
          <w:b w:val="0"/>
          <w:bCs w:val="0"/>
        </w:rPr>
        <w:t>2</w:t>
      </w:r>
      <w:r w:rsidR="00743019" w:rsidRPr="00240970">
        <w:rPr>
          <w:rStyle w:val="Strong"/>
          <w:b w:val="0"/>
          <w:bCs w:val="0"/>
        </w:rPr>
        <w:t xml:space="preserve"> </w:t>
      </w:r>
      <w:r w:rsidR="004E71DC" w:rsidRPr="00240970">
        <w:rPr>
          <w:rStyle w:val="Strong"/>
          <w:b w:val="0"/>
          <w:bCs w:val="0"/>
        </w:rPr>
        <w:t>Literariness: Todorov’s Narrative Structure</w:t>
      </w:r>
    </w:p>
    <w:p w14:paraId="77777A82" w14:textId="238FAB41" w:rsidR="004E71DC" w:rsidRPr="00240970" w:rsidRDefault="00157530" w:rsidP="00A552BD">
      <w:pPr>
        <w:pStyle w:val="Heading3"/>
        <w:rPr>
          <w:rFonts w:ascii="Segoe UI" w:hAnsi="Segoe UI" w:cs="Segoe UI"/>
          <w:b/>
          <w:bCs/>
          <w:sz w:val="48"/>
          <w:szCs w:val="48"/>
        </w:rPr>
      </w:pPr>
      <w:r w:rsidRPr="00240970">
        <w:rPr>
          <w:rStyle w:val="Strong"/>
          <w:rFonts w:ascii="Segoe UI" w:hAnsi="Segoe UI" w:cs="Segoe UI"/>
          <w:b w:val="0"/>
          <w:bCs w:val="0"/>
        </w:rPr>
        <w:t>21</w:t>
      </w:r>
      <w:r w:rsidR="00FE0175" w:rsidRPr="00240970">
        <w:rPr>
          <w:rStyle w:val="Strong"/>
          <w:rFonts w:ascii="Segoe UI" w:hAnsi="Segoe UI" w:cs="Segoe UI"/>
          <w:b w:val="0"/>
          <w:bCs w:val="0"/>
        </w:rPr>
        <w:t>3</w:t>
      </w:r>
      <w:r w:rsidR="00B34AF2" w:rsidRPr="00240970">
        <w:rPr>
          <w:rStyle w:val="Strong"/>
          <w:rFonts w:ascii="Segoe UI" w:hAnsi="Segoe UI" w:cs="Segoe UI"/>
          <w:b w:val="0"/>
          <w:bCs w:val="0"/>
        </w:rPr>
        <w:t xml:space="preserve"> </w:t>
      </w:r>
      <w:r w:rsidR="004E71DC" w:rsidRPr="00240970">
        <w:rPr>
          <w:rStyle w:val="Strong"/>
          <w:rFonts w:ascii="Segoe UI" w:hAnsi="Segoe UI" w:cs="Segoe UI"/>
          <w:b w:val="0"/>
          <w:bCs w:val="0"/>
        </w:rPr>
        <w:t>Literariness: Archetypal Characters</w:t>
      </w:r>
    </w:p>
    <w:p w14:paraId="5B11B922" w14:textId="443A2551" w:rsidR="00260705" w:rsidRPr="00240970" w:rsidRDefault="00F3344A" w:rsidP="00A552BD">
      <w:pPr>
        <w:pStyle w:val="Heading2"/>
        <w:rPr>
          <w:rStyle w:val="Strong"/>
          <w:rFonts w:ascii="Segoe UI" w:hAnsi="Segoe UI" w:cs="Segoe UI"/>
          <w:b w:val="0"/>
          <w:bCs w:val="0"/>
        </w:rPr>
      </w:pPr>
      <w:r w:rsidRPr="00240970">
        <w:rPr>
          <w:rStyle w:val="Strong"/>
          <w:rFonts w:ascii="Segoe UI" w:hAnsi="Segoe UI" w:cs="Segoe UI"/>
          <w:b w:val="0"/>
          <w:bCs w:val="0"/>
        </w:rPr>
        <w:t xml:space="preserve">22X </w:t>
      </w:r>
      <w:r w:rsidR="00260705" w:rsidRPr="00240970">
        <w:rPr>
          <w:rStyle w:val="Strong"/>
          <w:rFonts w:ascii="Segoe UI" w:hAnsi="Segoe UI" w:cs="Segoe UI"/>
          <w:b w:val="0"/>
          <w:bCs w:val="0"/>
        </w:rPr>
        <w:t>Ideology and Political Readings</w:t>
      </w:r>
    </w:p>
    <w:p w14:paraId="7CA53069" w14:textId="6E81CB8F" w:rsidR="004E71DC" w:rsidRPr="00240970" w:rsidRDefault="00F3344A" w:rsidP="00A552BD">
      <w:pPr>
        <w:pStyle w:val="Heading3"/>
        <w:rPr>
          <w:rFonts w:ascii="Segoe UI" w:hAnsi="Segoe UI" w:cs="Segoe UI"/>
          <w:b/>
          <w:bCs/>
          <w:sz w:val="48"/>
          <w:szCs w:val="48"/>
        </w:rPr>
      </w:pPr>
      <w:r w:rsidRPr="00240970">
        <w:rPr>
          <w:rStyle w:val="Strong"/>
          <w:rFonts w:ascii="Segoe UI" w:hAnsi="Segoe UI" w:cs="Segoe UI"/>
          <w:b w:val="0"/>
          <w:bCs w:val="0"/>
        </w:rPr>
        <w:t>221</w:t>
      </w:r>
      <w:r w:rsidR="00260705" w:rsidRPr="00240970">
        <w:rPr>
          <w:rStyle w:val="Strong"/>
          <w:rFonts w:ascii="Segoe UI" w:hAnsi="Segoe UI" w:cs="Segoe UI"/>
          <w:b w:val="0"/>
          <w:bCs w:val="0"/>
        </w:rPr>
        <w:t xml:space="preserve"> </w:t>
      </w:r>
      <w:r w:rsidR="004E71DC" w:rsidRPr="00240970">
        <w:rPr>
          <w:rStyle w:val="Strong"/>
          <w:rFonts w:ascii="Segoe UI" w:hAnsi="Segoe UI" w:cs="Segoe UI"/>
          <w:b w:val="0"/>
          <w:bCs w:val="0"/>
        </w:rPr>
        <w:t>Ideology &amp; Politics: Feudalism, Monarchy, Republic, Democracy</w:t>
      </w:r>
    </w:p>
    <w:p w14:paraId="13A199F1" w14:textId="431107E0" w:rsidR="004E71DC" w:rsidRPr="00240970" w:rsidRDefault="006260EE" w:rsidP="00A552BD">
      <w:pPr>
        <w:pStyle w:val="Heading3"/>
        <w:rPr>
          <w:rFonts w:ascii="Segoe UI" w:hAnsi="Segoe UI" w:cs="Segoe UI"/>
          <w:b/>
          <w:bCs/>
          <w:sz w:val="48"/>
          <w:szCs w:val="48"/>
        </w:rPr>
      </w:pPr>
      <w:r w:rsidRPr="00240970">
        <w:rPr>
          <w:rStyle w:val="Strong"/>
          <w:rFonts w:ascii="Segoe UI" w:hAnsi="Segoe UI" w:cs="Segoe UI"/>
          <w:b w:val="0"/>
          <w:bCs w:val="0"/>
        </w:rPr>
        <w:t>222</w:t>
      </w:r>
      <w:r w:rsidR="00B94F12" w:rsidRPr="00240970">
        <w:rPr>
          <w:rStyle w:val="Strong"/>
          <w:rFonts w:ascii="Segoe UI" w:hAnsi="Segoe UI" w:cs="Segoe UI"/>
          <w:b w:val="0"/>
          <w:bCs w:val="0"/>
        </w:rPr>
        <w:t xml:space="preserve">: </w:t>
      </w:r>
      <w:r w:rsidR="004E71DC" w:rsidRPr="00240970">
        <w:rPr>
          <w:rStyle w:val="Strong"/>
          <w:rFonts w:ascii="Segoe UI" w:hAnsi="Segoe UI" w:cs="Segoe UI"/>
          <w:b w:val="0"/>
          <w:bCs w:val="0"/>
        </w:rPr>
        <w:t>Ideology: Left</w:t>
      </w:r>
      <w:r w:rsidR="004E71DC" w:rsidRPr="00240970">
        <w:rPr>
          <w:rStyle w:val="Strong"/>
          <w:rFonts w:ascii="Segoe UI" w:hAnsi="Segoe UI" w:cs="Segoe UI"/>
          <w:b w:val="0"/>
          <w:bCs w:val="0"/>
        </w:rPr>
        <w:noBreakHyphen/>
        <w:t>Wing and Right</w:t>
      </w:r>
      <w:r w:rsidR="004E71DC" w:rsidRPr="00240970">
        <w:rPr>
          <w:rStyle w:val="Strong"/>
          <w:rFonts w:ascii="Segoe UI" w:hAnsi="Segoe UI" w:cs="Segoe UI"/>
          <w:b w:val="0"/>
          <w:bCs w:val="0"/>
        </w:rPr>
        <w:noBreakHyphen/>
        <w:t>Wing Politics</w:t>
      </w:r>
    </w:p>
    <w:p w14:paraId="120DAEEC" w14:textId="6987698B" w:rsidR="004E71DC" w:rsidRPr="00240970" w:rsidRDefault="00DA175D" w:rsidP="00A552BD">
      <w:pPr>
        <w:pStyle w:val="Heading3"/>
        <w:rPr>
          <w:rFonts w:ascii="Segoe UI" w:hAnsi="Segoe UI" w:cs="Segoe UI"/>
          <w:b/>
          <w:bCs/>
          <w:sz w:val="48"/>
          <w:szCs w:val="48"/>
        </w:rPr>
      </w:pPr>
      <w:r w:rsidRPr="00240970">
        <w:rPr>
          <w:rStyle w:val="Strong"/>
          <w:rFonts w:ascii="Segoe UI" w:hAnsi="Segoe UI" w:cs="Segoe UI"/>
          <w:b w:val="0"/>
          <w:bCs w:val="0"/>
        </w:rPr>
        <w:lastRenderedPageBreak/>
        <w:t>223</w:t>
      </w:r>
      <w:r w:rsidR="00B94F12" w:rsidRPr="00240970">
        <w:rPr>
          <w:rStyle w:val="Strong"/>
          <w:rFonts w:ascii="Segoe UI" w:hAnsi="Segoe UI" w:cs="Segoe UI"/>
          <w:b w:val="0"/>
          <w:bCs w:val="0"/>
        </w:rPr>
        <w:t xml:space="preserve">: </w:t>
      </w:r>
      <w:r w:rsidR="004E71DC" w:rsidRPr="00240970">
        <w:rPr>
          <w:rStyle w:val="Strong"/>
          <w:rFonts w:ascii="Segoe UI" w:hAnsi="Segoe UI" w:cs="Segoe UI"/>
          <w:b w:val="0"/>
          <w:bCs w:val="0"/>
        </w:rPr>
        <w:t>Ideology: Class, Citizens, and Social Structures</w:t>
      </w:r>
    </w:p>
    <w:p w14:paraId="3B94AA66" w14:textId="02D61B1F" w:rsidR="004424F6" w:rsidRDefault="00251BFA" w:rsidP="00A552BD">
      <w:pPr>
        <w:pStyle w:val="Heading2"/>
        <w:rPr>
          <w:rFonts w:eastAsia="Times New Roman"/>
          <w:lang w:eastAsia="en-GB"/>
        </w:rPr>
      </w:pPr>
      <w:r>
        <w:t xml:space="preserve">23X </w:t>
      </w:r>
      <w:r w:rsidR="004E71DC" w:rsidRPr="001344FC">
        <w:rPr>
          <w:rFonts w:eastAsia="Times New Roman"/>
          <w:lang w:eastAsia="en-GB"/>
        </w:rPr>
        <w:t xml:space="preserve">Human Nature: </w:t>
      </w:r>
    </w:p>
    <w:p w14:paraId="1E37AE8D" w14:textId="0BBF2B34" w:rsidR="004E71DC" w:rsidRPr="001344FC" w:rsidRDefault="00251BFA" w:rsidP="00A552BD">
      <w:pPr>
        <w:pStyle w:val="Heading3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231</w:t>
      </w:r>
      <w:r w:rsidR="004424F6">
        <w:rPr>
          <w:rFonts w:eastAsia="Times New Roman"/>
          <w:lang w:eastAsia="en-GB"/>
        </w:rPr>
        <w:t xml:space="preserve">: </w:t>
      </w:r>
      <w:r w:rsidR="004E71DC" w:rsidRPr="001344FC">
        <w:rPr>
          <w:rFonts w:eastAsia="Times New Roman"/>
          <w:lang w:eastAsia="en-GB"/>
        </w:rPr>
        <w:t>Motivation &amp; Desires (Freud, Lacan, Repression)</w:t>
      </w:r>
    </w:p>
    <w:p w14:paraId="0B0C5586" w14:textId="6480E18F" w:rsidR="004E71DC" w:rsidRPr="001344FC" w:rsidRDefault="00E403E9" w:rsidP="00A552BD">
      <w:pPr>
        <w:pStyle w:val="Heading3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232</w:t>
      </w:r>
      <w:r w:rsidR="004424F6">
        <w:rPr>
          <w:rFonts w:eastAsia="Times New Roman"/>
          <w:lang w:eastAsia="en-GB"/>
        </w:rPr>
        <w:t xml:space="preserve">: </w:t>
      </w:r>
      <w:r w:rsidR="004E71DC" w:rsidRPr="001344FC">
        <w:rPr>
          <w:rFonts w:eastAsia="Times New Roman"/>
          <w:lang w:eastAsia="en-GB"/>
        </w:rPr>
        <w:t>Range &amp; Intensity of Emotions (Plutchik)</w:t>
      </w:r>
    </w:p>
    <w:p w14:paraId="341EC910" w14:textId="2D3D608B" w:rsidR="004E71DC" w:rsidRPr="001B0EA2" w:rsidRDefault="0009525D" w:rsidP="00A552BD">
      <w:pPr>
        <w:pStyle w:val="Heading3"/>
      </w:pPr>
      <w:r>
        <w:rPr>
          <w:rStyle w:val="Emphasis"/>
        </w:rPr>
        <w:t>23</w:t>
      </w:r>
      <w:r w:rsidR="003B0CBD">
        <w:rPr>
          <w:rStyle w:val="Emphasis"/>
        </w:rPr>
        <w:t>3</w:t>
      </w:r>
      <w:r w:rsidR="00C21071">
        <w:rPr>
          <w:rStyle w:val="Emphasis"/>
        </w:rPr>
        <w:t xml:space="preserve">: </w:t>
      </w:r>
      <w:r w:rsidR="004E71DC" w:rsidRPr="001B0EA2">
        <w:rPr>
          <w:rStyle w:val="Emphasis"/>
        </w:rPr>
        <w:t>Maslow’s Hierarchy of Needs</w:t>
      </w:r>
    </w:p>
    <w:p w14:paraId="36C709C6" w14:textId="54294B90" w:rsidR="003B0CBD" w:rsidRPr="00240970" w:rsidRDefault="00956FBB" w:rsidP="00A552BD">
      <w:pPr>
        <w:pStyle w:val="Heading2"/>
        <w:rPr>
          <w:rStyle w:val="Strong"/>
          <w:b w:val="0"/>
          <w:bCs w:val="0"/>
        </w:rPr>
      </w:pPr>
      <w:r w:rsidRPr="00240970">
        <w:rPr>
          <w:rStyle w:val="Strong"/>
          <w:b w:val="0"/>
          <w:bCs w:val="0"/>
        </w:rPr>
        <w:t xml:space="preserve">24X </w:t>
      </w:r>
      <w:r w:rsidR="004E71DC" w:rsidRPr="00240970">
        <w:rPr>
          <w:rStyle w:val="Strong"/>
          <w:b w:val="0"/>
          <w:bCs w:val="0"/>
        </w:rPr>
        <w:t xml:space="preserve">Structuralism: </w:t>
      </w:r>
    </w:p>
    <w:p w14:paraId="6FAECFD9" w14:textId="1D5E6E2F" w:rsidR="004E71DC" w:rsidRPr="00240970" w:rsidRDefault="00956FBB" w:rsidP="00A552BD">
      <w:pPr>
        <w:pStyle w:val="Heading3"/>
        <w:rPr>
          <w:b/>
          <w:bCs/>
        </w:rPr>
      </w:pPr>
      <w:r w:rsidRPr="00240970">
        <w:rPr>
          <w:rStyle w:val="Strong"/>
          <w:b w:val="0"/>
          <w:bCs w:val="0"/>
        </w:rPr>
        <w:t>241:</w:t>
      </w:r>
      <w:r w:rsidR="000A1462" w:rsidRPr="00240970">
        <w:rPr>
          <w:rStyle w:val="Strong"/>
          <w:b w:val="0"/>
          <w:bCs w:val="0"/>
        </w:rPr>
        <w:t xml:space="preserve"> </w:t>
      </w:r>
      <w:r w:rsidR="004E71DC" w:rsidRPr="00240970">
        <w:rPr>
          <w:rStyle w:val="Strong"/>
          <w:b w:val="0"/>
          <w:bCs w:val="0"/>
        </w:rPr>
        <w:t>Binary Opposition &amp; Meaning Within the Text</w:t>
      </w:r>
    </w:p>
    <w:p w14:paraId="6F17D6F8" w14:textId="02BC0820" w:rsidR="004E71DC" w:rsidRPr="00240970" w:rsidRDefault="00AF7D50" w:rsidP="00A552BD">
      <w:pPr>
        <w:pStyle w:val="Heading3"/>
        <w:rPr>
          <w:rFonts w:ascii="Segoe UI" w:hAnsi="Segoe UI" w:cs="Segoe UI"/>
          <w:b/>
          <w:bCs/>
          <w:sz w:val="48"/>
          <w:szCs w:val="48"/>
        </w:rPr>
      </w:pPr>
      <w:r w:rsidRPr="00240970">
        <w:rPr>
          <w:rStyle w:val="Strong"/>
          <w:rFonts w:ascii="Segoe UI" w:hAnsi="Segoe UI" w:cs="Segoe UI"/>
          <w:b w:val="0"/>
          <w:bCs w:val="0"/>
        </w:rPr>
        <w:t>242</w:t>
      </w:r>
      <w:r w:rsidR="00A5799C" w:rsidRPr="00240970">
        <w:rPr>
          <w:rStyle w:val="Strong"/>
          <w:rFonts w:ascii="Segoe UI" w:hAnsi="Segoe UI" w:cs="Segoe UI"/>
          <w:b w:val="0"/>
          <w:bCs w:val="0"/>
        </w:rPr>
        <w:t xml:space="preserve">: </w:t>
      </w:r>
      <w:r w:rsidR="004E71DC" w:rsidRPr="00240970">
        <w:rPr>
          <w:rStyle w:val="Strong"/>
          <w:rFonts w:ascii="Segoe UI" w:hAnsi="Segoe UI" w:cs="Segoe UI"/>
          <w:b w:val="0"/>
          <w:bCs w:val="0"/>
        </w:rPr>
        <w:t>Structuralism Beyond the Text: Cultural Codes &amp; Systems</w:t>
      </w:r>
    </w:p>
    <w:p w14:paraId="1E601DB7" w14:textId="4DFA7C35" w:rsidR="004E71DC" w:rsidRPr="00240970" w:rsidRDefault="002E4635" w:rsidP="00A552BD">
      <w:pPr>
        <w:pStyle w:val="Heading3"/>
        <w:rPr>
          <w:b/>
          <w:bCs/>
        </w:rPr>
      </w:pPr>
      <w:r w:rsidRPr="00240970">
        <w:rPr>
          <w:rStyle w:val="Strong"/>
          <w:b w:val="0"/>
          <w:bCs w:val="0"/>
        </w:rPr>
        <w:t>24</w:t>
      </w:r>
      <w:r w:rsidR="004C03DB" w:rsidRPr="00240970">
        <w:rPr>
          <w:rStyle w:val="Strong"/>
          <w:b w:val="0"/>
          <w:bCs w:val="0"/>
        </w:rPr>
        <w:t xml:space="preserve">3: </w:t>
      </w:r>
      <w:r w:rsidR="004E71DC" w:rsidRPr="00240970">
        <w:rPr>
          <w:rStyle w:val="Strong"/>
          <w:b w:val="0"/>
          <w:bCs w:val="0"/>
        </w:rPr>
        <w:t>Post</w:t>
      </w:r>
      <w:r w:rsidR="004E71DC" w:rsidRPr="00240970">
        <w:rPr>
          <w:rStyle w:val="Strong"/>
          <w:b w:val="0"/>
          <w:bCs w:val="0"/>
        </w:rPr>
        <w:noBreakHyphen/>
        <w:t>Structuralism: Unstable Meaning &amp; Deconstruction</w:t>
      </w:r>
    </w:p>
    <w:p w14:paraId="27FCD638" w14:textId="65E199D9" w:rsidR="00DA1077" w:rsidRPr="004C1F3B" w:rsidRDefault="00381305" w:rsidP="004C1F3B">
      <w:pPr>
        <w:pStyle w:val="Heading2"/>
        <w:rPr>
          <w:rStyle w:val="Strong"/>
          <w:b w:val="0"/>
          <w:bCs w:val="0"/>
        </w:rPr>
      </w:pPr>
      <w:r w:rsidRPr="004C1F3B">
        <w:rPr>
          <w:rStyle w:val="Strong"/>
          <w:b w:val="0"/>
          <w:bCs w:val="0"/>
        </w:rPr>
        <w:t>25</w:t>
      </w:r>
      <w:r w:rsidR="00A90DDB" w:rsidRPr="004C1F3B">
        <w:rPr>
          <w:rStyle w:val="Strong"/>
          <w:b w:val="0"/>
          <w:bCs w:val="0"/>
        </w:rPr>
        <w:t>X</w:t>
      </w:r>
      <w:r w:rsidRPr="004C1F3B">
        <w:rPr>
          <w:rStyle w:val="Strong"/>
          <w:b w:val="0"/>
          <w:bCs w:val="0"/>
        </w:rPr>
        <w:t xml:space="preserve"> </w:t>
      </w:r>
      <w:r w:rsidR="00DA1077" w:rsidRPr="004C1F3B">
        <w:rPr>
          <w:rStyle w:val="Strong"/>
          <w:b w:val="0"/>
          <w:bCs w:val="0"/>
        </w:rPr>
        <w:t>Representation:</w:t>
      </w:r>
    </w:p>
    <w:p w14:paraId="7786BA6E" w14:textId="428B41AA" w:rsidR="004E71DC" w:rsidRPr="004C1F3B" w:rsidRDefault="00A90DDB" w:rsidP="003B704A">
      <w:pPr>
        <w:pStyle w:val="Heading3"/>
      </w:pPr>
      <w:r w:rsidRPr="004C1F3B">
        <w:rPr>
          <w:rStyle w:val="Strong"/>
          <w:b w:val="0"/>
          <w:bCs w:val="0"/>
        </w:rPr>
        <w:t>25</w:t>
      </w:r>
      <w:r w:rsidR="00DA1077" w:rsidRPr="004C1F3B">
        <w:rPr>
          <w:rStyle w:val="Strong"/>
          <w:b w:val="0"/>
          <w:bCs w:val="0"/>
        </w:rPr>
        <w:t xml:space="preserve">1: </w:t>
      </w:r>
      <w:r w:rsidR="004E71DC" w:rsidRPr="004C1F3B">
        <w:rPr>
          <w:rStyle w:val="Strong"/>
          <w:b w:val="0"/>
          <w:bCs w:val="0"/>
        </w:rPr>
        <w:t>Representation &amp; Misrepresentation</w:t>
      </w:r>
    </w:p>
    <w:p w14:paraId="52C1212F" w14:textId="0851A208" w:rsidR="004E71DC" w:rsidRPr="00240970" w:rsidRDefault="00575D57" w:rsidP="003B704A">
      <w:pPr>
        <w:pStyle w:val="Heading3"/>
        <w:rPr>
          <w:b/>
          <w:bCs/>
          <w:sz w:val="48"/>
          <w:szCs w:val="48"/>
        </w:rPr>
      </w:pPr>
      <w:r w:rsidRPr="00240970">
        <w:rPr>
          <w:rStyle w:val="Strong"/>
          <w:rFonts w:ascii="Segoe UI" w:hAnsi="Segoe UI" w:cs="Segoe UI"/>
          <w:b w:val="0"/>
          <w:bCs w:val="0"/>
        </w:rPr>
        <w:t>25</w:t>
      </w:r>
      <w:r w:rsidR="00DA1077" w:rsidRPr="00240970">
        <w:rPr>
          <w:rStyle w:val="Strong"/>
          <w:rFonts w:ascii="Segoe UI" w:hAnsi="Segoe UI" w:cs="Segoe UI"/>
          <w:b w:val="0"/>
          <w:bCs w:val="0"/>
        </w:rPr>
        <w:t xml:space="preserve">2: </w:t>
      </w:r>
      <w:r w:rsidR="004E71DC" w:rsidRPr="00240970">
        <w:rPr>
          <w:rStyle w:val="Strong"/>
          <w:rFonts w:ascii="Segoe UI" w:hAnsi="Segoe UI" w:cs="Segoe UI"/>
          <w:b w:val="0"/>
          <w:bCs w:val="0"/>
        </w:rPr>
        <w:t>Representation of Dominant Narratives: Absence, Abject, Parody</w:t>
      </w:r>
    </w:p>
    <w:p w14:paraId="45593EBB" w14:textId="57AE4620" w:rsidR="004E71DC" w:rsidRPr="00240970" w:rsidRDefault="004B71C5" w:rsidP="003B704A">
      <w:pPr>
        <w:pStyle w:val="Heading3"/>
        <w:rPr>
          <w:b/>
          <w:bCs/>
          <w:sz w:val="48"/>
          <w:szCs w:val="48"/>
        </w:rPr>
      </w:pPr>
      <w:r w:rsidRPr="00240970">
        <w:rPr>
          <w:rStyle w:val="Strong"/>
          <w:rFonts w:ascii="Segoe UI" w:hAnsi="Segoe UI" w:cs="Segoe UI"/>
          <w:b w:val="0"/>
          <w:bCs w:val="0"/>
        </w:rPr>
        <w:t>2</w:t>
      </w:r>
      <w:r w:rsidR="004C1F3B" w:rsidRPr="00240970">
        <w:rPr>
          <w:rStyle w:val="Strong"/>
          <w:rFonts w:ascii="Segoe UI" w:hAnsi="Segoe UI" w:cs="Segoe UI"/>
          <w:b w:val="0"/>
          <w:bCs w:val="0"/>
        </w:rPr>
        <w:t>5</w:t>
      </w:r>
      <w:r w:rsidR="00DA1077" w:rsidRPr="00240970">
        <w:rPr>
          <w:rStyle w:val="Strong"/>
          <w:rFonts w:ascii="Segoe UI" w:hAnsi="Segoe UI" w:cs="Segoe UI"/>
          <w:b w:val="0"/>
          <w:bCs w:val="0"/>
        </w:rPr>
        <w:t xml:space="preserve">3: </w:t>
      </w:r>
      <w:r w:rsidR="004E71DC" w:rsidRPr="00240970">
        <w:rPr>
          <w:rStyle w:val="Strong"/>
          <w:rFonts w:ascii="Segoe UI" w:hAnsi="Segoe UI" w:cs="Segoe UI"/>
          <w:b w:val="0"/>
          <w:bCs w:val="0"/>
        </w:rPr>
        <w:t>Representation of Subaltern, Exoticism, Eurocentrism</w:t>
      </w:r>
    </w:p>
    <w:p w14:paraId="466213ED" w14:textId="6AA56E86" w:rsidR="001F358B" w:rsidRDefault="00850EFF" w:rsidP="00BF1D5E">
      <w:pPr>
        <w:pStyle w:val="Heading1"/>
      </w:pPr>
      <w:r>
        <w:t>3XX Procedural Knowledge</w:t>
      </w:r>
    </w:p>
    <w:p w14:paraId="3CD35813" w14:textId="0DF0F6EA" w:rsidR="00C05139" w:rsidRDefault="00C05139" w:rsidP="00BF6193">
      <w:pPr>
        <w:pStyle w:val="Heading2"/>
      </w:pPr>
      <w:r>
        <w:t xml:space="preserve">301 </w:t>
      </w:r>
      <w:r w:rsidR="00BF6193">
        <w:t>Procedures of Tradition</w:t>
      </w:r>
    </w:p>
    <w:p w14:paraId="6EF2B414" w14:textId="0A5E9729" w:rsidR="00BF6193" w:rsidRDefault="00BF6193" w:rsidP="00BF6193">
      <w:pPr>
        <w:pStyle w:val="Heading2"/>
      </w:pPr>
      <w:r>
        <w:t>302 Procedures of Formalism</w:t>
      </w:r>
    </w:p>
    <w:p w14:paraId="641128CF" w14:textId="0B589A5A" w:rsidR="00BF6193" w:rsidRDefault="00BF6193" w:rsidP="00BF6193">
      <w:pPr>
        <w:pStyle w:val="Heading2"/>
      </w:pPr>
      <w:r>
        <w:t>304 Procedures of Poststructuralism</w:t>
      </w:r>
    </w:p>
    <w:p w14:paraId="45F5F909" w14:textId="17BF0191" w:rsidR="00850EFF" w:rsidRPr="00850EFF" w:rsidRDefault="00850EFF" w:rsidP="00850EFF">
      <w:pPr>
        <w:pStyle w:val="Heading1"/>
      </w:pPr>
      <w:r>
        <w:t>4XX Metacognitive knowledge</w:t>
      </w:r>
    </w:p>
    <w:p w14:paraId="198DBCDF" w14:textId="4EA90CEF" w:rsidR="00BF1D5E" w:rsidRDefault="00BF1D5E" w:rsidP="00BF1D5E">
      <w:pPr>
        <w:pStyle w:val="Heading1"/>
        <w:rPr>
          <w:rFonts w:ascii="Segoe UI" w:eastAsia="Segoe UI" w:hAnsi="Segoe UI" w:cs="Segoe UI"/>
          <w:sz w:val="21"/>
          <w:szCs w:val="21"/>
        </w:rPr>
      </w:pPr>
      <w:r w:rsidRPr="32A5D306">
        <w:t>End</w:t>
      </w:r>
    </w:p>
    <w:p w14:paraId="11F41D02" w14:textId="77777777" w:rsidR="00F74353" w:rsidRDefault="00F74353"/>
    <w:sectPr w:rsidR="00F74353" w:rsidSect="00213BD0"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D68FA" w14:textId="77777777" w:rsidR="007B300E" w:rsidRDefault="007B300E" w:rsidP="00213BD0">
      <w:pPr>
        <w:spacing w:after="0"/>
      </w:pPr>
      <w:r>
        <w:separator/>
      </w:r>
    </w:p>
  </w:endnote>
  <w:endnote w:type="continuationSeparator" w:id="0">
    <w:p w14:paraId="6B84EA67" w14:textId="77777777" w:rsidR="007B300E" w:rsidRDefault="007B300E" w:rsidP="00213B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D26CA" w14:textId="0560C50A" w:rsidR="00213BD0" w:rsidRDefault="00213BD0" w:rsidP="00213BD0">
    <w:pPr>
      <w:pStyle w:val="Footer"/>
      <w:tabs>
        <w:tab w:val="clear" w:pos="4513"/>
        <w:tab w:val="clear" w:pos="9026"/>
        <w:tab w:val="left" w:pos="1306"/>
      </w:tabs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322E8688" wp14:editId="3DEBDE9B">
          <wp:simplePos x="0" y="0"/>
          <wp:positionH relativeFrom="margin">
            <wp:posOffset>-302260</wp:posOffset>
          </wp:positionH>
          <wp:positionV relativeFrom="margin">
            <wp:posOffset>8213090</wp:posOffset>
          </wp:positionV>
          <wp:extent cx="689610" cy="689610"/>
          <wp:effectExtent l="0" t="0" r="0" b="0"/>
          <wp:wrapSquare wrapText="bothSides"/>
          <wp:docPr id="189827008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8270083" name="Picture 189827008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610" cy="689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  <w:t>DisciplineOfEnglish.co.uk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25199" w14:textId="77777777" w:rsidR="007B300E" w:rsidRDefault="007B300E" w:rsidP="00213BD0">
      <w:pPr>
        <w:spacing w:after="0"/>
      </w:pPr>
      <w:r>
        <w:separator/>
      </w:r>
    </w:p>
  </w:footnote>
  <w:footnote w:type="continuationSeparator" w:id="0">
    <w:p w14:paraId="5FC634AF" w14:textId="77777777" w:rsidR="007B300E" w:rsidRDefault="007B300E" w:rsidP="00213BD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70B9"/>
    <w:multiLevelType w:val="multilevel"/>
    <w:tmpl w:val="5534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5F6B34"/>
    <w:multiLevelType w:val="multilevel"/>
    <w:tmpl w:val="14EA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9509C5"/>
    <w:multiLevelType w:val="multilevel"/>
    <w:tmpl w:val="D4B4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F72807"/>
    <w:multiLevelType w:val="hybridMultilevel"/>
    <w:tmpl w:val="B7000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2F15DE"/>
    <w:multiLevelType w:val="hybridMultilevel"/>
    <w:tmpl w:val="210AE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473FDD"/>
    <w:multiLevelType w:val="multilevel"/>
    <w:tmpl w:val="9DF6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6A7CD6"/>
    <w:multiLevelType w:val="multilevel"/>
    <w:tmpl w:val="F7C00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18D1BA2"/>
    <w:multiLevelType w:val="multilevel"/>
    <w:tmpl w:val="BD38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1FA15AA"/>
    <w:multiLevelType w:val="hybridMultilevel"/>
    <w:tmpl w:val="96C44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0B083E"/>
    <w:multiLevelType w:val="multilevel"/>
    <w:tmpl w:val="CEB6D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3075D71"/>
    <w:multiLevelType w:val="multilevel"/>
    <w:tmpl w:val="DEDE8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2371BE"/>
    <w:multiLevelType w:val="multilevel"/>
    <w:tmpl w:val="C72A2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340156"/>
    <w:multiLevelType w:val="multilevel"/>
    <w:tmpl w:val="FC167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336517D"/>
    <w:multiLevelType w:val="hybridMultilevel"/>
    <w:tmpl w:val="EFD8F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3754E72"/>
    <w:multiLevelType w:val="multilevel"/>
    <w:tmpl w:val="727CA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3807696"/>
    <w:multiLevelType w:val="multilevel"/>
    <w:tmpl w:val="6C90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3FEC696"/>
    <w:multiLevelType w:val="hybridMultilevel"/>
    <w:tmpl w:val="334C73C8"/>
    <w:lvl w:ilvl="0" w:tplc="30C0A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0E6F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B4CD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2F9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F6DF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A430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6E4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8024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4471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4166283"/>
    <w:multiLevelType w:val="multilevel"/>
    <w:tmpl w:val="FEFCB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41D009E"/>
    <w:multiLevelType w:val="hybridMultilevel"/>
    <w:tmpl w:val="AC863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42E190E"/>
    <w:multiLevelType w:val="hybridMultilevel"/>
    <w:tmpl w:val="DDB2B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46C51B2"/>
    <w:multiLevelType w:val="multilevel"/>
    <w:tmpl w:val="DADCD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4BD6E7E"/>
    <w:multiLevelType w:val="multilevel"/>
    <w:tmpl w:val="29FC2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55A0DC3"/>
    <w:multiLevelType w:val="multilevel"/>
    <w:tmpl w:val="567E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5803847"/>
    <w:multiLevelType w:val="multilevel"/>
    <w:tmpl w:val="71983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5A77B72"/>
    <w:multiLevelType w:val="multilevel"/>
    <w:tmpl w:val="42040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5CE65C5"/>
    <w:multiLevelType w:val="multilevel"/>
    <w:tmpl w:val="4476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5E71F4A"/>
    <w:multiLevelType w:val="multilevel"/>
    <w:tmpl w:val="1CE2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6333231"/>
    <w:multiLevelType w:val="hybridMultilevel"/>
    <w:tmpl w:val="1602B07A"/>
    <w:lvl w:ilvl="0" w:tplc="C666EC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4AC7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760C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E05B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4695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9E42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96C3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F421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8AEA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6CC7C48"/>
    <w:multiLevelType w:val="hybridMultilevel"/>
    <w:tmpl w:val="3AB21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7477176"/>
    <w:multiLevelType w:val="multilevel"/>
    <w:tmpl w:val="38D0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7600D3A"/>
    <w:multiLevelType w:val="multilevel"/>
    <w:tmpl w:val="48A8E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76A0EF0"/>
    <w:multiLevelType w:val="multilevel"/>
    <w:tmpl w:val="894A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7C672EB"/>
    <w:multiLevelType w:val="multilevel"/>
    <w:tmpl w:val="DBD6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81C3C8B"/>
    <w:multiLevelType w:val="multilevel"/>
    <w:tmpl w:val="B0867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83A5AB3"/>
    <w:multiLevelType w:val="multilevel"/>
    <w:tmpl w:val="BAC00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92B5DD2"/>
    <w:multiLevelType w:val="hybridMultilevel"/>
    <w:tmpl w:val="38102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946061B"/>
    <w:multiLevelType w:val="multilevel"/>
    <w:tmpl w:val="CF266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97C7BBE"/>
    <w:multiLevelType w:val="multilevel"/>
    <w:tmpl w:val="EB745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A0D52FB"/>
    <w:multiLevelType w:val="multilevel"/>
    <w:tmpl w:val="80FA8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A4D6380"/>
    <w:multiLevelType w:val="multilevel"/>
    <w:tmpl w:val="BE28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A5762FA"/>
    <w:multiLevelType w:val="multilevel"/>
    <w:tmpl w:val="93B88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A812847"/>
    <w:multiLevelType w:val="multilevel"/>
    <w:tmpl w:val="E6889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0A891432"/>
    <w:multiLevelType w:val="hybridMultilevel"/>
    <w:tmpl w:val="D9B44F2C"/>
    <w:lvl w:ilvl="0" w:tplc="CD5CEA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4AE9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7E31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42AA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3A5E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0253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7CEA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409C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3EF3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AB5299B"/>
    <w:multiLevelType w:val="hybridMultilevel"/>
    <w:tmpl w:val="7AD251B6"/>
    <w:lvl w:ilvl="0" w:tplc="46328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C09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2077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02A0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160E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68AB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B8C4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6EE8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2ADD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B3D5CB7"/>
    <w:multiLevelType w:val="multilevel"/>
    <w:tmpl w:val="692EA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B3F0EAE"/>
    <w:multiLevelType w:val="multilevel"/>
    <w:tmpl w:val="96EC6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B9050B4"/>
    <w:multiLevelType w:val="multilevel"/>
    <w:tmpl w:val="7E7A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C8E5933"/>
    <w:multiLevelType w:val="hybridMultilevel"/>
    <w:tmpl w:val="98DA9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0CDF7021"/>
    <w:multiLevelType w:val="multilevel"/>
    <w:tmpl w:val="F684E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D825777"/>
    <w:multiLevelType w:val="multilevel"/>
    <w:tmpl w:val="9036E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DF07470"/>
    <w:multiLevelType w:val="hybridMultilevel"/>
    <w:tmpl w:val="6666B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0DFD45E2"/>
    <w:multiLevelType w:val="multilevel"/>
    <w:tmpl w:val="5BC2A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0F1F3DE5"/>
    <w:multiLevelType w:val="multilevel"/>
    <w:tmpl w:val="7A743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F264A68"/>
    <w:multiLevelType w:val="multilevel"/>
    <w:tmpl w:val="6B308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F44467D"/>
    <w:multiLevelType w:val="multilevel"/>
    <w:tmpl w:val="D0FA9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F8A42F0"/>
    <w:multiLevelType w:val="multilevel"/>
    <w:tmpl w:val="5C92E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F8A62E7"/>
    <w:multiLevelType w:val="multilevel"/>
    <w:tmpl w:val="E36A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FA67566"/>
    <w:multiLevelType w:val="multilevel"/>
    <w:tmpl w:val="4568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01EEAA5"/>
    <w:multiLevelType w:val="hybridMultilevel"/>
    <w:tmpl w:val="49CA2138"/>
    <w:lvl w:ilvl="0" w:tplc="B6685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3832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5262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DEF0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C867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5E53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4891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EE32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84D4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04C7EED"/>
    <w:multiLevelType w:val="hybridMultilevel"/>
    <w:tmpl w:val="6C06A7A4"/>
    <w:lvl w:ilvl="0" w:tplc="A9BE7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603B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D43D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6807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268E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6033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2AC5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6069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9E82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104D0AC2"/>
    <w:multiLevelType w:val="multilevel"/>
    <w:tmpl w:val="B452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0BDF101"/>
    <w:multiLevelType w:val="hybridMultilevel"/>
    <w:tmpl w:val="9C3876BC"/>
    <w:lvl w:ilvl="0" w:tplc="769A62D8">
      <w:start w:val="1"/>
      <w:numFmt w:val="decimal"/>
      <w:lvlText w:val="%1."/>
      <w:lvlJc w:val="left"/>
      <w:pPr>
        <w:ind w:left="720" w:hanging="360"/>
      </w:pPr>
    </w:lvl>
    <w:lvl w:ilvl="1" w:tplc="6502842E">
      <w:start w:val="1"/>
      <w:numFmt w:val="lowerLetter"/>
      <w:lvlText w:val="%2."/>
      <w:lvlJc w:val="left"/>
      <w:pPr>
        <w:ind w:left="1440" w:hanging="360"/>
      </w:pPr>
    </w:lvl>
    <w:lvl w:ilvl="2" w:tplc="6A7A4874">
      <w:start w:val="1"/>
      <w:numFmt w:val="lowerRoman"/>
      <w:lvlText w:val="%3."/>
      <w:lvlJc w:val="right"/>
      <w:pPr>
        <w:ind w:left="2160" w:hanging="180"/>
      </w:pPr>
    </w:lvl>
    <w:lvl w:ilvl="3" w:tplc="FAE01586">
      <w:start w:val="1"/>
      <w:numFmt w:val="decimal"/>
      <w:lvlText w:val="%4."/>
      <w:lvlJc w:val="left"/>
      <w:pPr>
        <w:ind w:left="2880" w:hanging="360"/>
      </w:pPr>
    </w:lvl>
    <w:lvl w:ilvl="4" w:tplc="2D2E9D1C">
      <w:start w:val="1"/>
      <w:numFmt w:val="lowerLetter"/>
      <w:lvlText w:val="%5."/>
      <w:lvlJc w:val="left"/>
      <w:pPr>
        <w:ind w:left="3600" w:hanging="360"/>
      </w:pPr>
    </w:lvl>
    <w:lvl w:ilvl="5" w:tplc="A16052EC">
      <w:start w:val="1"/>
      <w:numFmt w:val="lowerRoman"/>
      <w:lvlText w:val="%6."/>
      <w:lvlJc w:val="right"/>
      <w:pPr>
        <w:ind w:left="4320" w:hanging="180"/>
      </w:pPr>
    </w:lvl>
    <w:lvl w:ilvl="6" w:tplc="C0B0CAFE">
      <w:start w:val="1"/>
      <w:numFmt w:val="decimal"/>
      <w:lvlText w:val="%7."/>
      <w:lvlJc w:val="left"/>
      <w:pPr>
        <w:ind w:left="5040" w:hanging="360"/>
      </w:pPr>
    </w:lvl>
    <w:lvl w:ilvl="7" w:tplc="2BCCAAD6">
      <w:start w:val="1"/>
      <w:numFmt w:val="lowerLetter"/>
      <w:lvlText w:val="%8."/>
      <w:lvlJc w:val="left"/>
      <w:pPr>
        <w:ind w:left="5760" w:hanging="360"/>
      </w:pPr>
    </w:lvl>
    <w:lvl w:ilvl="8" w:tplc="4EC2E926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14E9FAE"/>
    <w:multiLevelType w:val="hybridMultilevel"/>
    <w:tmpl w:val="82CADE32"/>
    <w:lvl w:ilvl="0" w:tplc="C71C1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2249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403B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F8C2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6048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1E1B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F473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B46C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6C38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114F3DED"/>
    <w:multiLevelType w:val="multilevel"/>
    <w:tmpl w:val="D908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17E4E3F"/>
    <w:multiLevelType w:val="multilevel"/>
    <w:tmpl w:val="FEEC7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11C15418"/>
    <w:multiLevelType w:val="multilevel"/>
    <w:tmpl w:val="E8163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24F0512"/>
    <w:multiLevelType w:val="multilevel"/>
    <w:tmpl w:val="595CA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2987CC2"/>
    <w:multiLevelType w:val="multilevel"/>
    <w:tmpl w:val="DCAC5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33931F0"/>
    <w:multiLevelType w:val="hybridMultilevel"/>
    <w:tmpl w:val="12E09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13B1146C"/>
    <w:multiLevelType w:val="multilevel"/>
    <w:tmpl w:val="3EC2F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3CA67C1"/>
    <w:multiLevelType w:val="multilevel"/>
    <w:tmpl w:val="45146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42C0245"/>
    <w:multiLevelType w:val="multilevel"/>
    <w:tmpl w:val="6860A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4635B61"/>
    <w:multiLevelType w:val="multilevel"/>
    <w:tmpl w:val="B882D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14996341"/>
    <w:multiLevelType w:val="multilevel"/>
    <w:tmpl w:val="FBC6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4EC451C"/>
    <w:multiLevelType w:val="multilevel"/>
    <w:tmpl w:val="2D56B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53017D1"/>
    <w:multiLevelType w:val="multilevel"/>
    <w:tmpl w:val="BD2E1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5675024"/>
    <w:multiLevelType w:val="multilevel"/>
    <w:tmpl w:val="571A1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5FE6844"/>
    <w:multiLevelType w:val="multilevel"/>
    <w:tmpl w:val="B2003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7263CE9"/>
    <w:multiLevelType w:val="hybridMultilevel"/>
    <w:tmpl w:val="CC78D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17710CD7"/>
    <w:multiLevelType w:val="hybridMultilevel"/>
    <w:tmpl w:val="5A7E239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795750D"/>
    <w:multiLevelType w:val="multilevel"/>
    <w:tmpl w:val="8E2EF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82C08B7"/>
    <w:multiLevelType w:val="hybridMultilevel"/>
    <w:tmpl w:val="2D207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184B21EC"/>
    <w:multiLevelType w:val="multilevel"/>
    <w:tmpl w:val="3A0C6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185A72C1"/>
    <w:multiLevelType w:val="multilevel"/>
    <w:tmpl w:val="71E00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89716D4"/>
    <w:multiLevelType w:val="multilevel"/>
    <w:tmpl w:val="158A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8C60FB6"/>
    <w:multiLevelType w:val="multilevel"/>
    <w:tmpl w:val="BADC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8CD3CCC"/>
    <w:multiLevelType w:val="hybridMultilevel"/>
    <w:tmpl w:val="8F90E9A2"/>
    <w:lvl w:ilvl="0" w:tplc="75525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6E45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F684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C0AD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DEFE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C69F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E43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CA35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768D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195E54CE"/>
    <w:multiLevelType w:val="multilevel"/>
    <w:tmpl w:val="5126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9A51C0C"/>
    <w:multiLevelType w:val="hybridMultilevel"/>
    <w:tmpl w:val="0A0CEB66"/>
    <w:lvl w:ilvl="0" w:tplc="61602C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B45C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4AF8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DA1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78E4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B858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6E7E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E209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C613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19C41DE6"/>
    <w:multiLevelType w:val="hybridMultilevel"/>
    <w:tmpl w:val="77D6B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1A70621D"/>
    <w:multiLevelType w:val="multilevel"/>
    <w:tmpl w:val="9F0C2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A892334"/>
    <w:multiLevelType w:val="multilevel"/>
    <w:tmpl w:val="5CBC0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BEC66A6"/>
    <w:multiLevelType w:val="multilevel"/>
    <w:tmpl w:val="5094C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CB90DF7"/>
    <w:multiLevelType w:val="multilevel"/>
    <w:tmpl w:val="E74AB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CC620FF"/>
    <w:multiLevelType w:val="multilevel"/>
    <w:tmpl w:val="283CF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D433BCA"/>
    <w:multiLevelType w:val="multilevel"/>
    <w:tmpl w:val="0AA4B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1E752016"/>
    <w:multiLevelType w:val="multilevel"/>
    <w:tmpl w:val="4844A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F1A6B75"/>
    <w:multiLevelType w:val="multilevel"/>
    <w:tmpl w:val="9228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F2F0CF0"/>
    <w:multiLevelType w:val="multilevel"/>
    <w:tmpl w:val="F2E4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F442CB1"/>
    <w:multiLevelType w:val="multilevel"/>
    <w:tmpl w:val="834A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F8C72C4"/>
    <w:multiLevelType w:val="multilevel"/>
    <w:tmpl w:val="3A3A1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FA403D3"/>
    <w:multiLevelType w:val="multilevel"/>
    <w:tmpl w:val="B89A7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FC914C7"/>
    <w:multiLevelType w:val="multilevel"/>
    <w:tmpl w:val="B3E2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FE13C4E"/>
    <w:multiLevelType w:val="multilevel"/>
    <w:tmpl w:val="6F0C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FF247D7"/>
    <w:multiLevelType w:val="hybridMultilevel"/>
    <w:tmpl w:val="8DD00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200C9154"/>
    <w:multiLevelType w:val="hybridMultilevel"/>
    <w:tmpl w:val="DFDC7F68"/>
    <w:lvl w:ilvl="0" w:tplc="32E86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9EB5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A8E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1CAD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B045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EE5D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C642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16C1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4467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20213F0A"/>
    <w:multiLevelType w:val="multilevel"/>
    <w:tmpl w:val="310AB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0C61656"/>
    <w:multiLevelType w:val="multilevel"/>
    <w:tmpl w:val="3056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20F51135"/>
    <w:multiLevelType w:val="multilevel"/>
    <w:tmpl w:val="B2D8B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1380EA5"/>
    <w:multiLevelType w:val="multilevel"/>
    <w:tmpl w:val="1D2A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217A10B9"/>
    <w:multiLevelType w:val="multilevel"/>
    <w:tmpl w:val="683A1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21D06437"/>
    <w:multiLevelType w:val="multilevel"/>
    <w:tmpl w:val="C59A4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220665EE"/>
    <w:multiLevelType w:val="hybridMultilevel"/>
    <w:tmpl w:val="5880B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22152BE4"/>
    <w:multiLevelType w:val="multilevel"/>
    <w:tmpl w:val="F7AAB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27233DE"/>
    <w:multiLevelType w:val="multilevel"/>
    <w:tmpl w:val="1B109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22AC4EB2"/>
    <w:multiLevelType w:val="multilevel"/>
    <w:tmpl w:val="A84C0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34F4D63"/>
    <w:multiLevelType w:val="hybridMultilevel"/>
    <w:tmpl w:val="38406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237B5B03"/>
    <w:multiLevelType w:val="multilevel"/>
    <w:tmpl w:val="7F5A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37D36B8"/>
    <w:multiLevelType w:val="hybridMultilevel"/>
    <w:tmpl w:val="F2368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23B5160D"/>
    <w:multiLevelType w:val="multilevel"/>
    <w:tmpl w:val="6C904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3EF4CE0"/>
    <w:multiLevelType w:val="multilevel"/>
    <w:tmpl w:val="E31E9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40B652B"/>
    <w:multiLevelType w:val="multilevel"/>
    <w:tmpl w:val="DE14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4127E17"/>
    <w:multiLevelType w:val="multilevel"/>
    <w:tmpl w:val="39DE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24D775FE"/>
    <w:multiLevelType w:val="hybridMultilevel"/>
    <w:tmpl w:val="A6F6A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24D9419B"/>
    <w:multiLevelType w:val="multilevel"/>
    <w:tmpl w:val="1542E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5487CC0"/>
    <w:multiLevelType w:val="multilevel"/>
    <w:tmpl w:val="41C0E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5ED269D"/>
    <w:multiLevelType w:val="multilevel"/>
    <w:tmpl w:val="003C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64D1B4D"/>
    <w:multiLevelType w:val="hybridMultilevel"/>
    <w:tmpl w:val="0E80A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266644C7"/>
    <w:multiLevelType w:val="multilevel"/>
    <w:tmpl w:val="87822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685782D"/>
    <w:multiLevelType w:val="hybridMultilevel"/>
    <w:tmpl w:val="2DD48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26A94D87"/>
    <w:multiLevelType w:val="multilevel"/>
    <w:tmpl w:val="D4E4C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6FB5CEA"/>
    <w:multiLevelType w:val="hybridMultilevel"/>
    <w:tmpl w:val="54A6BB2E"/>
    <w:lvl w:ilvl="0" w:tplc="667877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6CAE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541D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423C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76E6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C8E9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4A1C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1228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CEC3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273136F1"/>
    <w:multiLevelType w:val="multilevel"/>
    <w:tmpl w:val="F4646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274304EA"/>
    <w:multiLevelType w:val="hybridMultilevel"/>
    <w:tmpl w:val="B746ADB0"/>
    <w:lvl w:ilvl="0" w:tplc="CCC087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9077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8458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8E87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5643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0AD3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0D0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74B7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061C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2778707F"/>
    <w:multiLevelType w:val="multilevel"/>
    <w:tmpl w:val="0CD2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7A63449"/>
    <w:multiLevelType w:val="multilevel"/>
    <w:tmpl w:val="1A0A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7AD5705"/>
    <w:multiLevelType w:val="multilevel"/>
    <w:tmpl w:val="4E520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85449EF"/>
    <w:multiLevelType w:val="multilevel"/>
    <w:tmpl w:val="21DE8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85D3A8E"/>
    <w:multiLevelType w:val="multilevel"/>
    <w:tmpl w:val="2554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86D0923"/>
    <w:multiLevelType w:val="multilevel"/>
    <w:tmpl w:val="73E22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8AB5C0D"/>
    <w:multiLevelType w:val="multilevel"/>
    <w:tmpl w:val="7136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8DB2555"/>
    <w:multiLevelType w:val="multilevel"/>
    <w:tmpl w:val="CA8AC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8F85E5C"/>
    <w:multiLevelType w:val="multilevel"/>
    <w:tmpl w:val="55F4C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9432B6A"/>
    <w:multiLevelType w:val="multilevel"/>
    <w:tmpl w:val="615C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9712055"/>
    <w:multiLevelType w:val="multilevel"/>
    <w:tmpl w:val="326EF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9933819"/>
    <w:multiLevelType w:val="hybridMultilevel"/>
    <w:tmpl w:val="A1AA9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299459A9"/>
    <w:multiLevelType w:val="multilevel"/>
    <w:tmpl w:val="C6F06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9B8BAEB"/>
    <w:multiLevelType w:val="hybridMultilevel"/>
    <w:tmpl w:val="C68A3F98"/>
    <w:lvl w:ilvl="0" w:tplc="0114D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964A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F2F5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1853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322B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949A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984D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2DF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18CE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29FB404D"/>
    <w:multiLevelType w:val="multilevel"/>
    <w:tmpl w:val="0322A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2A0378A0"/>
    <w:multiLevelType w:val="multilevel"/>
    <w:tmpl w:val="EDDA7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2A194192"/>
    <w:multiLevelType w:val="multilevel"/>
    <w:tmpl w:val="68284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A3918FD"/>
    <w:multiLevelType w:val="multilevel"/>
    <w:tmpl w:val="AEBE4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2A570D7E"/>
    <w:multiLevelType w:val="multilevel"/>
    <w:tmpl w:val="831C4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2A787419"/>
    <w:multiLevelType w:val="multilevel"/>
    <w:tmpl w:val="575A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2A7B7CDD"/>
    <w:multiLevelType w:val="multilevel"/>
    <w:tmpl w:val="F80CA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2B04062E"/>
    <w:multiLevelType w:val="multilevel"/>
    <w:tmpl w:val="A9444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2B0E0B83"/>
    <w:multiLevelType w:val="hybridMultilevel"/>
    <w:tmpl w:val="8F1EF1F0"/>
    <w:lvl w:ilvl="0" w:tplc="4236A680">
      <w:start w:val="1"/>
      <w:numFmt w:val="decimal"/>
      <w:lvlText w:val="%1."/>
      <w:lvlJc w:val="left"/>
      <w:pPr>
        <w:ind w:left="720" w:hanging="360"/>
      </w:pPr>
    </w:lvl>
    <w:lvl w:ilvl="1" w:tplc="EB583CD6">
      <w:start w:val="1"/>
      <w:numFmt w:val="lowerLetter"/>
      <w:lvlText w:val="%2."/>
      <w:lvlJc w:val="left"/>
      <w:pPr>
        <w:ind w:left="1440" w:hanging="360"/>
      </w:pPr>
    </w:lvl>
    <w:lvl w:ilvl="2" w:tplc="44EA34BA">
      <w:start w:val="1"/>
      <w:numFmt w:val="lowerRoman"/>
      <w:lvlText w:val="%3."/>
      <w:lvlJc w:val="right"/>
      <w:pPr>
        <w:ind w:left="2160" w:hanging="180"/>
      </w:pPr>
    </w:lvl>
    <w:lvl w:ilvl="3" w:tplc="26F25B7E">
      <w:start w:val="1"/>
      <w:numFmt w:val="decimal"/>
      <w:lvlText w:val="%4."/>
      <w:lvlJc w:val="left"/>
      <w:pPr>
        <w:ind w:left="2880" w:hanging="360"/>
      </w:pPr>
    </w:lvl>
    <w:lvl w:ilvl="4" w:tplc="76087144">
      <w:start w:val="1"/>
      <w:numFmt w:val="lowerLetter"/>
      <w:lvlText w:val="%5."/>
      <w:lvlJc w:val="left"/>
      <w:pPr>
        <w:ind w:left="3600" w:hanging="360"/>
      </w:pPr>
    </w:lvl>
    <w:lvl w:ilvl="5" w:tplc="A3F44A26">
      <w:start w:val="1"/>
      <w:numFmt w:val="lowerRoman"/>
      <w:lvlText w:val="%6."/>
      <w:lvlJc w:val="right"/>
      <w:pPr>
        <w:ind w:left="4320" w:hanging="180"/>
      </w:pPr>
    </w:lvl>
    <w:lvl w:ilvl="6" w:tplc="1D2207E4">
      <w:start w:val="1"/>
      <w:numFmt w:val="decimal"/>
      <w:lvlText w:val="%7."/>
      <w:lvlJc w:val="left"/>
      <w:pPr>
        <w:ind w:left="5040" w:hanging="360"/>
      </w:pPr>
    </w:lvl>
    <w:lvl w:ilvl="7" w:tplc="25164232">
      <w:start w:val="1"/>
      <w:numFmt w:val="lowerLetter"/>
      <w:lvlText w:val="%8."/>
      <w:lvlJc w:val="left"/>
      <w:pPr>
        <w:ind w:left="5760" w:hanging="360"/>
      </w:pPr>
    </w:lvl>
    <w:lvl w:ilvl="8" w:tplc="D0E81118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2B120B51"/>
    <w:multiLevelType w:val="multilevel"/>
    <w:tmpl w:val="B7B2C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2B5F1B12"/>
    <w:multiLevelType w:val="multilevel"/>
    <w:tmpl w:val="7F928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2B981287"/>
    <w:multiLevelType w:val="multilevel"/>
    <w:tmpl w:val="E8B29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2BC96DFC"/>
    <w:multiLevelType w:val="multilevel"/>
    <w:tmpl w:val="44DAB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2C0440BB"/>
    <w:multiLevelType w:val="multilevel"/>
    <w:tmpl w:val="181A2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2C090C0B"/>
    <w:multiLevelType w:val="multilevel"/>
    <w:tmpl w:val="6BD42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2C2F4BA6"/>
    <w:multiLevelType w:val="multilevel"/>
    <w:tmpl w:val="DF9E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2C5E6089"/>
    <w:multiLevelType w:val="multilevel"/>
    <w:tmpl w:val="5AD04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2DCB74A3"/>
    <w:multiLevelType w:val="multilevel"/>
    <w:tmpl w:val="B1E64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2DF54777"/>
    <w:multiLevelType w:val="multilevel"/>
    <w:tmpl w:val="DFA20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2E3F5BB3"/>
    <w:multiLevelType w:val="multilevel"/>
    <w:tmpl w:val="5B10D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2EAA5F80"/>
    <w:multiLevelType w:val="multilevel"/>
    <w:tmpl w:val="DFAA2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2EE07816"/>
    <w:multiLevelType w:val="multilevel"/>
    <w:tmpl w:val="7FF0B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2F1B67EC"/>
    <w:multiLevelType w:val="multilevel"/>
    <w:tmpl w:val="0B761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2F587059"/>
    <w:multiLevelType w:val="multilevel"/>
    <w:tmpl w:val="C2607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2F9A56B3"/>
    <w:multiLevelType w:val="multilevel"/>
    <w:tmpl w:val="B694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2FF91A6B"/>
    <w:multiLevelType w:val="multilevel"/>
    <w:tmpl w:val="533C7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0376FC8"/>
    <w:multiLevelType w:val="multilevel"/>
    <w:tmpl w:val="36A0F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08939CE"/>
    <w:multiLevelType w:val="multilevel"/>
    <w:tmpl w:val="84763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30CE1A86"/>
    <w:multiLevelType w:val="multilevel"/>
    <w:tmpl w:val="6814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11B083B"/>
    <w:multiLevelType w:val="multilevel"/>
    <w:tmpl w:val="DB38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17342F6"/>
    <w:multiLevelType w:val="multilevel"/>
    <w:tmpl w:val="1B167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19015CD"/>
    <w:multiLevelType w:val="hybridMultilevel"/>
    <w:tmpl w:val="1CE61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33197438"/>
    <w:multiLevelType w:val="multilevel"/>
    <w:tmpl w:val="CF544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3481FD9"/>
    <w:multiLevelType w:val="multilevel"/>
    <w:tmpl w:val="09F8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3823202"/>
    <w:multiLevelType w:val="multilevel"/>
    <w:tmpl w:val="6082E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3A50362"/>
    <w:multiLevelType w:val="multilevel"/>
    <w:tmpl w:val="DC4E4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3C118D1"/>
    <w:multiLevelType w:val="hybridMultilevel"/>
    <w:tmpl w:val="EA2AF3A0"/>
    <w:lvl w:ilvl="0" w:tplc="0644C2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F27C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A65B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E4F7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B6E6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7A77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C661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A222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5E4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34333648"/>
    <w:multiLevelType w:val="multilevel"/>
    <w:tmpl w:val="393C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46B2939"/>
    <w:multiLevelType w:val="multilevel"/>
    <w:tmpl w:val="454AA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350A79CF"/>
    <w:multiLevelType w:val="multilevel"/>
    <w:tmpl w:val="881C2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5566D4E"/>
    <w:multiLevelType w:val="multilevel"/>
    <w:tmpl w:val="18409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58F73B6"/>
    <w:multiLevelType w:val="multilevel"/>
    <w:tmpl w:val="D4322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5997A3C"/>
    <w:multiLevelType w:val="multilevel"/>
    <w:tmpl w:val="401E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5A6995C"/>
    <w:multiLevelType w:val="hybridMultilevel"/>
    <w:tmpl w:val="089A7306"/>
    <w:lvl w:ilvl="0" w:tplc="3C4E0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1AAB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B0A9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6849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F654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DA2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8E58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BE04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E6F6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367AAF2A"/>
    <w:multiLevelType w:val="hybridMultilevel"/>
    <w:tmpl w:val="DF44D60A"/>
    <w:lvl w:ilvl="0" w:tplc="C8FCE5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9EC0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CA9C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5EFD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6C5A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E843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5CBD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3C73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F000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377FAA89"/>
    <w:multiLevelType w:val="hybridMultilevel"/>
    <w:tmpl w:val="EE5E3456"/>
    <w:lvl w:ilvl="0" w:tplc="3F16AC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16A4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7A31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7683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5C0F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04DD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BAD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2E03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4C37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37D47E98"/>
    <w:multiLevelType w:val="multilevel"/>
    <w:tmpl w:val="C3808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8345B46"/>
    <w:multiLevelType w:val="multilevel"/>
    <w:tmpl w:val="A7A62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896722E"/>
    <w:multiLevelType w:val="hybridMultilevel"/>
    <w:tmpl w:val="717C3ECC"/>
    <w:lvl w:ilvl="0" w:tplc="7A544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5C30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58FC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B434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7C7E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E45E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6BC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DE78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222E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38D877DF"/>
    <w:multiLevelType w:val="multilevel"/>
    <w:tmpl w:val="0ED8E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9646A64"/>
    <w:multiLevelType w:val="multilevel"/>
    <w:tmpl w:val="9918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98574BE"/>
    <w:multiLevelType w:val="multilevel"/>
    <w:tmpl w:val="FCB0B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A7D7BAB"/>
    <w:multiLevelType w:val="multilevel"/>
    <w:tmpl w:val="2710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ACF471C"/>
    <w:multiLevelType w:val="multilevel"/>
    <w:tmpl w:val="79705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3B1E1E20"/>
    <w:multiLevelType w:val="multilevel"/>
    <w:tmpl w:val="E0C21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B3E71D6"/>
    <w:multiLevelType w:val="multilevel"/>
    <w:tmpl w:val="E7D21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C595CF8"/>
    <w:multiLevelType w:val="hybridMultilevel"/>
    <w:tmpl w:val="CDE68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3C8745FD"/>
    <w:multiLevelType w:val="multilevel"/>
    <w:tmpl w:val="7202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C8A3EF2"/>
    <w:multiLevelType w:val="hybridMultilevel"/>
    <w:tmpl w:val="FF425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3CC46EDB"/>
    <w:multiLevelType w:val="multilevel"/>
    <w:tmpl w:val="3886C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D1341B2"/>
    <w:multiLevelType w:val="multilevel"/>
    <w:tmpl w:val="16C49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3D646F2D"/>
    <w:multiLevelType w:val="multilevel"/>
    <w:tmpl w:val="B6F68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DCE4E51"/>
    <w:multiLevelType w:val="hybridMultilevel"/>
    <w:tmpl w:val="72DA9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3DE11BA1"/>
    <w:multiLevelType w:val="multilevel"/>
    <w:tmpl w:val="2C0E5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3E435B7A"/>
    <w:multiLevelType w:val="multilevel"/>
    <w:tmpl w:val="1DFE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E459B58"/>
    <w:multiLevelType w:val="hybridMultilevel"/>
    <w:tmpl w:val="AD2A9816"/>
    <w:lvl w:ilvl="0" w:tplc="2B2A6B8E">
      <w:start w:val="1"/>
      <w:numFmt w:val="decimal"/>
      <w:lvlText w:val="%1."/>
      <w:lvlJc w:val="left"/>
      <w:pPr>
        <w:ind w:left="720" w:hanging="360"/>
      </w:pPr>
    </w:lvl>
    <w:lvl w:ilvl="1" w:tplc="B9F80CD4">
      <w:start w:val="1"/>
      <w:numFmt w:val="lowerLetter"/>
      <w:lvlText w:val="%2."/>
      <w:lvlJc w:val="left"/>
      <w:pPr>
        <w:ind w:left="1440" w:hanging="360"/>
      </w:pPr>
    </w:lvl>
    <w:lvl w:ilvl="2" w:tplc="9D1E273E">
      <w:start w:val="1"/>
      <w:numFmt w:val="lowerRoman"/>
      <w:lvlText w:val="%3."/>
      <w:lvlJc w:val="right"/>
      <w:pPr>
        <w:ind w:left="2160" w:hanging="180"/>
      </w:pPr>
    </w:lvl>
    <w:lvl w:ilvl="3" w:tplc="CE52B1E6">
      <w:start w:val="1"/>
      <w:numFmt w:val="decimal"/>
      <w:lvlText w:val="%4."/>
      <w:lvlJc w:val="left"/>
      <w:pPr>
        <w:ind w:left="2880" w:hanging="360"/>
      </w:pPr>
    </w:lvl>
    <w:lvl w:ilvl="4" w:tplc="5C4E6EC4">
      <w:start w:val="1"/>
      <w:numFmt w:val="lowerLetter"/>
      <w:lvlText w:val="%5."/>
      <w:lvlJc w:val="left"/>
      <w:pPr>
        <w:ind w:left="3600" w:hanging="360"/>
      </w:pPr>
    </w:lvl>
    <w:lvl w:ilvl="5" w:tplc="F58EF2CC">
      <w:start w:val="1"/>
      <w:numFmt w:val="lowerRoman"/>
      <w:lvlText w:val="%6."/>
      <w:lvlJc w:val="right"/>
      <w:pPr>
        <w:ind w:left="4320" w:hanging="180"/>
      </w:pPr>
    </w:lvl>
    <w:lvl w:ilvl="6" w:tplc="3F540B62">
      <w:start w:val="1"/>
      <w:numFmt w:val="decimal"/>
      <w:lvlText w:val="%7."/>
      <w:lvlJc w:val="left"/>
      <w:pPr>
        <w:ind w:left="5040" w:hanging="360"/>
      </w:pPr>
    </w:lvl>
    <w:lvl w:ilvl="7" w:tplc="29646630">
      <w:start w:val="1"/>
      <w:numFmt w:val="lowerLetter"/>
      <w:lvlText w:val="%8."/>
      <w:lvlJc w:val="left"/>
      <w:pPr>
        <w:ind w:left="5760" w:hanging="360"/>
      </w:pPr>
    </w:lvl>
    <w:lvl w:ilvl="8" w:tplc="C36CA40E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3E5D247E"/>
    <w:multiLevelType w:val="hybridMultilevel"/>
    <w:tmpl w:val="58345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3E852313"/>
    <w:multiLevelType w:val="hybridMultilevel"/>
    <w:tmpl w:val="B5842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3EBD93F5"/>
    <w:multiLevelType w:val="hybridMultilevel"/>
    <w:tmpl w:val="8124C78E"/>
    <w:lvl w:ilvl="0" w:tplc="3300CF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466D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FC86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70FE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5CB9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BA2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0E46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A2BD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68D5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3ECF5BD9"/>
    <w:multiLevelType w:val="multilevel"/>
    <w:tmpl w:val="A2E8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3F380675"/>
    <w:multiLevelType w:val="multilevel"/>
    <w:tmpl w:val="DACC6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3F4F03C2"/>
    <w:multiLevelType w:val="multilevel"/>
    <w:tmpl w:val="C15E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3FA836B1"/>
    <w:multiLevelType w:val="hybridMultilevel"/>
    <w:tmpl w:val="3FF279DC"/>
    <w:lvl w:ilvl="0" w:tplc="8E62EA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9CBB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8C22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9CB6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5E1C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CE93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C84F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7A5B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9242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40023DD8"/>
    <w:multiLevelType w:val="multilevel"/>
    <w:tmpl w:val="9EC0D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406E0599"/>
    <w:multiLevelType w:val="multilevel"/>
    <w:tmpl w:val="D0224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4095515A"/>
    <w:multiLevelType w:val="multilevel"/>
    <w:tmpl w:val="65945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40DB431B"/>
    <w:multiLevelType w:val="multilevel"/>
    <w:tmpl w:val="3FDA0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40E72484"/>
    <w:multiLevelType w:val="multilevel"/>
    <w:tmpl w:val="12BE6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41230AB3"/>
    <w:multiLevelType w:val="multilevel"/>
    <w:tmpl w:val="424A6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41755A0A"/>
    <w:multiLevelType w:val="multilevel"/>
    <w:tmpl w:val="FBB85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419237A7"/>
    <w:multiLevelType w:val="multilevel"/>
    <w:tmpl w:val="5BA0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41FA5B9E"/>
    <w:multiLevelType w:val="multilevel"/>
    <w:tmpl w:val="284A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42208D47"/>
    <w:multiLevelType w:val="hybridMultilevel"/>
    <w:tmpl w:val="CEF2CEE4"/>
    <w:lvl w:ilvl="0" w:tplc="87625B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1EE0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C8C2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9016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5851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784E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44C9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2C07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424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 w15:restartNumberingAfterBreak="0">
    <w:nsid w:val="425324FF"/>
    <w:multiLevelType w:val="hybridMultilevel"/>
    <w:tmpl w:val="F4840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433349DE"/>
    <w:multiLevelType w:val="multilevel"/>
    <w:tmpl w:val="1EEA4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433A7765"/>
    <w:multiLevelType w:val="hybridMultilevel"/>
    <w:tmpl w:val="2E56E852"/>
    <w:lvl w:ilvl="0" w:tplc="2EA84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8A00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66CD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3A97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EA53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44F9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E4C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A275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DCE3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43490043"/>
    <w:multiLevelType w:val="multilevel"/>
    <w:tmpl w:val="7396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43DC008C"/>
    <w:multiLevelType w:val="multilevel"/>
    <w:tmpl w:val="35FEC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3EB55C0"/>
    <w:multiLevelType w:val="multilevel"/>
    <w:tmpl w:val="C49AE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44397575"/>
    <w:multiLevelType w:val="multilevel"/>
    <w:tmpl w:val="DAF80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4605E03"/>
    <w:multiLevelType w:val="multilevel"/>
    <w:tmpl w:val="E488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44B52331"/>
    <w:multiLevelType w:val="multilevel"/>
    <w:tmpl w:val="8B1A1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44BA1042"/>
    <w:multiLevelType w:val="hybridMultilevel"/>
    <w:tmpl w:val="5576F314"/>
    <w:lvl w:ilvl="0" w:tplc="C8B2E0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C492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7AD2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484B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8AEC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E6F1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FAA7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F6AE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3E79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44CB6CE6"/>
    <w:multiLevelType w:val="multilevel"/>
    <w:tmpl w:val="0D7C9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44DB35C7"/>
    <w:multiLevelType w:val="multilevel"/>
    <w:tmpl w:val="8AD0E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55A5FE3"/>
    <w:multiLevelType w:val="multilevel"/>
    <w:tmpl w:val="7FE8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45686C46"/>
    <w:multiLevelType w:val="multilevel"/>
    <w:tmpl w:val="03F4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57A233C"/>
    <w:multiLevelType w:val="multilevel"/>
    <w:tmpl w:val="BC489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5994EAD"/>
    <w:multiLevelType w:val="hybridMultilevel"/>
    <w:tmpl w:val="000E5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 w15:restartNumberingAfterBreak="0">
    <w:nsid w:val="45A339C2"/>
    <w:multiLevelType w:val="multilevel"/>
    <w:tmpl w:val="269A4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45F6CBAF"/>
    <w:multiLevelType w:val="hybridMultilevel"/>
    <w:tmpl w:val="1AAE0A9E"/>
    <w:lvl w:ilvl="0" w:tplc="8B18B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8260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6EB9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50A3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0803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14F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B2AA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045B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6098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46003F85"/>
    <w:multiLevelType w:val="multilevel"/>
    <w:tmpl w:val="39C6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6143F44"/>
    <w:multiLevelType w:val="multilevel"/>
    <w:tmpl w:val="9EC0B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6D87D60"/>
    <w:multiLevelType w:val="multilevel"/>
    <w:tmpl w:val="3752A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6E57873"/>
    <w:multiLevelType w:val="multilevel"/>
    <w:tmpl w:val="3CB2C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6F205BE"/>
    <w:multiLevelType w:val="multilevel"/>
    <w:tmpl w:val="F17A5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72644E8"/>
    <w:multiLevelType w:val="multilevel"/>
    <w:tmpl w:val="61AC7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7BA5DF2"/>
    <w:multiLevelType w:val="multilevel"/>
    <w:tmpl w:val="BBD09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7CF0D5B"/>
    <w:multiLevelType w:val="hybridMultilevel"/>
    <w:tmpl w:val="0936A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7" w15:restartNumberingAfterBreak="0">
    <w:nsid w:val="47E42788"/>
    <w:multiLevelType w:val="hybridMultilevel"/>
    <w:tmpl w:val="78AE4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8" w15:restartNumberingAfterBreak="0">
    <w:nsid w:val="48164A83"/>
    <w:multiLevelType w:val="multilevel"/>
    <w:tmpl w:val="8174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48310B5A"/>
    <w:multiLevelType w:val="hybridMultilevel"/>
    <w:tmpl w:val="5324052C"/>
    <w:lvl w:ilvl="0" w:tplc="C122ECDE">
      <w:start w:val="1"/>
      <w:numFmt w:val="decimal"/>
      <w:lvlText w:val="%1."/>
      <w:lvlJc w:val="left"/>
      <w:pPr>
        <w:ind w:left="720" w:hanging="360"/>
      </w:pPr>
    </w:lvl>
    <w:lvl w:ilvl="1" w:tplc="B8508BB6">
      <w:start w:val="1"/>
      <w:numFmt w:val="lowerLetter"/>
      <w:lvlText w:val="%2."/>
      <w:lvlJc w:val="left"/>
      <w:pPr>
        <w:ind w:left="1440" w:hanging="360"/>
      </w:pPr>
    </w:lvl>
    <w:lvl w:ilvl="2" w:tplc="4CEC7C64">
      <w:start w:val="1"/>
      <w:numFmt w:val="lowerRoman"/>
      <w:lvlText w:val="%3."/>
      <w:lvlJc w:val="right"/>
      <w:pPr>
        <w:ind w:left="2160" w:hanging="180"/>
      </w:pPr>
    </w:lvl>
    <w:lvl w:ilvl="3" w:tplc="7C50744C">
      <w:start w:val="1"/>
      <w:numFmt w:val="decimal"/>
      <w:lvlText w:val="%4."/>
      <w:lvlJc w:val="left"/>
      <w:pPr>
        <w:ind w:left="2880" w:hanging="360"/>
      </w:pPr>
    </w:lvl>
    <w:lvl w:ilvl="4" w:tplc="05562474">
      <w:start w:val="1"/>
      <w:numFmt w:val="lowerLetter"/>
      <w:lvlText w:val="%5."/>
      <w:lvlJc w:val="left"/>
      <w:pPr>
        <w:ind w:left="3600" w:hanging="360"/>
      </w:pPr>
    </w:lvl>
    <w:lvl w:ilvl="5" w:tplc="BFD85510">
      <w:start w:val="1"/>
      <w:numFmt w:val="lowerRoman"/>
      <w:lvlText w:val="%6."/>
      <w:lvlJc w:val="right"/>
      <w:pPr>
        <w:ind w:left="4320" w:hanging="180"/>
      </w:pPr>
    </w:lvl>
    <w:lvl w:ilvl="6" w:tplc="B2CA6214">
      <w:start w:val="1"/>
      <w:numFmt w:val="decimal"/>
      <w:lvlText w:val="%7."/>
      <w:lvlJc w:val="left"/>
      <w:pPr>
        <w:ind w:left="5040" w:hanging="360"/>
      </w:pPr>
    </w:lvl>
    <w:lvl w:ilvl="7" w:tplc="32067BE4">
      <w:start w:val="1"/>
      <w:numFmt w:val="lowerLetter"/>
      <w:lvlText w:val="%8."/>
      <w:lvlJc w:val="left"/>
      <w:pPr>
        <w:ind w:left="5760" w:hanging="360"/>
      </w:pPr>
    </w:lvl>
    <w:lvl w:ilvl="8" w:tplc="4C629C66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48523B1C"/>
    <w:multiLevelType w:val="multilevel"/>
    <w:tmpl w:val="CC429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487E4B81"/>
    <w:multiLevelType w:val="multilevel"/>
    <w:tmpl w:val="CB2A8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4882692E"/>
    <w:multiLevelType w:val="hybridMultilevel"/>
    <w:tmpl w:val="AF1C62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 w15:restartNumberingAfterBreak="0">
    <w:nsid w:val="4887308A"/>
    <w:multiLevelType w:val="multilevel"/>
    <w:tmpl w:val="D51E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48924753"/>
    <w:multiLevelType w:val="multilevel"/>
    <w:tmpl w:val="07DC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492C5CCB"/>
    <w:multiLevelType w:val="multilevel"/>
    <w:tmpl w:val="43D47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 w15:restartNumberingAfterBreak="0">
    <w:nsid w:val="493238B0"/>
    <w:multiLevelType w:val="hybridMultilevel"/>
    <w:tmpl w:val="11CC2E7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499F1EB9"/>
    <w:multiLevelType w:val="multilevel"/>
    <w:tmpl w:val="9D88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4A2B1902"/>
    <w:multiLevelType w:val="multilevel"/>
    <w:tmpl w:val="0CEA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4AC93DFE"/>
    <w:multiLevelType w:val="multilevel"/>
    <w:tmpl w:val="CE26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4ADF0634"/>
    <w:multiLevelType w:val="hybridMultilevel"/>
    <w:tmpl w:val="3E92B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1" w15:restartNumberingAfterBreak="0">
    <w:nsid w:val="4B5410BF"/>
    <w:multiLevelType w:val="multilevel"/>
    <w:tmpl w:val="2014F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4B716ED5"/>
    <w:multiLevelType w:val="multilevel"/>
    <w:tmpl w:val="5B4E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4B8504A6"/>
    <w:multiLevelType w:val="multilevel"/>
    <w:tmpl w:val="172A1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 w15:restartNumberingAfterBreak="0">
    <w:nsid w:val="4BC64223"/>
    <w:multiLevelType w:val="multilevel"/>
    <w:tmpl w:val="0EC01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4BDB4DD5"/>
    <w:multiLevelType w:val="multilevel"/>
    <w:tmpl w:val="31D42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6" w15:restartNumberingAfterBreak="0">
    <w:nsid w:val="4C0B00BD"/>
    <w:multiLevelType w:val="hybridMultilevel"/>
    <w:tmpl w:val="0DEEC452"/>
    <w:lvl w:ilvl="0" w:tplc="0B76E7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7" w15:restartNumberingAfterBreak="0">
    <w:nsid w:val="4CB62FE1"/>
    <w:multiLevelType w:val="multilevel"/>
    <w:tmpl w:val="F1EC9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4CCF6744"/>
    <w:multiLevelType w:val="multilevel"/>
    <w:tmpl w:val="C8AA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4CDC5539"/>
    <w:multiLevelType w:val="multilevel"/>
    <w:tmpl w:val="652E2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4D2A07FB"/>
    <w:multiLevelType w:val="multilevel"/>
    <w:tmpl w:val="C7BC3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4D4F0623"/>
    <w:multiLevelType w:val="hybridMultilevel"/>
    <w:tmpl w:val="331C3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2" w15:restartNumberingAfterBreak="0">
    <w:nsid w:val="4D993795"/>
    <w:multiLevelType w:val="multilevel"/>
    <w:tmpl w:val="121E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4E710AC8"/>
    <w:multiLevelType w:val="hybridMultilevel"/>
    <w:tmpl w:val="A2808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4" w15:restartNumberingAfterBreak="0">
    <w:nsid w:val="4E9C72ED"/>
    <w:multiLevelType w:val="multilevel"/>
    <w:tmpl w:val="980A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4EFA1A47"/>
    <w:multiLevelType w:val="multilevel"/>
    <w:tmpl w:val="B986E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4F275A07"/>
    <w:multiLevelType w:val="multilevel"/>
    <w:tmpl w:val="F968A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 w15:restartNumberingAfterBreak="0">
    <w:nsid w:val="4F2A3D30"/>
    <w:multiLevelType w:val="multilevel"/>
    <w:tmpl w:val="2AB6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4F86077E"/>
    <w:multiLevelType w:val="multilevel"/>
    <w:tmpl w:val="3E8C1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 w15:restartNumberingAfterBreak="0">
    <w:nsid w:val="4FC90326"/>
    <w:multiLevelType w:val="hybridMultilevel"/>
    <w:tmpl w:val="C8BA3358"/>
    <w:lvl w:ilvl="0" w:tplc="3AC614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2C7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92FA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E49A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0EBC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1402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A66D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36A4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FA70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0" w15:restartNumberingAfterBreak="0">
    <w:nsid w:val="50D0124D"/>
    <w:multiLevelType w:val="multilevel"/>
    <w:tmpl w:val="A1BC2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51097F42"/>
    <w:multiLevelType w:val="hybridMultilevel"/>
    <w:tmpl w:val="AD96D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2" w15:restartNumberingAfterBreak="0">
    <w:nsid w:val="515E5331"/>
    <w:multiLevelType w:val="hybridMultilevel"/>
    <w:tmpl w:val="9ED27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3" w15:restartNumberingAfterBreak="0">
    <w:nsid w:val="517C3685"/>
    <w:multiLevelType w:val="hybridMultilevel"/>
    <w:tmpl w:val="7A046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 w15:restartNumberingAfterBreak="0">
    <w:nsid w:val="517D4A3C"/>
    <w:multiLevelType w:val="hybridMultilevel"/>
    <w:tmpl w:val="8324609E"/>
    <w:lvl w:ilvl="0" w:tplc="E5C41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CCC7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84AB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FCC8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4CC0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CC3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D0CF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E862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BCFE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5" w15:restartNumberingAfterBreak="0">
    <w:nsid w:val="51C83F77"/>
    <w:multiLevelType w:val="multilevel"/>
    <w:tmpl w:val="F67CA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528E63D4"/>
    <w:multiLevelType w:val="multilevel"/>
    <w:tmpl w:val="1EC83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528F6E8F"/>
    <w:multiLevelType w:val="multilevel"/>
    <w:tmpl w:val="653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52B95B9E"/>
    <w:multiLevelType w:val="multilevel"/>
    <w:tmpl w:val="07908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52D4448A"/>
    <w:multiLevelType w:val="multilevel"/>
    <w:tmpl w:val="2856B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0" w15:restartNumberingAfterBreak="0">
    <w:nsid w:val="52DC7B4E"/>
    <w:multiLevelType w:val="multilevel"/>
    <w:tmpl w:val="7AF21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53221871"/>
    <w:multiLevelType w:val="multilevel"/>
    <w:tmpl w:val="A85A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534C56A2"/>
    <w:multiLevelType w:val="multilevel"/>
    <w:tmpl w:val="A9EE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537D19B2"/>
    <w:multiLevelType w:val="multilevel"/>
    <w:tmpl w:val="E070A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53854A03"/>
    <w:multiLevelType w:val="multilevel"/>
    <w:tmpl w:val="25464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3FD59C0"/>
    <w:multiLevelType w:val="multilevel"/>
    <w:tmpl w:val="CF30E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541E4654"/>
    <w:multiLevelType w:val="multilevel"/>
    <w:tmpl w:val="99C80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7" w15:restartNumberingAfterBreak="0">
    <w:nsid w:val="547F567D"/>
    <w:multiLevelType w:val="multilevel"/>
    <w:tmpl w:val="9F8E9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54936018"/>
    <w:multiLevelType w:val="multilevel"/>
    <w:tmpl w:val="7B4C7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9" w15:restartNumberingAfterBreak="0">
    <w:nsid w:val="54952D5A"/>
    <w:multiLevelType w:val="multilevel"/>
    <w:tmpl w:val="00BC7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54CB3D48"/>
    <w:multiLevelType w:val="multilevel"/>
    <w:tmpl w:val="850CC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5574076D"/>
    <w:multiLevelType w:val="multilevel"/>
    <w:tmpl w:val="1FEE2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2" w15:restartNumberingAfterBreak="0">
    <w:nsid w:val="55B13C96"/>
    <w:multiLevelType w:val="multilevel"/>
    <w:tmpl w:val="2B52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55E32AD6"/>
    <w:multiLevelType w:val="multilevel"/>
    <w:tmpl w:val="1DA4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55ED3DAE"/>
    <w:multiLevelType w:val="hybridMultilevel"/>
    <w:tmpl w:val="01A69E58"/>
    <w:lvl w:ilvl="0" w:tplc="38047D08">
      <w:start w:val="1"/>
      <w:numFmt w:val="decimal"/>
      <w:lvlText w:val="%1."/>
      <w:lvlJc w:val="left"/>
      <w:pPr>
        <w:ind w:left="720" w:hanging="360"/>
      </w:pPr>
    </w:lvl>
    <w:lvl w:ilvl="1" w:tplc="34645C3A">
      <w:start w:val="1"/>
      <w:numFmt w:val="lowerLetter"/>
      <w:lvlText w:val="%2."/>
      <w:lvlJc w:val="left"/>
      <w:pPr>
        <w:ind w:left="1440" w:hanging="360"/>
      </w:pPr>
    </w:lvl>
    <w:lvl w:ilvl="2" w:tplc="B97A3190">
      <w:start w:val="1"/>
      <w:numFmt w:val="lowerRoman"/>
      <w:lvlText w:val="%3."/>
      <w:lvlJc w:val="right"/>
      <w:pPr>
        <w:ind w:left="2160" w:hanging="180"/>
      </w:pPr>
    </w:lvl>
    <w:lvl w:ilvl="3" w:tplc="B388F966">
      <w:start w:val="1"/>
      <w:numFmt w:val="decimal"/>
      <w:lvlText w:val="%4."/>
      <w:lvlJc w:val="left"/>
      <w:pPr>
        <w:ind w:left="2880" w:hanging="360"/>
      </w:pPr>
    </w:lvl>
    <w:lvl w:ilvl="4" w:tplc="8A986260">
      <w:start w:val="1"/>
      <w:numFmt w:val="lowerLetter"/>
      <w:lvlText w:val="%5."/>
      <w:lvlJc w:val="left"/>
      <w:pPr>
        <w:ind w:left="3600" w:hanging="360"/>
      </w:pPr>
    </w:lvl>
    <w:lvl w:ilvl="5" w:tplc="99AE57E0">
      <w:start w:val="1"/>
      <w:numFmt w:val="lowerRoman"/>
      <w:lvlText w:val="%6."/>
      <w:lvlJc w:val="right"/>
      <w:pPr>
        <w:ind w:left="4320" w:hanging="180"/>
      </w:pPr>
    </w:lvl>
    <w:lvl w:ilvl="6" w:tplc="B476BE72">
      <w:start w:val="1"/>
      <w:numFmt w:val="decimal"/>
      <w:lvlText w:val="%7."/>
      <w:lvlJc w:val="left"/>
      <w:pPr>
        <w:ind w:left="5040" w:hanging="360"/>
      </w:pPr>
    </w:lvl>
    <w:lvl w:ilvl="7" w:tplc="B16C31F8">
      <w:start w:val="1"/>
      <w:numFmt w:val="lowerLetter"/>
      <w:lvlText w:val="%8."/>
      <w:lvlJc w:val="left"/>
      <w:pPr>
        <w:ind w:left="5760" w:hanging="360"/>
      </w:pPr>
    </w:lvl>
    <w:lvl w:ilvl="8" w:tplc="7D9AFD58">
      <w:start w:val="1"/>
      <w:numFmt w:val="lowerRoman"/>
      <w:lvlText w:val="%9."/>
      <w:lvlJc w:val="right"/>
      <w:pPr>
        <w:ind w:left="6480" w:hanging="180"/>
      </w:pPr>
    </w:lvl>
  </w:abstractNum>
  <w:abstractNum w:abstractNumId="315" w15:restartNumberingAfterBreak="0">
    <w:nsid w:val="56345FFB"/>
    <w:multiLevelType w:val="multilevel"/>
    <w:tmpl w:val="ED44C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56577D69"/>
    <w:multiLevelType w:val="multilevel"/>
    <w:tmpl w:val="F2C63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577C7D2C"/>
    <w:multiLevelType w:val="multilevel"/>
    <w:tmpl w:val="85DA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57AE7454"/>
    <w:multiLevelType w:val="multilevel"/>
    <w:tmpl w:val="F65E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57EE1D9F"/>
    <w:multiLevelType w:val="multilevel"/>
    <w:tmpl w:val="224E5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587C4887"/>
    <w:multiLevelType w:val="multilevel"/>
    <w:tmpl w:val="360C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58807B9C"/>
    <w:multiLevelType w:val="multilevel"/>
    <w:tmpl w:val="D6F0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588B1F4F"/>
    <w:multiLevelType w:val="multilevel"/>
    <w:tmpl w:val="C66A4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58C25399"/>
    <w:multiLevelType w:val="hybridMultilevel"/>
    <w:tmpl w:val="BDDEA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4" w15:restartNumberingAfterBreak="0">
    <w:nsid w:val="58D52659"/>
    <w:multiLevelType w:val="multilevel"/>
    <w:tmpl w:val="BACCD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5" w15:restartNumberingAfterBreak="0">
    <w:nsid w:val="591B288F"/>
    <w:multiLevelType w:val="multilevel"/>
    <w:tmpl w:val="42DEB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595961DC"/>
    <w:multiLevelType w:val="multilevel"/>
    <w:tmpl w:val="F1969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7" w15:restartNumberingAfterBreak="0">
    <w:nsid w:val="59717A3F"/>
    <w:multiLevelType w:val="multilevel"/>
    <w:tmpl w:val="2D52F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59776C29"/>
    <w:multiLevelType w:val="multilevel"/>
    <w:tmpl w:val="5C9C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59C64DBA"/>
    <w:multiLevelType w:val="multilevel"/>
    <w:tmpl w:val="1F1E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5A8C71F2"/>
    <w:multiLevelType w:val="multilevel"/>
    <w:tmpl w:val="42DA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5AA36BE5"/>
    <w:multiLevelType w:val="hybridMultilevel"/>
    <w:tmpl w:val="E8E06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2" w15:restartNumberingAfterBreak="0">
    <w:nsid w:val="5AA93FD3"/>
    <w:multiLevelType w:val="multilevel"/>
    <w:tmpl w:val="9D322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5B187008"/>
    <w:multiLevelType w:val="hybridMultilevel"/>
    <w:tmpl w:val="660C6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4" w15:restartNumberingAfterBreak="0">
    <w:nsid w:val="5B2B38ED"/>
    <w:multiLevelType w:val="multilevel"/>
    <w:tmpl w:val="3ED60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5B952D5D"/>
    <w:multiLevelType w:val="hybridMultilevel"/>
    <w:tmpl w:val="15DE2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6" w15:restartNumberingAfterBreak="0">
    <w:nsid w:val="5C307163"/>
    <w:multiLevelType w:val="multilevel"/>
    <w:tmpl w:val="7248B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5C35363E"/>
    <w:multiLevelType w:val="multilevel"/>
    <w:tmpl w:val="4DC2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5CB13F85"/>
    <w:multiLevelType w:val="hybridMultilevel"/>
    <w:tmpl w:val="2050E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9" w15:restartNumberingAfterBreak="0">
    <w:nsid w:val="5D374492"/>
    <w:multiLevelType w:val="multilevel"/>
    <w:tmpl w:val="B9FC8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5D7058D5"/>
    <w:multiLevelType w:val="multilevel"/>
    <w:tmpl w:val="568C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5D787E55"/>
    <w:multiLevelType w:val="multilevel"/>
    <w:tmpl w:val="C6F42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2" w15:restartNumberingAfterBreak="0">
    <w:nsid w:val="5E872DD9"/>
    <w:multiLevelType w:val="multilevel"/>
    <w:tmpl w:val="3C12F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5ECE3DCF"/>
    <w:multiLevelType w:val="multilevel"/>
    <w:tmpl w:val="C6C61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5F3967EC"/>
    <w:multiLevelType w:val="multilevel"/>
    <w:tmpl w:val="4A66A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5F3D7C4B"/>
    <w:multiLevelType w:val="multilevel"/>
    <w:tmpl w:val="4D7E3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5FD23BC2"/>
    <w:multiLevelType w:val="multilevel"/>
    <w:tmpl w:val="7BA26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604D29D3"/>
    <w:multiLevelType w:val="multilevel"/>
    <w:tmpl w:val="9EB89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60625A28"/>
    <w:multiLevelType w:val="multilevel"/>
    <w:tmpl w:val="D4241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60777E66"/>
    <w:multiLevelType w:val="multilevel"/>
    <w:tmpl w:val="B024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60DB7F8A"/>
    <w:multiLevelType w:val="multilevel"/>
    <w:tmpl w:val="2CAC3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1" w15:restartNumberingAfterBreak="0">
    <w:nsid w:val="61036E4C"/>
    <w:multiLevelType w:val="multilevel"/>
    <w:tmpl w:val="503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613B4EC7"/>
    <w:multiLevelType w:val="hybridMultilevel"/>
    <w:tmpl w:val="0848EB38"/>
    <w:lvl w:ilvl="0" w:tplc="70BC44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663B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D80C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EE1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52D3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DCF7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FEF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86AE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0860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3" w15:restartNumberingAfterBreak="0">
    <w:nsid w:val="6195462B"/>
    <w:multiLevelType w:val="hybridMultilevel"/>
    <w:tmpl w:val="1DC45016"/>
    <w:lvl w:ilvl="0" w:tplc="DD6E77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9864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6E2B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543E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EC8F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D021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0ED4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AED0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AC25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4" w15:restartNumberingAfterBreak="0">
    <w:nsid w:val="61C8701B"/>
    <w:multiLevelType w:val="hybridMultilevel"/>
    <w:tmpl w:val="1D5C9620"/>
    <w:lvl w:ilvl="0" w:tplc="C4C2ED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4479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C8BF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A837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8A44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F204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F893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E055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5E19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5" w15:restartNumberingAfterBreak="0">
    <w:nsid w:val="61DA37EF"/>
    <w:multiLevelType w:val="multilevel"/>
    <w:tmpl w:val="F886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62757686"/>
    <w:multiLevelType w:val="multilevel"/>
    <w:tmpl w:val="77AA4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62994B01"/>
    <w:multiLevelType w:val="multilevel"/>
    <w:tmpl w:val="56183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62D72595"/>
    <w:multiLevelType w:val="multilevel"/>
    <w:tmpl w:val="2226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9" w15:restartNumberingAfterBreak="0">
    <w:nsid w:val="62E6626D"/>
    <w:multiLevelType w:val="multilevel"/>
    <w:tmpl w:val="6696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64333F68"/>
    <w:multiLevelType w:val="hybridMultilevel"/>
    <w:tmpl w:val="8870D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1" w15:restartNumberingAfterBreak="0">
    <w:nsid w:val="644B558B"/>
    <w:multiLevelType w:val="multilevel"/>
    <w:tmpl w:val="00EEE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648166FA"/>
    <w:multiLevelType w:val="hybridMultilevel"/>
    <w:tmpl w:val="A1441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3" w15:restartNumberingAfterBreak="0">
    <w:nsid w:val="64956ECA"/>
    <w:multiLevelType w:val="multilevel"/>
    <w:tmpl w:val="FC563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651646CA"/>
    <w:multiLevelType w:val="multilevel"/>
    <w:tmpl w:val="E6BAF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65275252"/>
    <w:multiLevelType w:val="multilevel"/>
    <w:tmpl w:val="C1C05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653F75AB"/>
    <w:multiLevelType w:val="multilevel"/>
    <w:tmpl w:val="005C1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65484428"/>
    <w:multiLevelType w:val="multilevel"/>
    <w:tmpl w:val="E58C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661F0641"/>
    <w:multiLevelType w:val="multilevel"/>
    <w:tmpl w:val="37EC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66546D1F"/>
    <w:multiLevelType w:val="multilevel"/>
    <w:tmpl w:val="F9AE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66D536F8"/>
    <w:multiLevelType w:val="multilevel"/>
    <w:tmpl w:val="F33A7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66DE1E0E"/>
    <w:multiLevelType w:val="hybridMultilevel"/>
    <w:tmpl w:val="89947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2" w15:restartNumberingAfterBreak="0">
    <w:nsid w:val="6729675B"/>
    <w:multiLevelType w:val="multilevel"/>
    <w:tmpl w:val="AABEC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3" w15:restartNumberingAfterBreak="0">
    <w:nsid w:val="67336013"/>
    <w:multiLevelType w:val="multilevel"/>
    <w:tmpl w:val="F9026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4" w15:restartNumberingAfterBreak="0">
    <w:nsid w:val="678110CF"/>
    <w:multiLevelType w:val="hybridMultilevel"/>
    <w:tmpl w:val="0C8CC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5" w15:restartNumberingAfterBreak="0">
    <w:nsid w:val="67A04316"/>
    <w:multiLevelType w:val="multilevel"/>
    <w:tmpl w:val="BEC2B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68402C73"/>
    <w:multiLevelType w:val="multilevel"/>
    <w:tmpl w:val="D02A8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68930E87"/>
    <w:multiLevelType w:val="multilevel"/>
    <w:tmpl w:val="2C40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6927556A"/>
    <w:multiLevelType w:val="multilevel"/>
    <w:tmpl w:val="1F788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69367FEA"/>
    <w:multiLevelType w:val="hybridMultilevel"/>
    <w:tmpl w:val="863042EE"/>
    <w:lvl w:ilvl="0" w:tplc="3A66A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34A0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AE17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AC99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A279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7287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D686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B835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FC92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0" w15:restartNumberingAfterBreak="0">
    <w:nsid w:val="699E2907"/>
    <w:multiLevelType w:val="multilevel"/>
    <w:tmpl w:val="6F046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69D31FCD"/>
    <w:multiLevelType w:val="multilevel"/>
    <w:tmpl w:val="52A27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6A325740"/>
    <w:multiLevelType w:val="multilevel"/>
    <w:tmpl w:val="0602D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6A53353A"/>
    <w:multiLevelType w:val="multilevel"/>
    <w:tmpl w:val="50761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4" w15:restartNumberingAfterBreak="0">
    <w:nsid w:val="6A9C2AC2"/>
    <w:multiLevelType w:val="multilevel"/>
    <w:tmpl w:val="0BCAB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5" w15:restartNumberingAfterBreak="0">
    <w:nsid w:val="6B695CCB"/>
    <w:multiLevelType w:val="multilevel"/>
    <w:tmpl w:val="460EF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6B962FD9"/>
    <w:multiLevelType w:val="multilevel"/>
    <w:tmpl w:val="830CD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6BDF057B"/>
    <w:multiLevelType w:val="multilevel"/>
    <w:tmpl w:val="C0ECA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6BF56BF3"/>
    <w:multiLevelType w:val="multilevel"/>
    <w:tmpl w:val="0D2C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6C35DEBE"/>
    <w:multiLevelType w:val="hybridMultilevel"/>
    <w:tmpl w:val="FDDA6268"/>
    <w:lvl w:ilvl="0" w:tplc="B050A4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3EA0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000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5A65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FCCB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E880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F2F9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EEBC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FC36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0" w15:restartNumberingAfterBreak="0">
    <w:nsid w:val="6C640E21"/>
    <w:multiLevelType w:val="multilevel"/>
    <w:tmpl w:val="77C2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6C9B9999"/>
    <w:multiLevelType w:val="hybridMultilevel"/>
    <w:tmpl w:val="701ED250"/>
    <w:lvl w:ilvl="0" w:tplc="CB007A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8664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5E80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BE5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C859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B40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1222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A68C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CABD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2" w15:restartNumberingAfterBreak="0">
    <w:nsid w:val="6C9F4EFC"/>
    <w:multiLevelType w:val="multilevel"/>
    <w:tmpl w:val="DCDA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6CC76E4B"/>
    <w:multiLevelType w:val="multilevel"/>
    <w:tmpl w:val="055A9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6CCC1286"/>
    <w:multiLevelType w:val="multilevel"/>
    <w:tmpl w:val="AD565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6CF95BBB"/>
    <w:multiLevelType w:val="multilevel"/>
    <w:tmpl w:val="AAEA5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6CFF42CD"/>
    <w:multiLevelType w:val="hybridMultilevel"/>
    <w:tmpl w:val="0BB69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7" w15:restartNumberingAfterBreak="0">
    <w:nsid w:val="6DAF2EF3"/>
    <w:multiLevelType w:val="multilevel"/>
    <w:tmpl w:val="B1E40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6E032901"/>
    <w:multiLevelType w:val="multilevel"/>
    <w:tmpl w:val="9DE4D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6E4C2CB6"/>
    <w:multiLevelType w:val="multilevel"/>
    <w:tmpl w:val="060A1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6F2232F8"/>
    <w:multiLevelType w:val="hybridMultilevel"/>
    <w:tmpl w:val="0A606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1" w15:restartNumberingAfterBreak="0">
    <w:nsid w:val="702C2169"/>
    <w:multiLevelType w:val="multilevel"/>
    <w:tmpl w:val="0336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7083DF2C"/>
    <w:multiLevelType w:val="hybridMultilevel"/>
    <w:tmpl w:val="FE803664"/>
    <w:lvl w:ilvl="0" w:tplc="0B76E7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364C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5E0B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4C4D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CA22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8279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886D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6295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402E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3" w15:restartNumberingAfterBreak="0">
    <w:nsid w:val="70A37267"/>
    <w:multiLevelType w:val="multilevel"/>
    <w:tmpl w:val="39F49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70DB4341"/>
    <w:multiLevelType w:val="hybridMultilevel"/>
    <w:tmpl w:val="AD78481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5" w15:restartNumberingAfterBreak="0">
    <w:nsid w:val="71114A6F"/>
    <w:multiLevelType w:val="hybridMultilevel"/>
    <w:tmpl w:val="F49A6426"/>
    <w:lvl w:ilvl="0" w:tplc="83DAEB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586E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CC0C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B8C6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2077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D44F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3E6F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063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AC5F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6" w15:restartNumberingAfterBreak="0">
    <w:nsid w:val="71481C3B"/>
    <w:multiLevelType w:val="hybridMultilevel"/>
    <w:tmpl w:val="93B6588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7" w15:restartNumberingAfterBreak="0">
    <w:nsid w:val="71B623EE"/>
    <w:multiLevelType w:val="multilevel"/>
    <w:tmpl w:val="277C2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725F7E0B"/>
    <w:multiLevelType w:val="multilevel"/>
    <w:tmpl w:val="86F02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72975C58"/>
    <w:multiLevelType w:val="multilevel"/>
    <w:tmpl w:val="F0B61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0" w15:restartNumberingAfterBreak="0">
    <w:nsid w:val="72B264B4"/>
    <w:multiLevelType w:val="multilevel"/>
    <w:tmpl w:val="20502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72C9697B"/>
    <w:multiLevelType w:val="multilevel"/>
    <w:tmpl w:val="B9DA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733E6B23"/>
    <w:multiLevelType w:val="multilevel"/>
    <w:tmpl w:val="E090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73974716"/>
    <w:multiLevelType w:val="multilevel"/>
    <w:tmpl w:val="BA061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73DC21CC"/>
    <w:multiLevelType w:val="multilevel"/>
    <w:tmpl w:val="6DF01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74094E7D"/>
    <w:multiLevelType w:val="hybridMultilevel"/>
    <w:tmpl w:val="D0666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6" w15:restartNumberingAfterBreak="0">
    <w:nsid w:val="744F4002"/>
    <w:multiLevelType w:val="multilevel"/>
    <w:tmpl w:val="C2A49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7461717A"/>
    <w:multiLevelType w:val="hybridMultilevel"/>
    <w:tmpl w:val="3EF6C7A8"/>
    <w:lvl w:ilvl="0" w:tplc="F37463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082B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C266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0AC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1C42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68DE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D24E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3A3F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D85C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8" w15:restartNumberingAfterBreak="0">
    <w:nsid w:val="74773997"/>
    <w:multiLevelType w:val="multilevel"/>
    <w:tmpl w:val="49DE3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749249E0"/>
    <w:multiLevelType w:val="multilevel"/>
    <w:tmpl w:val="CBD2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74995DFE"/>
    <w:multiLevelType w:val="multilevel"/>
    <w:tmpl w:val="4B3E1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74A22C18"/>
    <w:multiLevelType w:val="multilevel"/>
    <w:tmpl w:val="B07E4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752D1F52"/>
    <w:multiLevelType w:val="multilevel"/>
    <w:tmpl w:val="74B0E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754A6BF2"/>
    <w:multiLevelType w:val="multilevel"/>
    <w:tmpl w:val="CE88C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75B27B53"/>
    <w:multiLevelType w:val="multilevel"/>
    <w:tmpl w:val="E77AD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75DC4F23"/>
    <w:multiLevelType w:val="multilevel"/>
    <w:tmpl w:val="4B7C6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765D45D3"/>
    <w:multiLevelType w:val="hybridMultilevel"/>
    <w:tmpl w:val="32BE26E6"/>
    <w:lvl w:ilvl="0" w:tplc="9A486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1C08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B4BA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B88A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1A8D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A049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440E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4A39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FE97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7" w15:restartNumberingAfterBreak="0">
    <w:nsid w:val="7677768A"/>
    <w:multiLevelType w:val="multilevel"/>
    <w:tmpl w:val="9F341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773611F0"/>
    <w:multiLevelType w:val="multilevel"/>
    <w:tmpl w:val="8B248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9" w15:restartNumberingAfterBreak="0">
    <w:nsid w:val="774D2375"/>
    <w:multiLevelType w:val="hybridMultilevel"/>
    <w:tmpl w:val="16807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0" w15:restartNumberingAfterBreak="0">
    <w:nsid w:val="775F3E8B"/>
    <w:multiLevelType w:val="multilevel"/>
    <w:tmpl w:val="55843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77664EBB"/>
    <w:multiLevelType w:val="multilevel"/>
    <w:tmpl w:val="279E3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2" w15:restartNumberingAfterBreak="0">
    <w:nsid w:val="77BD551D"/>
    <w:multiLevelType w:val="multilevel"/>
    <w:tmpl w:val="0F106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77D44B64"/>
    <w:multiLevelType w:val="multilevel"/>
    <w:tmpl w:val="E498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77EC6380"/>
    <w:multiLevelType w:val="multilevel"/>
    <w:tmpl w:val="DB72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5" w15:restartNumberingAfterBreak="0">
    <w:nsid w:val="782150C4"/>
    <w:multiLevelType w:val="multilevel"/>
    <w:tmpl w:val="7882A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6" w15:restartNumberingAfterBreak="0">
    <w:nsid w:val="78C32A2D"/>
    <w:multiLevelType w:val="multilevel"/>
    <w:tmpl w:val="7F5A1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79034564"/>
    <w:multiLevelType w:val="multilevel"/>
    <w:tmpl w:val="93EAF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8" w15:restartNumberingAfterBreak="0">
    <w:nsid w:val="79616028"/>
    <w:multiLevelType w:val="multilevel"/>
    <w:tmpl w:val="36607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9" w15:restartNumberingAfterBreak="0">
    <w:nsid w:val="7974BAB9"/>
    <w:multiLevelType w:val="hybridMultilevel"/>
    <w:tmpl w:val="AE6AB8AC"/>
    <w:lvl w:ilvl="0" w:tplc="25988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6CFF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2A5B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64C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DA1C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6047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1655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2E1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961D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0" w15:restartNumberingAfterBreak="0">
    <w:nsid w:val="79AA341C"/>
    <w:multiLevelType w:val="multilevel"/>
    <w:tmpl w:val="9BD48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79AC1951"/>
    <w:multiLevelType w:val="multilevel"/>
    <w:tmpl w:val="DD443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7A2107EE"/>
    <w:multiLevelType w:val="hybridMultilevel"/>
    <w:tmpl w:val="C6FEA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3" w15:restartNumberingAfterBreak="0">
    <w:nsid w:val="7A5553B3"/>
    <w:multiLevelType w:val="multilevel"/>
    <w:tmpl w:val="62F83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4" w15:restartNumberingAfterBreak="0">
    <w:nsid w:val="7A6A07AA"/>
    <w:multiLevelType w:val="multilevel"/>
    <w:tmpl w:val="6E6EF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5" w15:restartNumberingAfterBreak="0">
    <w:nsid w:val="7A85919D"/>
    <w:multiLevelType w:val="hybridMultilevel"/>
    <w:tmpl w:val="D84EBBE6"/>
    <w:lvl w:ilvl="0" w:tplc="165C44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588C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2647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A2A6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3C0A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6492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0C41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1ABE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D823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6" w15:restartNumberingAfterBreak="0">
    <w:nsid w:val="7AD10510"/>
    <w:multiLevelType w:val="multilevel"/>
    <w:tmpl w:val="DA442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7" w15:restartNumberingAfterBreak="0">
    <w:nsid w:val="7AF25B51"/>
    <w:multiLevelType w:val="multilevel"/>
    <w:tmpl w:val="F59E4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8" w15:restartNumberingAfterBreak="0">
    <w:nsid w:val="7B343A81"/>
    <w:multiLevelType w:val="multilevel"/>
    <w:tmpl w:val="64069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9" w15:restartNumberingAfterBreak="0">
    <w:nsid w:val="7B3A2400"/>
    <w:multiLevelType w:val="multilevel"/>
    <w:tmpl w:val="A84AC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0" w15:restartNumberingAfterBreak="0">
    <w:nsid w:val="7BA5C486"/>
    <w:multiLevelType w:val="hybridMultilevel"/>
    <w:tmpl w:val="5EA6689A"/>
    <w:lvl w:ilvl="0" w:tplc="67C08B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520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1E18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02D8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BC63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38CB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1094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0C60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2E39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1" w15:restartNumberingAfterBreak="0">
    <w:nsid w:val="7BB641CC"/>
    <w:multiLevelType w:val="multilevel"/>
    <w:tmpl w:val="BC664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2" w15:restartNumberingAfterBreak="0">
    <w:nsid w:val="7C437205"/>
    <w:multiLevelType w:val="multilevel"/>
    <w:tmpl w:val="EA9AB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3" w15:restartNumberingAfterBreak="0">
    <w:nsid w:val="7D73015A"/>
    <w:multiLevelType w:val="multilevel"/>
    <w:tmpl w:val="F4227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4" w15:restartNumberingAfterBreak="0">
    <w:nsid w:val="7D835CF6"/>
    <w:multiLevelType w:val="multilevel"/>
    <w:tmpl w:val="2C88B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5" w15:restartNumberingAfterBreak="0">
    <w:nsid w:val="7D8524F2"/>
    <w:multiLevelType w:val="multilevel"/>
    <w:tmpl w:val="09F44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6" w15:restartNumberingAfterBreak="0">
    <w:nsid w:val="7DDB0484"/>
    <w:multiLevelType w:val="multilevel"/>
    <w:tmpl w:val="B2A4C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7" w15:restartNumberingAfterBreak="0">
    <w:nsid w:val="7E097DBF"/>
    <w:multiLevelType w:val="multilevel"/>
    <w:tmpl w:val="9A7AB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8" w15:restartNumberingAfterBreak="0">
    <w:nsid w:val="7E2E7038"/>
    <w:multiLevelType w:val="multilevel"/>
    <w:tmpl w:val="C17E7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9" w15:restartNumberingAfterBreak="0">
    <w:nsid w:val="7EF421C4"/>
    <w:multiLevelType w:val="multilevel"/>
    <w:tmpl w:val="0EF6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0" w15:restartNumberingAfterBreak="0">
    <w:nsid w:val="7F681EDC"/>
    <w:multiLevelType w:val="multilevel"/>
    <w:tmpl w:val="3320D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1" w15:restartNumberingAfterBreak="0">
    <w:nsid w:val="7FC16C87"/>
    <w:multiLevelType w:val="multilevel"/>
    <w:tmpl w:val="67CED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2" w15:restartNumberingAfterBreak="0">
    <w:nsid w:val="7FFD5A22"/>
    <w:multiLevelType w:val="multilevel"/>
    <w:tmpl w:val="16F2B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3071260">
    <w:abstractNumId w:val="16"/>
  </w:num>
  <w:num w:numId="2" w16cid:durableId="1967462666">
    <w:abstractNumId w:val="417"/>
  </w:num>
  <w:num w:numId="3" w16cid:durableId="1527477411">
    <w:abstractNumId w:val="314"/>
  </w:num>
  <w:num w:numId="4" w16cid:durableId="2119910518">
    <w:abstractNumId w:val="184"/>
  </w:num>
  <w:num w:numId="5" w16cid:durableId="1132135830">
    <w:abstractNumId w:val="233"/>
  </w:num>
  <w:num w:numId="6" w16cid:durableId="881329144">
    <w:abstractNumId w:val="61"/>
  </w:num>
  <w:num w:numId="7" w16cid:durableId="170291860">
    <w:abstractNumId w:val="191"/>
  </w:num>
  <w:num w:numId="8" w16cid:durableId="1099325890">
    <w:abstractNumId w:val="450"/>
  </w:num>
  <w:num w:numId="9" w16cid:durableId="1768040147">
    <w:abstractNumId w:val="391"/>
  </w:num>
  <w:num w:numId="10" w16cid:durableId="16926902">
    <w:abstractNumId w:val="405"/>
  </w:num>
  <w:num w:numId="11" w16cid:durableId="983777725">
    <w:abstractNumId w:val="88"/>
  </w:num>
  <w:num w:numId="12" w16cid:durableId="754325733">
    <w:abstractNumId w:val="379"/>
  </w:num>
  <w:num w:numId="13" w16cid:durableId="1105271648">
    <w:abstractNumId w:val="445"/>
  </w:num>
  <w:num w:numId="14" w16cid:durableId="2040348025">
    <w:abstractNumId w:val="294"/>
  </w:num>
  <w:num w:numId="15" w16cid:durableId="1541551747">
    <w:abstractNumId w:val="353"/>
  </w:num>
  <w:num w:numId="16" w16cid:durableId="197594986">
    <w:abstractNumId w:val="62"/>
  </w:num>
  <w:num w:numId="17" w16cid:durableId="1059748570">
    <w:abstractNumId w:val="86"/>
  </w:num>
  <w:num w:numId="18" w16cid:durableId="61753555">
    <w:abstractNumId w:val="58"/>
  </w:num>
  <w:num w:numId="19" w16cid:durableId="1625892747">
    <w:abstractNumId w:val="213"/>
  </w:num>
  <w:num w:numId="20" w16cid:durableId="137110879">
    <w:abstractNumId w:val="193"/>
  </w:num>
  <w:num w:numId="21" w16cid:durableId="1360281959">
    <w:abstractNumId w:val="131"/>
  </w:num>
  <w:num w:numId="22" w16cid:durableId="1766418364">
    <w:abstractNumId w:val="389"/>
  </w:num>
  <w:num w:numId="23" w16cid:durableId="933123241">
    <w:abstractNumId w:val="105"/>
  </w:num>
  <w:num w:numId="24" w16cid:durableId="719867689">
    <w:abstractNumId w:val="59"/>
  </w:num>
  <w:num w:numId="25" w16cid:durableId="1984113191">
    <w:abstractNumId w:val="43"/>
  </w:num>
  <w:num w:numId="26" w16cid:durableId="643311714">
    <w:abstractNumId w:val="426"/>
  </w:num>
  <w:num w:numId="27" w16cid:durableId="1429539154">
    <w:abstractNumId w:val="230"/>
  </w:num>
  <w:num w:numId="28" w16cid:durableId="280110733">
    <w:abstractNumId w:val="354"/>
  </w:num>
  <w:num w:numId="29" w16cid:durableId="2141876945">
    <w:abstractNumId w:val="439"/>
  </w:num>
  <w:num w:numId="30" w16cid:durableId="1833180298">
    <w:abstractNumId w:val="196"/>
  </w:num>
  <w:num w:numId="31" w16cid:durableId="1462310302">
    <w:abstractNumId w:val="192"/>
  </w:num>
  <w:num w:numId="32" w16cid:durableId="2025399099">
    <w:abstractNumId w:val="42"/>
  </w:num>
  <w:num w:numId="33" w16cid:durableId="410859745">
    <w:abstractNumId w:val="402"/>
  </w:num>
  <w:num w:numId="34" w16cid:durableId="1140418403">
    <w:abstractNumId w:val="156"/>
  </w:num>
  <w:num w:numId="35" w16cid:durableId="220990626">
    <w:abstractNumId w:val="27"/>
  </w:num>
  <w:num w:numId="36" w16cid:durableId="1774014772">
    <w:abstractNumId w:val="133"/>
  </w:num>
  <w:num w:numId="37" w16cid:durableId="895580490">
    <w:abstractNumId w:val="147"/>
  </w:num>
  <w:num w:numId="38" w16cid:durableId="2097172335">
    <w:abstractNumId w:val="248"/>
  </w:num>
  <w:num w:numId="39" w16cid:durableId="619188750">
    <w:abstractNumId w:val="289"/>
  </w:num>
  <w:num w:numId="40" w16cid:durableId="1870870680">
    <w:abstractNumId w:val="352"/>
  </w:num>
  <w:num w:numId="41" w16cid:durableId="1211841659">
    <w:abstractNumId w:val="259"/>
  </w:num>
  <w:num w:numId="42" w16cid:durableId="888224214">
    <w:abstractNumId w:val="240"/>
  </w:num>
  <w:num w:numId="43" w16cid:durableId="1873228212">
    <w:abstractNumId w:val="220"/>
  </w:num>
  <w:num w:numId="44" w16cid:durableId="642974460">
    <w:abstractNumId w:val="216"/>
  </w:num>
  <w:num w:numId="45" w16cid:durableId="1200825529">
    <w:abstractNumId w:val="447"/>
  </w:num>
  <w:num w:numId="46" w16cid:durableId="23871665">
    <w:abstractNumId w:val="56"/>
  </w:num>
  <w:num w:numId="47" w16cid:durableId="484467150">
    <w:abstractNumId w:val="29"/>
  </w:num>
  <w:num w:numId="48" w16cid:durableId="669019404">
    <w:abstractNumId w:val="313"/>
  </w:num>
  <w:num w:numId="49" w16cid:durableId="1105613557">
    <w:abstractNumId w:val="189"/>
  </w:num>
  <w:num w:numId="50" w16cid:durableId="289285444">
    <w:abstractNumId w:val="285"/>
  </w:num>
  <w:num w:numId="51" w16cid:durableId="160658208">
    <w:abstractNumId w:val="64"/>
  </w:num>
  <w:num w:numId="52" w16cid:durableId="942424190">
    <w:abstractNumId w:val="300"/>
  </w:num>
  <w:num w:numId="53" w16cid:durableId="1529947530">
    <w:abstractNumId w:val="340"/>
  </w:num>
  <w:num w:numId="54" w16cid:durableId="1412777436">
    <w:abstractNumId w:val="324"/>
  </w:num>
  <w:num w:numId="55" w16cid:durableId="1156608907">
    <w:abstractNumId w:val="250"/>
  </w:num>
  <w:num w:numId="56" w16cid:durableId="1689912211">
    <w:abstractNumId w:val="394"/>
  </w:num>
  <w:num w:numId="57" w16cid:durableId="1012417408">
    <w:abstractNumId w:val="247"/>
  </w:num>
  <w:num w:numId="58" w16cid:durableId="1123377945">
    <w:abstractNumId w:val="258"/>
  </w:num>
  <w:num w:numId="59" w16cid:durableId="954795616">
    <w:abstractNumId w:val="271"/>
  </w:num>
  <w:num w:numId="60" w16cid:durableId="1404567897">
    <w:abstractNumId w:val="219"/>
  </w:num>
  <w:num w:numId="61" w16cid:durableId="1198277746">
    <w:abstractNumId w:val="428"/>
  </w:num>
  <w:num w:numId="62" w16cid:durableId="1860046370">
    <w:abstractNumId w:val="462"/>
  </w:num>
  <w:num w:numId="63" w16cid:durableId="1250889680">
    <w:abstractNumId w:val="329"/>
  </w:num>
  <w:num w:numId="64" w16cid:durableId="1858494308">
    <w:abstractNumId w:val="342"/>
  </w:num>
  <w:num w:numId="65" w16cid:durableId="27069762">
    <w:abstractNumId w:val="251"/>
  </w:num>
  <w:num w:numId="66" w16cid:durableId="1218708354">
    <w:abstractNumId w:val="305"/>
  </w:num>
  <w:num w:numId="67" w16cid:durableId="699478123">
    <w:abstractNumId w:val="201"/>
  </w:num>
  <w:num w:numId="68" w16cid:durableId="605382534">
    <w:abstractNumId w:val="124"/>
  </w:num>
  <w:num w:numId="69" w16cid:durableId="1160119759">
    <w:abstractNumId w:val="211"/>
  </w:num>
  <w:num w:numId="70" w16cid:durableId="731006711">
    <w:abstractNumId w:val="461"/>
  </w:num>
  <w:num w:numId="71" w16cid:durableId="767116181">
    <w:abstractNumId w:val="121"/>
  </w:num>
  <w:num w:numId="72" w16cid:durableId="1435662754">
    <w:abstractNumId w:val="89"/>
  </w:num>
  <w:num w:numId="73" w16cid:durableId="96603602">
    <w:abstractNumId w:val="360"/>
  </w:num>
  <w:num w:numId="74" w16cid:durableId="2069570559">
    <w:abstractNumId w:val="116"/>
  </w:num>
  <w:num w:numId="75" w16cid:durableId="933129422">
    <w:abstractNumId w:val="225"/>
  </w:num>
  <w:num w:numId="76" w16cid:durableId="1460997736">
    <w:abstractNumId w:val="249"/>
  </w:num>
  <w:num w:numId="77" w16cid:durableId="1864662394">
    <w:abstractNumId w:val="302"/>
  </w:num>
  <w:num w:numId="78" w16cid:durableId="525294746">
    <w:abstractNumId w:val="458"/>
  </w:num>
  <w:num w:numId="79" w16cid:durableId="80103717">
    <w:abstractNumId w:val="217"/>
  </w:num>
  <w:num w:numId="80" w16cid:durableId="1432044850">
    <w:abstractNumId w:val="232"/>
  </w:num>
  <w:num w:numId="81" w16cid:durableId="39286997">
    <w:abstractNumId w:val="243"/>
  </w:num>
  <w:num w:numId="82" w16cid:durableId="1666468879">
    <w:abstractNumId w:val="306"/>
  </w:num>
  <w:num w:numId="83" w16cid:durableId="351303642">
    <w:abstractNumId w:val="126"/>
  </w:num>
  <w:num w:numId="84" w16cid:durableId="789058044">
    <w:abstractNumId w:val="244"/>
  </w:num>
  <w:num w:numId="85" w16cid:durableId="746028012">
    <w:abstractNumId w:val="132"/>
  </w:num>
  <w:num w:numId="86" w16cid:durableId="1872843532">
    <w:abstractNumId w:val="388"/>
  </w:num>
  <w:num w:numId="87" w16cid:durableId="949432216">
    <w:abstractNumId w:val="199"/>
  </w:num>
  <w:num w:numId="88" w16cid:durableId="2120947858">
    <w:abstractNumId w:val="203"/>
  </w:num>
  <w:num w:numId="89" w16cid:durableId="1650551927">
    <w:abstractNumId w:val="148"/>
  </w:num>
  <w:num w:numId="90" w16cid:durableId="1711419043">
    <w:abstractNumId w:val="334"/>
  </w:num>
  <w:num w:numId="91" w16cid:durableId="1317035160">
    <w:abstractNumId w:val="378"/>
  </w:num>
  <w:num w:numId="92" w16cid:durableId="791287771">
    <w:abstractNumId w:val="5"/>
  </w:num>
  <w:num w:numId="93" w16cid:durableId="1166752663">
    <w:abstractNumId w:val="304"/>
  </w:num>
  <w:num w:numId="94" w16cid:durableId="1755591819">
    <w:abstractNumId w:val="269"/>
  </w:num>
  <w:num w:numId="95" w16cid:durableId="1415320017">
    <w:abstractNumId w:val="25"/>
  </w:num>
  <w:num w:numId="96" w16cid:durableId="1010107579">
    <w:abstractNumId w:val="218"/>
  </w:num>
  <w:num w:numId="97" w16cid:durableId="1806121183">
    <w:abstractNumId w:val="99"/>
  </w:num>
  <w:num w:numId="98" w16cid:durableId="247925506">
    <w:abstractNumId w:val="1"/>
  </w:num>
  <w:num w:numId="99" w16cid:durableId="987515041">
    <w:abstractNumId w:val="419"/>
  </w:num>
  <w:num w:numId="100" w16cid:durableId="525992692">
    <w:abstractNumId w:val="255"/>
  </w:num>
  <w:num w:numId="101" w16cid:durableId="859709144">
    <w:abstractNumId w:val="351"/>
  </w:num>
  <w:num w:numId="102" w16cid:durableId="1940403190">
    <w:abstractNumId w:val="440"/>
  </w:num>
  <w:num w:numId="103" w16cid:durableId="973097184">
    <w:abstractNumId w:val="69"/>
  </w:num>
  <w:num w:numId="104" w16cid:durableId="85349587">
    <w:abstractNumId w:val="57"/>
  </w:num>
  <w:num w:numId="105" w16cid:durableId="2131243564">
    <w:abstractNumId w:val="341"/>
  </w:num>
  <w:num w:numId="106" w16cid:durableId="816412337">
    <w:abstractNumId w:val="436"/>
  </w:num>
  <w:num w:numId="107" w16cid:durableId="1820731080">
    <w:abstractNumId w:val="208"/>
  </w:num>
  <w:num w:numId="108" w16cid:durableId="1476291676">
    <w:abstractNumId w:val="397"/>
  </w:num>
  <w:num w:numId="109" w16cid:durableId="361053979">
    <w:abstractNumId w:val="252"/>
  </w:num>
  <w:num w:numId="110" w16cid:durableId="656612925">
    <w:abstractNumId w:val="134"/>
  </w:num>
  <w:num w:numId="111" w16cid:durableId="1652558634">
    <w:abstractNumId w:val="298"/>
  </w:num>
  <w:num w:numId="112" w16cid:durableId="527989409">
    <w:abstractNumId w:val="453"/>
  </w:num>
  <w:num w:numId="113" w16cid:durableId="901525603">
    <w:abstractNumId w:val="207"/>
  </w:num>
  <w:num w:numId="114" w16cid:durableId="2028288495">
    <w:abstractNumId w:val="452"/>
  </w:num>
  <w:num w:numId="115" w16cid:durableId="940068487">
    <w:abstractNumId w:val="286"/>
  </w:num>
  <w:num w:numId="116" w16cid:durableId="1062827396">
    <w:abstractNumId w:val="366"/>
  </w:num>
  <w:num w:numId="117" w16cid:durableId="565722725">
    <w:abstractNumId w:val="138"/>
  </w:num>
  <w:num w:numId="118" w16cid:durableId="1951275577">
    <w:abstractNumId w:val="94"/>
  </w:num>
  <w:num w:numId="119" w16cid:durableId="245506269">
    <w:abstractNumId w:val="152"/>
  </w:num>
  <w:num w:numId="120" w16cid:durableId="2061859850">
    <w:abstractNumId w:val="444"/>
  </w:num>
  <w:num w:numId="121" w16cid:durableId="1080906773">
    <w:abstractNumId w:val="301"/>
  </w:num>
  <w:num w:numId="122" w16cid:durableId="450707968">
    <w:abstractNumId w:val="10"/>
  </w:num>
  <w:num w:numId="123" w16cid:durableId="10452084">
    <w:abstractNumId w:val="260"/>
  </w:num>
  <w:num w:numId="124" w16cid:durableId="1090396055">
    <w:abstractNumId w:val="238"/>
  </w:num>
  <w:num w:numId="125" w16cid:durableId="1281104321">
    <w:abstractNumId w:val="111"/>
  </w:num>
  <w:num w:numId="126" w16cid:durableId="694307851">
    <w:abstractNumId w:val="222"/>
  </w:num>
  <w:num w:numId="127" w16cid:durableId="1014385689">
    <w:abstractNumId w:val="65"/>
  </w:num>
  <w:num w:numId="128" w16cid:durableId="126094625">
    <w:abstractNumId w:val="157"/>
  </w:num>
  <w:num w:numId="129" w16cid:durableId="1955399045">
    <w:abstractNumId w:val="390"/>
  </w:num>
  <w:num w:numId="130" w16cid:durableId="1028915465">
    <w:abstractNumId w:val="460"/>
  </w:num>
  <w:num w:numId="131" w16cid:durableId="1958026207">
    <w:abstractNumId w:val="311"/>
  </w:num>
  <w:num w:numId="132" w16cid:durableId="2036615224">
    <w:abstractNumId w:val="392"/>
  </w:num>
  <w:num w:numId="133" w16cid:durableId="323708432">
    <w:abstractNumId w:val="357"/>
  </w:num>
  <w:num w:numId="134" w16cid:durableId="1770353008">
    <w:abstractNumId w:val="2"/>
  </w:num>
  <w:num w:numId="135" w16cid:durableId="1295210225">
    <w:abstractNumId w:val="98"/>
  </w:num>
  <w:num w:numId="136" w16cid:durableId="399208646">
    <w:abstractNumId w:val="161"/>
  </w:num>
  <w:num w:numId="137" w16cid:durableId="1225220863">
    <w:abstractNumId w:val="122"/>
  </w:num>
  <w:num w:numId="138" w16cid:durableId="1853911525">
    <w:abstractNumId w:val="90"/>
  </w:num>
  <w:num w:numId="139" w16cid:durableId="1332682655">
    <w:abstractNumId w:val="172"/>
  </w:num>
  <w:num w:numId="140" w16cid:durableId="2067874707">
    <w:abstractNumId w:val="268"/>
  </w:num>
  <w:num w:numId="141" w16cid:durableId="1324044070">
    <w:abstractNumId w:val="140"/>
  </w:num>
  <w:num w:numId="142" w16cid:durableId="1122118704">
    <w:abstractNumId w:val="176"/>
  </w:num>
  <w:num w:numId="143" w16cid:durableId="531305262">
    <w:abstractNumId w:val="317"/>
  </w:num>
  <w:num w:numId="144" w16cid:durableId="798377153">
    <w:abstractNumId w:val="403"/>
  </w:num>
  <w:num w:numId="145" w16cid:durableId="690227331">
    <w:abstractNumId w:val="386"/>
  </w:num>
  <w:num w:numId="146" w16cid:durableId="941448857">
    <w:abstractNumId w:val="149"/>
  </w:num>
  <w:num w:numId="147" w16cid:durableId="1427993450">
    <w:abstractNumId w:val="299"/>
  </w:num>
  <w:num w:numId="148" w16cid:durableId="1019090929">
    <w:abstractNumId w:val="430"/>
  </w:num>
  <w:num w:numId="149" w16cid:durableId="1047071318">
    <w:abstractNumId w:val="130"/>
  </w:num>
  <w:num w:numId="150" w16cid:durableId="1166938297">
    <w:abstractNumId w:val="277"/>
  </w:num>
  <w:num w:numId="151" w16cid:durableId="1755013306">
    <w:abstractNumId w:val="171"/>
  </w:num>
  <w:num w:numId="152" w16cid:durableId="817771241">
    <w:abstractNumId w:val="95"/>
  </w:num>
  <w:num w:numId="153" w16cid:durableId="1185945871">
    <w:abstractNumId w:val="348"/>
  </w:num>
  <w:num w:numId="154" w16cid:durableId="840975755">
    <w:abstractNumId w:val="87"/>
  </w:num>
  <w:num w:numId="155" w16cid:durableId="1607930064">
    <w:abstractNumId w:val="84"/>
  </w:num>
  <w:num w:numId="156" w16cid:durableId="2143116208">
    <w:abstractNumId w:val="164"/>
  </w:num>
  <w:num w:numId="157" w16cid:durableId="956447204">
    <w:abstractNumId w:val="166"/>
  </w:num>
  <w:num w:numId="158" w16cid:durableId="1885868087">
    <w:abstractNumId w:val="107"/>
  </w:num>
  <w:num w:numId="159" w16cid:durableId="642199696">
    <w:abstractNumId w:val="173"/>
  </w:num>
  <w:num w:numId="160" w16cid:durableId="573856692">
    <w:abstractNumId w:val="282"/>
  </w:num>
  <w:num w:numId="161" w16cid:durableId="195238806">
    <w:abstractNumId w:val="264"/>
  </w:num>
  <w:num w:numId="162" w16cid:durableId="982850963">
    <w:abstractNumId w:val="31"/>
  </w:num>
  <w:num w:numId="163" w16cid:durableId="1529290389">
    <w:abstractNumId w:val="308"/>
  </w:num>
  <w:num w:numId="164" w16cid:durableId="156965001">
    <w:abstractNumId w:val="421"/>
  </w:num>
  <w:num w:numId="165" w16cid:durableId="1251112909">
    <w:abstractNumId w:val="410"/>
  </w:num>
  <w:num w:numId="166" w16cid:durableId="806242460">
    <w:abstractNumId w:val="276"/>
  </w:num>
  <w:num w:numId="167" w16cid:durableId="1856843911">
    <w:abstractNumId w:val="451"/>
  </w:num>
  <w:num w:numId="168" w16cid:durableId="765225216">
    <w:abstractNumId w:val="364"/>
  </w:num>
  <w:num w:numId="169" w16cid:durableId="130514304">
    <w:abstractNumId w:val="446"/>
  </w:num>
  <w:num w:numId="170" w16cid:durableId="1352414283">
    <w:abstractNumId w:val="387"/>
  </w:num>
  <w:num w:numId="171" w16cid:durableId="600795435">
    <w:abstractNumId w:val="337"/>
  </w:num>
  <w:num w:numId="172" w16cid:durableId="1563522982">
    <w:abstractNumId w:val="316"/>
  </w:num>
  <w:num w:numId="173" w16cid:durableId="1426268433">
    <w:abstractNumId w:val="332"/>
  </w:num>
  <w:num w:numId="174" w16cid:durableId="180358682">
    <w:abstractNumId w:val="223"/>
  </w:num>
  <w:num w:numId="175" w16cid:durableId="1543592308">
    <w:abstractNumId w:val="163"/>
  </w:num>
  <w:num w:numId="176" w16cid:durableId="1643264993">
    <w:abstractNumId w:val="41"/>
  </w:num>
  <w:num w:numId="177" w16cid:durableId="1866285609">
    <w:abstractNumId w:val="412"/>
  </w:num>
  <w:num w:numId="178" w16cid:durableId="1483963514">
    <w:abstractNumId w:val="365"/>
  </w:num>
  <w:num w:numId="179" w16cid:durableId="274407494">
    <w:abstractNumId w:val="83"/>
  </w:num>
  <w:num w:numId="180" w16cid:durableId="1721123520">
    <w:abstractNumId w:val="18"/>
  </w:num>
  <w:num w:numId="181" w16cid:durableId="1817183317">
    <w:abstractNumId w:val="381"/>
  </w:num>
  <w:num w:numId="182" w16cid:durableId="1322464781">
    <w:abstractNumId w:val="382"/>
  </w:num>
  <w:num w:numId="183" w16cid:durableId="1875539382">
    <w:abstractNumId w:val="326"/>
  </w:num>
  <w:num w:numId="184" w16cid:durableId="1208420193">
    <w:abstractNumId w:val="151"/>
  </w:num>
  <w:num w:numId="185" w16cid:durableId="224068743">
    <w:abstractNumId w:val="234"/>
  </w:num>
  <w:num w:numId="186" w16cid:durableId="239603447">
    <w:abstractNumId w:val="284"/>
  </w:num>
  <w:num w:numId="187" w16cid:durableId="1171021838">
    <w:abstractNumId w:val="296"/>
  </w:num>
  <w:num w:numId="188" w16cid:durableId="2120366609">
    <w:abstractNumId w:val="197"/>
  </w:num>
  <w:num w:numId="189" w16cid:durableId="1743530172">
    <w:abstractNumId w:val="350"/>
  </w:num>
  <w:num w:numId="190" w16cid:durableId="848562488">
    <w:abstractNumId w:val="434"/>
  </w:num>
  <w:num w:numId="191" w16cid:durableId="2102723740">
    <w:abstractNumId w:val="327"/>
  </w:num>
  <w:num w:numId="192" w16cid:durableId="296377334">
    <w:abstractNumId w:val="435"/>
  </w:num>
  <w:num w:numId="193" w16cid:durableId="1737777196">
    <w:abstractNumId w:val="292"/>
  </w:num>
  <w:num w:numId="194" w16cid:durableId="584072459">
    <w:abstractNumId w:val="245"/>
  </w:num>
  <w:num w:numId="195" w16cid:durableId="1768040586">
    <w:abstractNumId w:val="459"/>
  </w:num>
  <w:num w:numId="196" w16cid:durableId="254483197">
    <w:abstractNumId w:val="384"/>
  </w:num>
  <w:num w:numId="197" w16cid:durableId="4141606">
    <w:abstractNumId w:val="48"/>
  </w:num>
  <w:num w:numId="198" w16cid:durableId="2056613479">
    <w:abstractNumId w:val="160"/>
  </w:num>
  <w:num w:numId="199" w16cid:durableId="1187985357">
    <w:abstractNumId w:val="178"/>
  </w:num>
  <w:num w:numId="200" w16cid:durableId="578254983">
    <w:abstractNumId w:val="424"/>
  </w:num>
  <w:num w:numId="201" w16cid:durableId="1276642617">
    <w:abstractNumId w:val="139"/>
  </w:num>
  <w:num w:numId="202" w16cid:durableId="279072987">
    <w:abstractNumId w:val="375"/>
  </w:num>
  <w:num w:numId="203" w16cid:durableId="1883663490">
    <w:abstractNumId w:val="50"/>
  </w:num>
  <w:num w:numId="204" w16cid:durableId="501891552">
    <w:abstractNumId w:val="4"/>
  </w:num>
  <w:num w:numId="205" w16cid:durableId="1327130769">
    <w:abstractNumId w:val="404"/>
  </w:num>
  <w:num w:numId="206" w16cid:durableId="1976062463">
    <w:abstractNumId w:val="406"/>
  </w:num>
  <w:num w:numId="207" w16cid:durableId="491608037">
    <w:abstractNumId w:val="256"/>
  </w:num>
  <w:num w:numId="208" w16cid:durableId="1882938634">
    <w:abstractNumId w:val="28"/>
  </w:num>
  <w:num w:numId="209" w16cid:durableId="1256086712">
    <w:abstractNumId w:val="214"/>
  </w:num>
  <w:num w:numId="210" w16cid:durableId="593827092">
    <w:abstractNumId w:val="80"/>
  </w:num>
  <w:num w:numId="211" w16cid:durableId="1832674626">
    <w:abstractNumId w:val="303"/>
  </w:num>
  <w:num w:numId="212" w16cid:durableId="92821258">
    <w:abstractNumId w:val="409"/>
  </w:num>
  <w:num w:numId="213" w16cid:durableId="1569001748">
    <w:abstractNumId w:val="346"/>
  </w:num>
  <w:num w:numId="214" w16cid:durableId="1773285518">
    <w:abstractNumId w:val="318"/>
  </w:num>
  <w:num w:numId="215" w16cid:durableId="1720593743">
    <w:abstractNumId w:val="425"/>
  </w:num>
  <w:num w:numId="216" w16cid:durableId="1751194875">
    <w:abstractNumId w:val="393"/>
  </w:num>
  <w:num w:numId="217" w16cid:durableId="1556113757">
    <w:abstractNumId w:val="455"/>
  </w:num>
  <w:num w:numId="218" w16cid:durableId="618026676">
    <w:abstractNumId w:val="363"/>
  </w:num>
  <w:num w:numId="219" w16cid:durableId="1718117623">
    <w:abstractNumId w:val="454"/>
  </w:num>
  <w:num w:numId="220" w16cid:durableId="1918633499">
    <w:abstractNumId w:val="136"/>
  </w:num>
  <w:num w:numId="221" w16cid:durableId="59444732">
    <w:abstractNumId w:val="344"/>
  </w:num>
  <w:num w:numId="222" w16cid:durableId="653030954">
    <w:abstractNumId w:val="224"/>
  </w:num>
  <w:num w:numId="223" w16cid:durableId="1794012263">
    <w:abstractNumId w:val="20"/>
  </w:num>
  <w:num w:numId="224" w16cid:durableId="574516124">
    <w:abstractNumId w:val="295"/>
  </w:num>
  <w:num w:numId="225" w16cid:durableId="1654409123">
    <w:abstractNumId w:val="46"/>
  </w:num>
  <w:num w:numId="226" w16cid:durableId="1797093143">
    <w:abstractNumId w:val="0"/>
  </w:num>
  <w:num w:numId="227" w16cid:durableId="49765496">
    <w:abstractNumId w:val="91"/>
  </w:num>
  <w:num w:numId="228" w16cid:durableId="1992635661">
    <w:abstractNumId w:val="113"/>
  </w:num>
  <w:num w:numId="229" w16cid:durableId="664168108">
    <w:abstractNumId w:val="373"/>
  </w:num>
  <w:num w:numId="230" w16cid:durableId="215436265">
    <w:abstractNumId w:val="75"/>
  </w:num>
  <w:num w:numId="231" w16cid:durableId="196281087">
    <w:abstractNumId w:val="370"/>
  </w:num>
  <w:num w:numId="232" w16cid:durableId="1071973496">
    <w:abstractNumId w:val="162"/>
  </w:num>
  <w:num w:numId="233" w16cid:durableId="33433872">
    <w:abstractNumId w:val="174"/>
  </w:num>
  <w:num w:numId="234" w16cid:durableId="1468428595">
    <w:abstractNumId w:val="38"/>
  </w:num>
  <w:num w:numId="235" w16cid:durableId="1552383453">
    <w:abstractNumId w:val="226"/>
  </w:num>
  <w:num w:numId="236" w16cid:durableId="1980918829">
    <w:abstractNumId w:val="263"/>
  </w:num>
  <w:num w:numId="237" w16cid:durableId="2076580971">
    <w:abstractNumId w:val="273"/>
  </w:num>
  <w:num w:numId="238" w16cid:durableId="377631168">
    <w:abstractNumId w:val="356"/>
  </w:num>
  <w:num w:numId="239" w16cid:durableId="1772775853">
    <w:abstractNumId w:val="328"/>
  </w:num>
  <w:num w:numId="240" w16cid:durableId="1642686702">
    <w:abstractNumId w:val="288"/>
  </w:num>
  <w:num w:numId="241" w16cid:durableId="1054737321">
    <w:abstractNumId w:val="190"/>
  </w:num>
  <w:num w:numId="242" w16cid:durableId="254822075">
    <w:abstractNumId w:val="144"/>
  </w:num>
  <w:num w:numId="243" w16cid:durableId="482821178">
    <w:abstractNumId w:val="237"/>
  </w:num>
  <w:num w:numId="244" w16cid:durableId="1793552465">
    <w:abstractNumId w:val="110"/>
  </w:num>
  <w:num w:numId="245" w16cid:durableId="1241141346">
    <w:abstractNumId w:val="117"/>
  </w:num>
  <w:num w:numId="246" w16cid:durableId="1819148799">
    <w:abstractNumId w:val="45"/>
  </w:num>
  <w:num w:numId="247" w16cid:durableId="535777279">
    <w:abstractNumId w:val="290"/>
  </w:num>
  <w:num w:numId="248" w16cid:durableId="1063989150">
    <w:abstractNumId w:val="227"/>
  </w:num>
  <w:num w:numId="249" w16cid:durableId="2134328739">
    <w:abstractNumId w:val="14"/>
  </w:num>
  <w:num w:numId="250" w16cid:durableId="2062821589">
    <w:abstractNumId w:val="72"/>
  </w:num>
  <w:num w:numId="251" w16cid:durableId="1840005466">
    <w:abstractNumId w:val="150"/>
  </w:num>
  <w:num w:numId="252" w16cid:durableId="447629961">
    <w:abstractNumId w:val="349"/>
  </w:num>
  <w:num w:numId="253" w16cid:durableId="1654139148">
    <w:abstractNumId w:val="141"/>
  </w:num>
  <w:num w:numId="254" w16cid:durableId="2086951541">
    <w:abstractNumId w:val="372"/>
  </w:num>
  <w:num w:numId="255" w16cid:durableId="1670256670">
    <w:abstractNumId w:val="457"/>
  </w:num>
  <w:num w:numId="256" w16cid:durableId="1469593861">
    <w:abstractNumId w:val="367"/>
  </w:num>
  <w:num w:numId="257" w16cid:durableId="829905620">
    <w:abstractNumId w:val="167"/>
  </w:num>
  <w:num w:numId="258" w16cid:durableId="1925845625">
    <w:abstractNumId w:val="287"/>
  </w:num>
  <w:num w:numId="259" w16cid:durableId="1336493271">
    <w:abstractNumId w:val="169"/>
  </w:num>
  <w:num w:numId="260" w16cid:durableId="507598694">
    <w:abstractNumId w:val="97"/>
  </w:num>
  <w:num w:numId="261" w16cid:durableId="1134717697">
    <w:abstractNumId w:val="170"/>
  </w:num>
  <w:num w:numId="262" w16cid:durableId="315885013">
    <w:abstractNumId w:val="279"/>
  </w:num>
  <w:num w:numId="263" w16cid:durableId="2017535582">
    <w:abstractNumId w:val="437"/>
  </w:num>
  <w:num w:numId="264" w16cid:durableId="941568050">
    <w:abstractNumId w:val="100"/>
  </w:num>
  <w:num w:numId="265" w16cid:durableId="1679115289">
    <w:abstractNumId w:val="142"/>
  </w:num>
  <w:num w:numId="266" w16cid:durableId="386491460">
    <w:abstractNumId w:val="235"/>
  </w:num>
  <w:num w:numId="267" w16cid:durableId="554858972">
    <w:abstractNumId w:val="312"/>
  </w:num>
  <w:num w:numId="268" w16cid:durableId="983582544">
    <w:abstractNumId w:val="278"/>
  </w:num>
  <w:num w:numId="269" w16cid:durableId="1750424510">
    <w:abstractNumId w:val="438"/>
  </w:num>
  <w:num w:numId="270" w16cid:durableId="1664969854">
    <w:abstractNumId w:val="254"/>
  </w:num>
  <w:num w:numId="271" w16cid:durableId="905073251">
    <w:abstractNumId w:val="431"/>
  </w:num>
  <w:num w:numId="272" w16cid:durableId="1923374970">
    <w:abstractNumId w:val="321"/>
  </w:num>
  <w:num w:numId="273" w16cid:durableId="2010407572">
    <w:abstractNumId w:val="96"/>
  </w:num>
  <w:num w:numId="274" w16cid:durableId="292683905">
    <w:abstractNumId w:val="114"/>
  </w:num>
  <w:num w:numId="275" w16cid:durableId="1982924005">
    <w:abstractNumId w:val="415"/>
  </w:num>
  <w:num w:numId="276" w16cid:durableId="1939019955">
    <w:abstractNumId w:val="210"/>
  </w:num>
  <w:num w:numId="277" w16cid:durableId="1980184940">
    <w:abstractNumId w:val="261"/>
  </w:num>
  <w:num w:numId="278" w16cid:durableId="741831754">
    <w:abstractNumId w:val="71"/>
  </w:num>
  <w:num w:numId="279" w16cid:durableId="1288468190">
    <w:abstractNumId w:val="33"/>
  </w:num>
  <w:num w:numId="280" w16cid:durableId="1514296837">
    <w:abstractNumId w:val="12"/>
  </w:num>
  <w:num w:numId="281" w16cid:durableId="415517890">
    <w:abstractNumId w:val="267"/>
  </w:num>
  <w:num w:numId="282" w16cid:durableId="589504879">
    <w:abstractNumId w:val="418"/>
  </w:num>
  <w:num w:numId="283" w16cid:durableId="1014191025">
    <w:abstractNumId w:val="347"/>
  </w:num>
  <w:num w:numId="284" w16cid:durableId="881936800">
    <w:abstractNumId w:val="407"/>
  </w:num>
  <w:num w:numId="285" w16cid:durableId="30964269">
    <w:abstractNumId w:val="198"/>
  </w:num>
  <w:num w:numId="286" w16cid:durableId="1944721112">
    <w:abstractNumId w:val="380"/>
  </w:num>
  <w:num w:numId="287" w16cid:durableId="1727677970">
    <w:abstractNumId w:val="54"/>
  </w:num>
  <w:num w:numId="288" w16cid:durableId="437605428">
    <w:abstractNumId w:val="398"/>
  </w:num>
  <w:num w:numId="289" w16cid:durableId="714891146">
    <w:abstractNumId w:val="17"/>
  </w:num>
  <w:num w:numId="290" w16cid:durableId="2130079650">
    <w:abstractNumId w:val="411"/>
  </w:num>
  <w:num w:numId="291" w16cid:durableId="492330315">
    <w:abstractNumId w:val="368"/>
  </w:num>
  <w:num w:numId="292" w16cid:durableId="646786054">
    <w:abstractNumId w:val="145"/>
  </w:num>
  <w:num w:numId="293" w16cid:durableId="1820228145">
    <w:abstractNumId w:val="266"/>
  </w:num>
  <w:num w:numId="294" w16cid:durableId="337657257">
    <w:abstractNumId w:val="79"/>
  </w:num>
  <w:num w:numId="295" w16cid:durableId="2110739761">
    <w:abstractNumId w:val="442"/>
  </w:num>
  <w:num w:numId="296" w16cid:durableId="413861273">
    <w:abstractNumId w:val="429"/>
  </w:num>
  <w:num w:numId="297" w16cid:durableId="1947426230">
    <w:abstractNumId w:val="362"/>
  </w:num>
  <w:num w:numId="298" w16cid:durableId="324667881">
    <w:abstractNumId w:val="293"/>
  </w:num>
  <w:num w:numId="299" w16cid:durableId="1956012113">
    <w:abstractNumId w:val="153"/>
  </w:num>
  <w:num w:numId="300" w16cid:durableId="803623802">
    <w:abstractNumId w:val="44"/>
  </w:num>
  <w:num w:numId="301" w16cid:durableId="2129272469">
    <w:abstractNumId w:val="432"/>
  </w:num>
  <w:num w:numId="302" w16cid:durableId="1066993707">
    <w:abstractNumId w:val="11"/>
  </w:num>
  <w:num w:numId="303" w16cid:durableId="1158107448">
    <w:abstractNumId w:val="6"/>
  </w:num>
  <w:num w:numId="304" w16cid:durableId="2085178557">
    <w:abstractNumId w:val="128"/>
  </w:num>
  <w:num w:numId="305" w16cid:durableId="1692757072">
    <w:abstractNumId w:val="320"/>
  </w:num>
  <w:num w:numId="306" w16cid:durableId="960919304">
    <w:abstractNumId w:val="146"/>
  </w:num>
  <w:num w:numId="307" w16cid:durableId="1012343109">
    <w:abstractNumId w:val="165"/>
  </w:num>
  <w:num w:numId="308" w16cid:durableId="1479765106">
    <w:abstractNumId w:val="63"/>
  </w:num>
  <w:num w:numId="309" w16cid:durableId="523832111">
    <w:abstractNumId w:val="265"/>
  </w:num>
  <w:num w:numId="310" w16cid:durableId="1527716121">
    <w:abstractNumId w:val="236"/>
  </w:num>
  <w:num w:numId="311" w16cid:durableId="922957066">
    <w:abstractNumId w:val="449"/>
  </w:num>
  <w:num w:numId="312" w16cid:durableId="841163530">
    <w:abstractNumId w:val="101"/>
  </w:num>
  <w:num w:numId="313" w16cid:durableId="1565413130">
    <w:abstractNumId w:val="339"/>
  </w:num>
  <w:num w:numId="314" w16cid:durableId="175079289">
    <w:abstractNumId w:val="275"/>
  </w:num>
  <w:num w:numId="315" w16cid:durableId="1862549441">
    <w:abstractNumId w:val="108"/>
  </w:num>
  <w:num w:numId="316" w16cid:durableId="417289486">
    <w:abstractNumId w:val="102"/>
  </w:num>
  <w:num w:numId="317" w16cid:durableId="1496604155">
    <w:abstractNumId w:val="336"/>
  </w:num>
  <w:num w:numId="318" w16cid:durableId="1275674488">
    <w:abstractNumId w:val="177"/>
  </w:num>
  <w:num w:numId="319" w16cid:durableId="340359656">
    <w:abstractNumId w:val="103"/>
  </w:num>
  <w:num w:numId="320" w16cid:durableId="1446265061">
    <w:abstractNumId w:val="9"/>
  </w:num>
  <w:num w:numId="321" w16cid:durableId="115298851">
    <w:abstractNumId w:val="355"/>
  </w:num>
  <w:num w:numId="322" w16cid:durableId="1541818249">
    <w:abstractNumId w:val="205"/>
  </w:num>
  <w:num w:numId="323" w16cid:durableId="768962291">
    <w:abstractNumId w:val="127"/>
  </w:num>
  <w:num w:numId="324" w16cid:durableId="2085492860">
    <w:abstractNumId w:val="21"/>
  </w:num>
  <w:num w:numId="325" w16cid:durableId="1958828859">
    <w:abstractNumId w:val="416"/>
  </w:num>
  <w:num w:numId="326" w16cid:durableId="1831092856">
    <w:abstractNumId w:val="125"/>
  </w:num>
  <w:num w:numId="327" w16cid:durableId="1547832445">
    <w:abstractNumId w:val="181"/>
  </w:num>
  <w:num w:numId="328" w16cid:durableId="1743093679">
    <w:abstractNumId w:val="200"/>
  </w:num>
  <w:num w:numId="329" w16cid:durableId="417098693">
    <w:abstractNumId w:val="155"/>
  </w:num>
  <w:num w:numId="330" w16cid:durableId="1063722565">
    <w:abstractNumId w:val="168"/>
  </w:num>
  <w:num w:numId="331" w16cid:durableId="538473886">
    <w:abstractNumId w:val="443"/>
  </w:num>
  <w:num w:numId="332" w16cid:durableId="1619533253">
    <w:abstractNumId w:val="310"/>
  </w:num>
  <w:num w:numId="333" w16cid:durableId="1903516030">
    <w:abstractNumId w:val="307"/>
  </w:num>
  <w:num w:numId="334" w16cid:durableId="1139343436">
    <w:abstractNumId w:val="253"/>
  </w:num>
  <w:num w:numId="335" w16cid:durableId="1027024595">
    <w:abstractNumId w:val="52"/>
  </w:num>
  <w:num w:numId="336" w16cid:durableId="1330668456">
    <w:abstractNumId w:val="115"/>
  </w:num>
  <w:num w:numId="337" w16cid:durableId="819732734">
    <w:abstractNumId w:val="448"/>
  </w:num>
  <w:num w:numId="338" w16cid:durableId="677275795">
    <w:abstractNumId w:val="359"/>
  </w:num>
  <w:num w:numId="339" w16cid:durableId="253779838">
    <w:abstractNumId w:val="154"/>
  </w:num>
  <w:num w:numId="340" w16cid:durableId="275144403">
    <w:abstractNumId w:val="158"/>
  </w:num>
  <w:num w:numId="341" w16cid:durableId="980035562">
    <w:abstractNumId w:val="60"/>
  </w:num>
  <w:num w:numId="342" w16cid:durableId="1389261313">
    <w:abstractNumId w:val="37"/>
  </w:num>
  <w:num w:numId="343" w16cid:durableId="595748890">
    <w:abstractNumId w:val="408"/>
  </w:num>
  <w:num w:numId="344" w16cid:durableId="583884231">
    <w:abstractNumId w:val="22"/>
  </w:num>
  <w:num w:numId="345" w16cid:durableId="1667517585">
    <w:abstractNumId w:val="361"/>
  </w:num>
  <w:num w:numId="346" w16cid:durableId="1358461113">
    <w:abstractNumId w:val="55"/>
  </w:num>
  <w:num w:numId="347" w16cid:durableId="1496725883">
    <w:abstractNumId w:val="143"/>
  </w:num>
  <w:num w:numId="348" w16cid:durableId="1688022784">
    <w:abstractNumId w:val="358"/>
  </w:num>
  <w:num w:numId="349" w16cid:durableId="1537502052">
    <w:abstractNumId w:val="297"/>
  </w:num>
  <w:num w:numId="350" w16cid:durableId="1377436056">
    <w:abstractNumId w:val="272"/>
  </w:num>
  <w:num w:numId="351" w16cid:durableId="13506427">
    <w:abstractNumId w:val="343"/>
  </w:num>
  <w:num w:numId="352" w16cid:durableId="241304625">
    <w:abstractNumId w:val="427"/>
  </w:num>
  <w:num w:numId="353" w16cid:durableId="1325011932">
    <w:abstractNumId w:val="34"/>
  </w:num>
  <w:num w:numId="354" w16cid:durableId="290795549">
    <w:abstractNumId w:val="74"/>
  </w:num>
  <w:num w:numId="355" w16cid:durableId="142503731">
    <w:abstractNumId w:val="106"/>
  </w:num>
  <w:num w:numId="356" w16cid:durableId="821389501">
    <w:abstractNumId w:val="221"/>
  </w:num>
  <w:num w:numId="357" w16cid:durableId="1102919462">
    <w:abstractNumId w:val="376"/>
  </w:num>
  <w:num w:numId="358" w16cid:durableId="926306045">
    <w:abstractNumId w:val="401"/>
  </w:num>
  <w:num w:numId="359" w16cid:durableId="1790270901">
    <w:abstractNumId w:val="441"/>
  </w:num>
  <w:num w:numId="360" w16cid:durableId="1285119726">
    <w:abstractNumId w:val="183"/>
  </w:num>
  <w:num w:numId="361" w16cid:durableId="967249118">
    <w:abstractNumId w:val="187"/>
  </w:num>
  <w:num w:numId="362" w16cid:durableId="1870870892">
    <w:abstractNumId w:val="377"/>
  </w:num>
  <w:num w:numId="363" w16cid:durableId="453521450">
    <w:abstractNumId w:val="175"/>
  </w:num>
  <w:num w:numId="364" w16cid:durableId="514803386">
    <w:abstractNumId w:val="325"/>
  </w:num>
  <w:num w:numId="365" w16cid:durableId="680545334">
    <w:abstractNumId w:val="82"/>
  </w:num>
  <w:num w:numId="366" w16cid:durableId="665667238">
    <w:abstractNumId w:val="7"/>
  </w:num>
  <w:num w:numId="367" w16cid:durableId="1204101734">
    <w:abstractNumId w:val="120"/>
  </w:num>
  <w:num w:numId="368" w16cid:durableId="933632679">
    <w:abstractNumId w:val="399"/>
  </w:num>
  <w:num w:numId="369" w16cid:durableId="759716656">
    <w:abstractNumId w:val="119"/>
  </w:num>
  <w:num w:numId="370" w16cid:durableId="442110839">
    <w:abstractNumId w:val="92"/>
  </w:num>
  <w:num w:numId="371" w16cid:durableId="1149899320">
    <w:abstractNumId w:val="423"/>
  </w:num>
  <w:num w:numId="372" w16cid:durableId="1346516673">
    <w:abstractNumId w:val="85"/>
  </w:num>
  <w:num w:numId="373" w16cid:durableId="687562529">
    <w:abstractNumId w:val="206"/>
  </w:num>
  <w:num w:numId="374" w16cid:durableId="297953578">
    <w:abstractNumId w:val="281"/>
  </w:num>
  <w:num w:numId="375" w16cid:durableId="71973481">
    <w:abstractNumId w:val="188"/>
  </w:num>
  <w:num w:numId="376" w16cid:durableId="2064059433">
    <w:abstractNumId w:val="30"/>
  </w:num>
  <w:num w:numId="377" w16cid:durableId="2125034795">
    <w:abstractNumId w:val="180"/>
  </w:num>
  <w:num w:numId="378" w16cid:durableId="627052554">
    <w:abstractNumId w:val="202"/>
  </w:num>
  <w:num w:numId="379" w16cid:durableId="801533362">
    <w:abstractNumId w:val="67"/>
  </w:num>
  <w:num w:numId="380" w16cid:durableId="7292651">
    <w:abstractNumId w:val="24"/>
  </w:num>
  <w:num w:numId="381" w16cid:durableId="1479689548">
    <w:abstractNumId w:val="315"/>
  </w:num>
  <w:num w:numId="382" w16cid:durableId="1964268844">
    <w:abstractNumId w:val="228"/>
  </w:num>
  <w:num w:numId="383" w16cid:durableId="2084638233">
    <w:abstractNumId w:val="195"/>
  </w:num>
  <w:num w:numId="384" w16cid:durableId="901911793">
    <w:abstractNumId w:val="433"/>
  </w:num>
  <w:num w:numId="385" w16cid:durableId="1016689926">
    <w:abstractNumId w:val="135"/>
  </w:num>
  <w:num w:numId="386" w16cid:durableId="1905867517">
    <w:abstractNumId w:val="229"/>
  </w:num>
  <w:num w:numId="387" w16cid:durableId="255747339">
    <w:abstractNumId w:val="186"/>
  </w:num>
  <w:num w:numId="388" w16cid:durableId="155387063">
    <w:abstractNumId w:val="70"/>
  </w:num>
  <w:num w:numId="389" w16cid:durableId="1078291312">
    <w:abstractNumId w:val="51"/>
  </w:num>
  <w:num w:numId="390" w16cid:durableId="1729109289">
    <w:abstractNumId w:val="36"/>
  </w:num>
  <w:num w:numId="391" w16cid:durableId="1362828039">
    <w:abstractNumId w:val="40"/>
  </w:num>
  <w:num w:numId="392" w16cid:durableId="1892500677">
    <w:abstractNumId w:val="77"/>
  </w:num>
  <w:num w:numId="393" w16cid:durableId="856702063">
    <w:abstractNumId w:val="414"/>
  </w:num>
  <w:num w:numId="394" w16cid:durableId="754401022">
    <w:abstractNumId w:val="194"/>
  </w:num>
  <w:num w:numId="395" w16cid:durableId="1401126667">
    <w:abstractNumId w:val="330"/>
  </w:num>
  <w:num w:numId="396" w16cid:durableId="2108193230">
    <w:abstractNumId w:val="26"/>
  </w:num>
  <w:num w:numId="397" w16cid:durableId="1252659684">
    <w:abstractNumId w:val="109"/>
  </w:num>
  <w:num w:numId="398" w16cid:durableId="338125128">
    <w:abstractNumId w:val="322"/>
  </w:num>
  <w:num w:numId="399" w16cid:durableId="1512185913">
    <w:abstractNumId w:val="53"/>
  </w:num>
  <w:num w:numId="400" w16cid:durableId="1204295183">
    <w:abstractNumId w:val="385"/>
  </w:num>
  <w:num w:numId="401" w16cid:durableId="1978141829">
    <w:abstractNumId w:val="15"/>
  </w:num>
  <w:num w:numId="402" w16cid:durableId="214003722">
    <w:abstractNumId w:val="39"/>
  </w:num>
  <w:num w:numId="403" w16cid:durableId="225074631">
    <w:abstractNumId w:val="32"/>
  </w:num>
  <w:num w:numId="404" w16cid:durableId="86198636">
    <w:abstractNumId w:val="209"/>
  </w:num>
  <w:num w:numId="405" w16cid:durableId="1672217140">
    <w:abstractNumId w:val="422"/>
  </w:num>
  <w:num w:numId="406" w16cid:durableId="24328158">
    <w:abstractNumId w:val="182"/>
  </w:num>
  <w:num w:numId="407" w16cid:durableId="176817674">
    <w:abstractNumId w:val="395"/>
  </w:num>
  <w:num w:numId="408" w16cid:durableId="1934775466">
    <w:abstractNumId w:val="73"/>
  </w:num>
  <w:num w:numId="409" w16cid:durableId="571160453">
    <w:abstractNumId w:val="274"/>
  </w:num>
  <w:num w:numId="410" w16cid:durableId="451292122">
    <w:abstractNumId w:val="68"/>
  </w:num>
  <w:num w:numId="411" w16cid:durableId="913977123">
    <w:abstractNumId w:val="81"/>
  </w:num>
  <w:num w:numId="412" w16cid:durableId="1253127126">
    <w:abstractNumId w:val="246"/>
  </w:num>
  <w:num w:numId="413" w16cid:durableId="2097511835">
    <w:abstractNumId w:val="13"/>
  </w:num>
  <w:num w:numId="414" w16cid:durableId="1031490230">
    <w:abstractNumId w:val="335"/>
  </w:num>
  <w:num w:numId="415" w16cid:durableId="607126663">
    <w:abstractNumId w:val="396"/>
  </w:num>
  <w:num w:numId="416" w16cid:durableId="1155413241">
    <w:abstractNumId w:val="400"/>
  </w:num>
  <w:num w:numId="417" w16cid:durableId="411201494">
    <w:abstractNumId w:val="319"/>
  </w:num>
  <w:num w:numId="418" w16cid:durableId="1620606215">
    <w:abstractNumId w:val="231"/>
  </w:num>
  <w:num w:numId="419" w16cid:durableId="438062456">
    <w:abstractNumId w:val="242"/>
  </w:num>
  <w:num w:numId="420" w16cid:durableId="1434282246">
    <w:abstractNumId w:val="270"/>
  </w:num>
  <w:num w:numId="421" w16cid:durableId="863134875">
    <w:abstractNumId w:val="331"/>
  </w:num>
  <w:num w:numId="422" w16cid:durableId="680355746">
    <w:abstractNumId w:val="35"/>
  </w:num>
  <w:num w:numId="423" w16cid:durableId="683942819">
    <w:abstractNumId w:val="338"/>
  </w:num>
  <w:num w:numId="424" w16cid:durableId="527832920">
    <w:abstractNumId w:val="283"/>
  </w:num>
  <w:num w:numId="425" w16cid:durableId="827670244">
    <w:abstractNumId w:val="374"/>
  </w:num>
  <w:num w:numId="426" w16cid:durableId="569270439">
    <w:abstractNumId w:val="76"/>
  </w:num>
  <w:num w:numId="427" w16cid:durableId="1291201452">
    <w:abstractNumId w:val="239"/>
  </w:num>
  <w:num w:numId="428" w16cid:durableId="1816098118">
    <w:abstractNumId w:val="369"/>
  </w:num>
  <w:num w:numId="429" w16cid:durableId="1350915869">
    <w:abstractNumId w:val="309"/>
  </w:num>
  <w:num w:numId="430" w16cid:durableId="159583895">
    <w:abstractNumId w:val="185"/>
  </w:num>
  <w:num w:numId="431" w16cid:durableId="1027146354">
    <w:abstractNumId w:val="137"/>
  </w:num>
  <w:num w:numId="432" w16cid:durableId="778721596">
    <w:abstractNumId w:val="420"/>
  </w:num>
  <w:num w:numId="433" w16cid:durableId="183372201">
    <w:abstractNumId w:val="159"/>
  </w:num>
  <w:num w:numId="434" w16cid:durableId="224413813">
    <w:abstractNumId w:val="241"/>
  </w:num>
  <w:num w:numId="435" w16cid:durableId="830952653">
    <w:abstractNumId w:val="93"/>
  </w:num>
  <w:num w:numId="436" w16cid:durableId="576790872">
    <w:abstractNumId w:val="456"/>
  </w:num>
  <w:num w:numId="437" w16cid:durableId="1867258062">
    <w:abstractNumId w:val="23"/>
  </w:num>
  <w:num w:numId="438" w16cid:durableId="1274166180">
    <w:abstractNumId w:val="212"/>
  </w:num>
  <w:num w:numId="439" w16cid:durableId="1882983578">
    <w:abstractNumId w:val="66"/>
  </w:num>
  <w:num w:numId="440" w16cid:durableId="285546016">
    <w:abstractNumId w:val="413"/>
  </w:num>
  <w:num w:numId="441" w16cid:durableId="1793212655">
    <w:abstractNumId w:val="383"/>
  </w:num>
  <w:num w:numId="442" w16cid:durableId="1016662892">
    <w:abstractNumId w:val="280"/>
  </w:num>
  <w:num w:numId="443" w16cid:durableId="1310288617">
    <w:abstractNumId w:val="49"/>
  </w:num>
  <w:num w:numId="444" w16cid:durableId="1863977377">
    <w:abstractNumId w:val="123"/>
  </w:num>
  <w:num w:numId="445" w16cid:durableId="152138766">
    <w:abstractNumId w:val="104"/>
  </w:num>
  <w:num w:numId="446" w16cid:durableId="1432505492">
    <w:abstractNumId w:val="8"/>
  </w:num>
  <w:num w:numId="447" w16cid:durableId="550385819">
    <w:abstractNumId w:val="291"/>
  </w:num>
  <w:num w:numId="448" w16cid:durableId="438724263">
    <w:abstractNumId w:val="323"/>
  </w:num>
  <w:num w:numId="449" w16cid:durableId="1498379644">
    <w:abstractNumId w:val="371"/>
  </w:num>
  <w:num w:numId="450" w16cid:durableId="1844005756">
    <w:abstractNumId w:val="78"/>
  </w:num>
  <w:num w:numId="451" w16cid:durableId="1136680593">
    <w:abstractNumId w:val="179"/>
  </w:num>
  <w:num w:numId="452" w16cid:durableId="1083071120">
    <w:abstractNumId w:val="3"/>
  </w:num>
  <w:num w:numId="453" w16cid:durableId="1811750568">
    <w:abstractNumId w:val="262"/>
  </w:num>
  <w:num w:numId="454" w16cid:durableId="1560481607">
    <w:abstractNumId w:val="215"/>
  </w:num>
  <w:num w:numId="455" w16cid:durableId="44334371">
    <w:abstractNumId w:val="47"/>
  </w:num>
  <w:num w:numId="456" w16cid:durableId="675696560">
    <w:abstractNumId w:val="333"/>
  </w:num>
  <w:num w:numId="457" w16cid:durableId="600263239">
    <w:abstractNumId w:val="257"/>
  </w:num>
  <w:num w:numId="458" w16cid:durableId="836967592">
    <w:abstractNumId w:val="19"/>
  </w:num>
  <w:num w:numId="459" w16cid:durableId="895051620">
    <w:abstractNumId w:val="129"/>
  </w:num>
  <w:num w:numId="460" w16cid:durableId="1050494100">
    <w:abstractNumId w:val="112"/>
  </w:num>
  <w:num w:numId="461" w16cid:durableId="54161820">
    <w:abstractNumId w:val="204"/>
  </w:num>
  <w:num w:numId="462" w16cid:durableId="632640878">
    <w:abstractNumId w:val="118"/>
  </w:num>
  <w:num w:numId="463" w16cid:durableId="184101608">
    <w:abstractNumId w:val="345"/>
  </w:num>
  <w:numIdMacAtCleanup w:val="4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5AF"/>
    <w:rsid w:val="00005778"/>
    <w:rsid w:val="00023472"/>
    <w:rsid w:val="00023ED3"/>
    <w:rsid w:val="00024CE8"/>
    <w:rsid w:val="00051686"/>
    <w:rsid w:val="000532F8"/>
    <w:rsid w:val="00055B61"/>
    <w:rsid w:val="00067582"/>
    <w:rsid w:val="00067587"/>
    <w:rsid w:val="000713F3"/>
    <w:rsid w:val="00084411"/>
    <w:rsid w:val="000855AF"/>
    <w:rsid w:val="0009525D"/>
    <w:rsid w:val="000A1462"/>
    <w:rsid w:val="000A6179"/>
    <w:rsid w:val="000B464E"/>
    <w:rsid w:val="000C6A4B"/>
    <w:rsid w:val="000D45FD"/>
    <w:rsid w:val="000D5646"/>
    <w:rsid w:val="000E7DBF"/>
    <w:rsid w:val="00114C61"/>
    <w:rsid w:val="00115C0E"/>
    <w:rsid w:val="00124187"/>
    <w:rsid w:val="00130CD0"/>
    <w:rsid w:val="00135C83"/>
    <w:rsid w:val="00141E37"/>
    <w:rsid w:val="00142B1C"/>
    <w:rsid w:val="0015457E"/>
    <w:rsid w:val="00156790"/>
    <w:rsid w:val="00157530"/>
    <w:rsid w:val="00190D80"/>
    <w:rsid w:val="001A6F35"/>
    <w:rsid w:val="001F1695"/>
    <w:rsid w:val="001F358B"/>
    <w:rsid w:val="0020694C"/>
    <w:rsid w:val="00213BD0"/>
    <w:rsid w:val="00221631"/>
    <w:rsid w:val="00232637"/>
    <w:rsid w:val="00240970"/>
    <w:rsid w:val="00241408"/>
    <w:rsid w:val="00242122"/>
    <w:rsid w:val="00244CF1"/>
    <w:rsid w:val="00247EC0"/>
    <w:rsid w:val="00250572"/>
    <w:rsid w:val="00251BFA"/>
    <w:rsid w:val="00260705"/>
    <w:rsid w:val="00261E7E"/>
    <w:rsid w:val="00270F77"/>
    <w:rsid w:val="00283D49"/>
    <w:rsid w:val="00286B3B"/>
    <w:rsid w:val="0029229F"/>
    <w:rsid w:val="002C3B3C"/>
    <w:rsid w:val="002D08E5"/>
    <w:rsid w:val="002D1FFC"/>
    <w:rsid w:val="002D42AC"/>
    <w:rsid w:val="002E2DF4"/>
    <w:rsid w:val="002E4635"/>
    <w:rsid w:val="002F0E5C"/>
    <w:rsid w:val="002F110D"/>
    <w:rsid w:val="002F13F2"/>
    <w:rsid w:val="002F6E0B"/>
    <w:rsid w:val="00300067"/>
    <w:rsid w:val="00324B12"/>
    <w:rsid w:val="00345BBE"/>
    <w:rsid w:val="00377D02"/>
    <w:rsid w:val="00381305"/>
    <w:rsid w:val="0038317E"/>
    <w:rsid w:val="00385588"/>
    <w:rsid w:val="003930F3"/>
    <w:rsid w:val="00394707"/>
    <w:rsid w:val="003A6ACE"/>
    <w:rsid w:val="003B0CBD"/>
    <w:rsid w:val="003B704A"/>
    <w:rsid w:val="003B7864"/>
    <w:rsid w:val="003C7500"/>
    <w:rsid w:val="003E36D7"/>
    <w:rsid w:val="003F1073"/>
    <w:rsid w:val="004301F0"/>
    <w:rsid w:val="004308B4"/>
    <w:rsid w:val="004409E0"/>
    <w:rsid w:val="004424F6"/>
    <w:rsid w:val="00454FCD"/>
    <w:rsid w:val="00462D15"/>
    <w:rsid w:val="0046563C"/>
    <w:rsid w:val="004721FE"/>
    <w:rsid w:val="004726A1"/>
    <w:rsid w:val="00484115"/>
    <w:rsid w:val="004B1907"/>
    <w:rsid w:val="004B19B8"/>
    <w:rsid w:val="004B71C5"/>
    <w:rsid w:val="004C03DB"/>
    <w:rsid w:val="004C1F3B"/>
    <w:rsid w:val="004E71DC"/>
    <w:rsid w:val="005138D5"/>
    <w:rsid w:val="0055126B"/>
    <w:rsid w:val="00552623"/>
    <w:rsid w:val="00567B42"/>
    <w:rsid w:val="0057275B"/>
    <w:rsid w:val="00575D57"/>
    <w:rsid w:val="00587126"/>
    <w:rsid w:val="005A3099"/>
    <w:rsid w:val="005A35DE"/>
    <w:rsid w:val="005D227E"/>
    <w:rsid w:val="005E62FE"/>
    <w:rsid w:val="006018F7"/>
    <w:rsid w:val="00602A81"/>
    <w:rsid w:val="00622E48"/>
    <w:rsid w:val="006260EE"/>
    <w:rsid w:val="00645BDB"/>
    <w:rsid w:val="0064746C"/>
    <w:rsid w:val="00651385"/>
    <w:rsid w:val="00667FC5"/>
    <w:rsid w:val="006742E0"/>
    <w:rsid w:val="00683906"/>
    <w:rsid w:val="00683A2F"/>
    <w:rsid w:val="00692BDA"/>
    <w:rsid w:val="006A13FC"/>
    <w:rsid w:val="006B10EC"/>
    <w:rsid w:val="006C08B5"/>
    <w:rsid w:val="006E0F98"/>
    <w:rsid w:val="00714CD8"/>
    <w:rsid w:val="00715D25"/>
    <w:rsid w:val="00724C92"/>
    <w:rsid w:val="00725266"/>
    <w:rsid w:val="00743019"/>
    <w:rsid w:val="0074501D"/>
    <w:rsid w:val="00760425"/>
    <w:rsid w:val="0076081A"/>
    <w:rsid w:val="00761792"/>
    <w:rsid w:val="00761A79"/>
    <w:rsid w:val="00776E1B"/>
    <w:rsid w:val="00785980"/>
    <w:rsid w:val="007860B3"/>
    <w:rsid w:val="00786CAA"/>
    <w:rsid w:val="00792D7E"/>
    <w:rsid w:val="007A3929"/>
    <w:rsid w:val="007A71B0"/>
    <w:rsid w:val="007B14E2"/>
    <w:rsid w:val="007B300E"/>
    <w:rsid w:val="007D1FB6"/>
    <w:rsid w:val="008006B1"/>
    <w:rsid w:val="00801C76"/>
    <w:rsid w:val="00825464"/>
    <w:rsid w:val="00831F97"/>
    <w:rsid w:val="008363C9"/>
    <w:rsid w:val="00841305"/>
    <w:rsid w:val="008476D1"/>
    <w:rsid w:val="00850EFF"/>
    <w:rsid w:val="00851722"/>
    <w:rsid w:val="00857DB2"/>
    <w:rsid w:val="00892E28"/>
    <w:rsid w:val="00895B7A"/>
    <w:rsid w:val="00897A88"/>
    <w:rsid w:val="008E5842"/>
    <w:rsid w:val="008F7C6F"/>
    <w:rsid w:val="0090715B"/>
    <w:rsid w:val="00916C58"/>
    <w:rsid w:val="00921303"/>
    <w:rsid w:val="00936DA0"/>
    <w:rsid w:val="009434F4"/>
    <w:rsid w:val="00944859"/>
    <w:rsid w:val="00947F7D"/>
    <w:rsid w:val="009500B2"/>
    <w:rsid w:val="00956FBB"/>
    <w:rsid w:val="009578A2"/>
    <w:rsid w:val="00967741"/>
    <w:rsid w:val="009702D6"/>
    <w:rsid w:val="0097107B"/>
    <w:rsid w:val="00995B00"/>
    <w:rsid w:val="009973C6"/>
    <w:rsid w:val="009A6839"/>
    <w:rsid w:val="009A7D07"/>
    <w:rsid w:val="009C7F35"/>
    <w:rsid w:val="009E3123"/>
    <w:rsid w:val="00A06919"/>
    <w:rsid w:val="00A30538"/>
    <w:rsid w:val="00A357BD"/>
    <w:rsid w:val="00A37B67"/>
    <w:rsid w:val="00A54F0B"/>
    <w:rsid w:val="00A552BD"/>
    <w:rsid w:val="00A5799C"/>
    <w:rsid w:val="00A70967"/>
    <w:rsid w:val="00A757F7"/>
    <w:rsid w:val="00A87440"/>
    <w:rsid w:val="00A90DDB"/>
    <w:rsid w:val="00AB5196"/>
    <w:rsid w:val="00AC40C2"/>
    <w:rsid w:val="00AC5AE6"/>
    <w:rsid w:val="00AD037C"/>
    <w:rsid w:val="00AF3B37"/>
    <w:rsid w:val="00AF7D50"/>
    <w:rsid w:val="00B34AF2"/>
    <w:rsid w:val="00B37BD3"/>
    <w:rsid w:val="00B46622"/>
    <w:rsid w:val="00B46F03"/>
    <w:rsid w:val="00B53F89"/>
    <w:rsid w:val="00B62E6A"/>
    <w:rsid w:val="00B639CF"/>
    <w:rsid w:val="00B83EB6"/>
    <w:rsid w:val="00B94F12"/>
    <w:rsid w:val="00BA3707"/>
    <w:rsid w:val="00BB103E"/>
    <w:rsid w:val="00BC6550"/>
    <w:rsid w:val="00BC6F64"/>
    <w:rsid w:val="00BD26CE"/>
    <w:rsid w:val="00BD2A2A"/>
    <w:rsid w:val="00BF1D5E"/>
    <w:rsid w:val="00BF5A7D"/>
    <w:rsid w:val="00BF6193"/>
    <w:rsid w:val="00C006A3"/>
    <w:rsid w:val="00C05139"/>
    <w:rsid w:val="00C120BF"/>
    <w:rsid w:val="00C14B30"/>
    <w:rsid w:val="00C21071"/>
    <w:rsid w:val="00C26FC0"/>
    <w:rsid w:val="00C36AC1"/>
    <w:rsid w:val="00C47999"/>
    <w:rsid w:val="00C5176B"/>
    <w:rsid w:val="00C54777"/>
    <w:rsid w:val="00C6315E"/>
    <w:rsid w:val="00C72137"/>
    <w:rsid w:val="00C82306"/>
    <w:rsid w:val="00C86346"/>
    <w:rsid w:val="00CB27BE"/>
    <w:rsid w:val="00CB7B9C"/>
    <w:rsid w:val="00CC3647"/>
    <w:rsid w:val="00CE2359"/>
    <w:rsid w:val="00CE56DE"/>
    <w:rsid w:val="00CF160E"/>
    <w:rsid w:val="00D03D10"/>
    <w:rsid w:val="00D061B5"/>
    <w:rsid w:val="00D13C01"/>
    <w:rsid w:val="00D5507E"/>
    <w:rsid w:val="00D87C30"/>
    <w:rsid w:val="00D9439F"/>
    <w:rsid w:val="00DA1077"/>
    <w:rsid w:val="00DA175D"/>
    <w:rsid w:val="00DC5752"/>
    <w:rsid w:val="00DD4E94"/>
    <w:rsid w:val="00DE2E2C"/>
    <w:rsid w:val="00DE40F1"/>
    <w:rsid w:val="00DF1210"/>
    <w:rsid w:val="00DF1D97"/>
    <w:rsid w:val="00E078D5"/>
    <w:rsid w:val="00E20B8C"/>
    <w:rsid w:val="00E32BAD"/>
    <w:rsid w:val="00E403E9"/>
    <w:rsid w:val="00E575CD"/>
    <w:rsid w:val="00E57E3E"/>
    <w:rsid w:val="00E6642E"/>
    <w:rsid w:val="00E8326B"/>
    <w:rsid w:val="00E83917"/>
    <w:rsid w:val="00E90650"/>
    <w:rsid w:val="00EA0BCC"/>
    <w:rsid w:val="00EA584C"/>
    <w:rsid w:val="00EA618F"/>
    <w:rsid w:val="00EB2963"/>
    <w:rsid w:val="00EB56BC"/>
    <w:rsid w:val="00EF29AA"/>
    <w:rsid w:val="00F3344A"/>
    <w:rsid w:val="00F37782"/>
    <w:rsid w:val="00F62D9A"/>
    <w:rsid w:val="00F6713D"/>
    <w:rsid w:val="00F673CA"/>
    <w:rsid w:val="00F7225B"/>
    <w:rsid w:val="00F73BFD"/>
    <w:rsid w:val="00F74353"/>
    <w:rsid w:val="00F74F55"/>
    <w:rsid w:val="00F76F0D"/>
    <w:rsid w:val="00F84734"/>
    <w:rsid w:val="00F956EB"/>
    <w:rsid w:val="00FE0175"/>
    <w:rsid w:val="00FE5B8F"/>
    <w:rsid w:val="00FF4347"/>
    <w:rsid w:val="00FF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EDBFF"/>
  <w15:chartTrackingRefBased/>
  <w15:docId w15:val="{927307D9-9402-46B9-B6C1-87ECA4EC7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D5E"/>
    <w:pPr>
      <w:spacing w:after="120" w:line="240" w:lineRule="auto"/>
    </w:pPr>
    <w:rPr>
      <w:rFonts w:eastAsiaTheme="minorEastAsia"/>
      <w:kern w:val="0"/>
      <w:sz w:val="24"/>
      <w:szCs w:val="24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55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0970"/>
    <w:pPr>
      <w:keepNext/>
      <w:keepLines/>
      <w:spacing w:before="160" w:after="80"/>
      <w:ind w:left="72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0970"/>
    <w:pPr>
      <w:keepNext/>
      <w:keepLines/>
      <w:spacing w:before="160" w:after="80"/>
      <w:ind w:left="2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B103E"/>
    <w:pPr>
      <w:keepNext/>
      <w:keepLines/>
      <w:spacing w:before="80" w:after="40"/>
      <w:outlineLvl w:val="3"/>
    </w:pPr>
    <w:rPr>
      <w:rFonts w:eastAsiaTheme="majorEastAsia" w:cstheme="majorBidi"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55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855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855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55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55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55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4097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US" w:eastAsia="ja-JP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40970"/>
    <w:rPr>
      <w:rFonts w:eastAsiaTheme="majorEastAsia" w:cstheme="majorBidi"/>
      <w:color w:val="0F4761" w:themeColor="accent1" w:themeShade="BF"/>
      <w:kern w:val="0"/>
      <w:sz w:val="28"/>
      <w:szCs w:val="28"/>
      <w:lang w:val="en-US" w:eastAsia="ja-JP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BB103E"/>
    <w:rPr>
      <w:rFonts w:eastAsiaTheme="majorEastAsia" w:cstheme="majorBidi"/>
      <w:iCs/>
      <w:color w:val="0F4761" w:themeColor="accent1" w:themeShade="BF"/>
      <w:kern w:val="0"/>
      <w:sz w:val="24"/>
      <w:szCs w:val="24"/>
      <w:lang w:val="en-US" w:eastAsia="ja-JP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0855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0855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0855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55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55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55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5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5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55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55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55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55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55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55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55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55A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F1D5E"/>
    <w:pPr>
      <w:spacing w:after="0" w:line="240" w:lineRule="auto"/>
    </w:pPr>
    <w:rPr>
      <w:rFonts w:eastAsiaTheme="minorEastAsia"/>
      <w:kern w:val="0"/>
      <w:sz w:val="24"/>
      <w:szCs w:val="24"/>
      <w:lang w:val="en-US" w:eastAsia="ja-JP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BF1D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1D5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F1D5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Strong">
    <w:name w:val="Strong"/>
    <w:basedOn w:val="DefaultParagraphFont"/>
    <w:uiPriority w:val="22"/>
    <w:qFormat/>
    <w:rsid w:val="00BF1D5E"/>
    <w:rPr>
      <w:b/>
      <w:bCs/>
    </w:rPr>
  </w:style>
  <w:style w:type="character" w:styleId="Emphasis">
    <w:name w:val="Emphasis"/>
    <w:basedOn w:val="DefaultParagraphFont"/>
    <w:uiPriority w:val="20"/>
    <w:qFormat/>
    <w:rsid w:val="00BF1D5E"/>
    <w:rPr>
      <w:i/>
      <w:iCs/>
    </w:rPr>
  </w:style>
  <w:style w:type="character" w:customStyle="1" w:styleId="fdt-speaker-container">
    <w:name w:val="fdt-speaker-container"/>
    <w:basedOn w:val="DefaultParagraphFont"/>
    <w:rsid w:val="004E71DC"/>
  </w:style>
  <w:style w:type="character" w:customStyle="1" w:styleId="fdt-indent-inline">
    <w:name w:val="fdt-indent-inline"/>
    <w:basedOn w:val="DefaultParagraphFont"/>
    <w:rsid w:val="004E71DC"/>
  </w:style>
  <w:style w:type="character" w:customStyle="1" w:styleId="italic">
    <w:name w:val="italic"/>
    <w:basedOn w:val="DefaultParagraphFont"/>
    <w:rsid w:val="004E71DC"/>
  </w:style>
  <w:style w:type="paragraph" w:customStyle="1" w:styleId="has-text-align-center">
    <w:name w:val="has-text-align-center"/>
    <w:basedOn w:val="Normal"/>
    <w:rsid w:val="00F73BF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213BD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13BD0"/>
    <w:rPr>
      <w:rFonts w:eastAsiaTheme="minorEastAsia"/>
      <w:kern w:val="0"/>
      <w:sz w:val="24"/>
      <w:szCs w:val="24"/>
      <w:lang w:val="en-US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13BD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13BD0"/>
    <w:rPr>
      <w:rFonts w:eastAsiaTheme="minorEastAsia"/>
      <w:kern w:val="0"/>
      <w:sz w:val="24"/>
      <w:szCs w:val="24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B5991-39AA-4C19-977A-58069E245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574</Words>
  <Characters>3414</Characters>
  <Application>Microsoft Office Word</Application>
  <DocSecurity>0</DocSecurity>
  <Lines>79</Lines>
  <Paragraphs>71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Swan</dc:creator>
  <cp:keywords/>
  <dc:description/>
  <cp:lastModifiedBy>Aaron Swan</cp:lastModifiedBy>
  <cp:revision>5</cp:revision>
  <dcterms:created xsi:type="dcterms:W3CDTF">2026-05-29T09:09:00Z</dcterms:created>
  <dcterms:modified xsi:type="dcterms:W3CDTF">2026-05-29T09:18:00Z</dcterms:modified>
</cp:coreProperties>
</file>