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61A6E" w:rsidP="008054AF" w:rsidRDefault="00F61A6E" w14:paraId="3A6DF657" w14:textId="653F77AB">
      <w:pPr>
        <w:pStyle w:val="Title"/>
      </w:pPr>
      <w:r>
        <w:rPr>
          <w:noProof/>
          <w14:ligatures w14:val="standardContextual"/>
        </w:rPr>
        <w:drawing>
          <wp:inline distT="0" distB="0" distL="0" distR="0" wp14:anchorId="4EDECEE2" wp14:editId="7AAF29E4">
            <wp:extent cx="5943502" cy="2347993"/>
            <wp:effectExtent l="0" t="0" r="635" b="0"/>
            <wp:docPr id="2120355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55492" name="Picture 2120355492"/>
                    <pic:cNvPicPr/>
                  </pic:nvPicPr>
                  <pic:blipFill rotWithShape="1">
                    <a:blip r:embed="rId7" cstate="print">
                      <a:extLst>
                        <a:ext uri="{28A0092B-C50C-407E-A947-70E740481C1C}">
                          <a14:useLocalDpi xmlns:a14="http://schemas.microsoft.com/office/drawing/2010/main" val="0"/>
                        </a:ext>
                      </a:extLst>
                    </a:blip>
                    <a:srcRect t="26412" b="20937"/>
                    <a:stretch>
                      <a:fillRect/>
                    </a:stretch>
                  </pic:blipFill>
                  <pic:spPr bwMode="auto">
                    <a:xfrm>
                      <a:off x="0" y="0"/>
                      <a:ext cx="5943600" cy="2348032"/>
                    </a:xfrm>
                    <a:prstGeom prst="rect">
                      <a:avLst/>
                    </a:prstGeom>
                    <a:ln>
                      <a:noFill/>
                    </a:ln>
                    <a:extLst>
                      <a:ext uri="{53640926-AAD7-44D8-BBD7-CCE9431645EC}">
                        <a14:shadowObscured xmlns:a14="http://schemas.microsoft.com/office/drawing/2010/main"/>
                      </a:ext>
                    </a:extLst>
                  </pic:spPr>
                </pic:pic>
              </a:graphicData>
            </a:graphic>
          </wp:inline>
        </w:drawing>
      </w:r>
    </w:p>
    <w:p w:rsidR="00F61A6E" w:rsidP="008054AF" w:rsidRDefault="00F61A6E" w14:paraId="56199824" w14:textId="77777777">
      <w:pPr>
        <w:pStyle w:val="Title"/>
      </w:pPr>
    </w:p>
    <w:p w:rsidR="008054AF" w:rsidP="00F61A6E" w:rsidRDefault="00CE4B8F" w14:paraId="7B3656D1" w14:textId="42B3513F">
      <w:pPr>
        <w:pStyle w:val="Title"/>
        <w:jc w:val="center"/>
      </w:pPr>
      <w:r>
        <w:t>Glossary of terms</w:t>
      </w:r>
      <w:r w:rsidR="008054AF">
        <w:t xml:space="preserve"> for Literature</w:t>
      </w:r>
    </w:p>
    <w:p w:rsidR="00F61A6E" w:rsidP="00F61A6E" w:rsidRDefault="00F61A6E" w14:paraId="0ED615B7" w14:textId="77777777"/>
    <w:p w:rsidR="00F61A6E" w:rsidRDefault="00F61A6E" w14:paraId="4F60215C" w14:textId="342D5E95">
      <w:pPr>
        <w:spacing w:after="160" w:line="259" w:lineRule="auto"/>
      </w:pPr>
      <w:r>
        <w:br w:type="page"/>
      </w:r>
    </w:p>
    <w:p w:rsidR="0083543F" w:rsidP="0083543F" w:rsidRDefault="0083543F" w14:paraId="46FDCA28" w14:textId="77777777">
      <w:pPr>
        <w:pStyle w:val="Heading3"/>
        <w:widowControl w:val="0"/>
        <w:spacing w:line="300" w:lineRule="exact"/>
        <w:rPr>
          <w:rFonts w:eastAsia="Times New Roman"/>
          <w:lang w:val="en-GB" w:eastAsia="en-GB"/>
        </w:rPr>
      </w:pPr>
      <w:r>
        <w:t>Credits and Copyright</w:t>
      </w:r>
    </w:p>
    <w:p w:rsidR="0083543F" w:rsidP="0083543F" w:rsidRDefault="0083543F" w14:paraId="11414C48" w14:textId="77777777">
      <w:pPr>
        <w:widowControl w:val="0"/>
        <w:spacing w:after="280" w:line="300" w:lineRule="exact"/>
        <w:rPr>
          <w:rFonts w:ascii="Segoe UI" w:hAnsi="Segoe UI" w:cs="Segoe UI"/>
          <w:sz w:val="21"/>
          <w:szCs w:val="21"/>
        </w:rPr>
      </w:pPr>
      <w:r>
        <w:rPr>
          <w:rFonts w:ascii="Segoe UI" w:hAnsi="Segoe UI" w:cs="Segoe UI"/>
          <w:sz w:val="21"/>
          <w:szCs w:val="21"/>
        </w:rPr>
        <w:t xml:space="preserve">© </w:t>
      </w:r>
      <w:r>
        <w:rPr>
          <w:rFonts w:ascii="Segoe UI" w:hAnsi="Segoe UI" w:cs="Segoe UI"/>
          <w:i/>
          <w:iCs/>
          <w:sz w:val="21"/>
          <w:szCs w:val="21"/>
        </w:rPr>
        <w:t>2026</w:t>
      </w:r>
      <w:r>
        <w:rPr>
          <w:rFonts w:ascii="Segoe UI" w:hAnsi="Segoe UI" w:cs="Segoe UI"/>
          <w:sz w:val="21"/>
          <w:szCs w:val="21"/>
        </w:rPr>
        <w:t xml:space="preserve">   </w:t>
      </w:r>
      <w:r>
        <w:rPr>
          <w:rFonts w:ascii="Segoe UI" w:hAnsi="Segoe UI" w:cs="Segoe UI"/>
          <w:i/>
          <w:iCs/>
          <w:sz w:val="21"/>
          <w:szCs w:val="21"/>
        </w:rPr>
        <w:t>DisciplineOfEnglish.co.uk</w:t>
      </w:r>
      <w:r>
        <w:rPr>
          <w:rFonts w:ascii="Segoe UI" w:hAnsi="Segoe UI" w:cs="Segoe UI"/>
          <w:sz w:val="21"/>
          <w:szCs w:val="21"/>
        </w:rPr>
        <w:br/>
      </w:r>
      <w:r>
        <w:rPr>
          <w:rFonts w:ascii="Segoe UI" w:hAnsi="Segoe UI" w:cs="Segoe UI"/>
          <w:sz w:val="21"/>
          <w:szCs w:val="21"/>
        </w:rPr>
        <w:t>All rights reserved.</w:t>
      </w:r>
    </w:p>
    <w:p w:rsidR="0083543F" w:rsidP="0083543F" w:rsidRDefault="0083543F" w14:paraId="11182147" w14:textId="478F57CF">
      <w:pPr>
        <w:widowControl w:val="0"/>
        <w:spacing w:after="280" w:line="300" w:lineRule="exact"/>
        <w:rPr>
          <w:rFonts w:ascii="Segoe UI" w:hAnsi="Segoe UI" w:cs="Segoe UI"/>
          <w:sz w:val="21"/>
          <w:szCs w:val="21"/>
        </w:rPr>
      </w:pPr>
      <w:r>
        <w:rPr>
          <w:rFonts w:ascii="Segoe UI" w:hAnsi="Segoe UI" w:cs="Segoe UI"/>
          <w:sz w:val="21"/>
          <w:szCs w:val="21"/>
        </w:rPr>
        <w:t xml:space="preserve">This document, </w:t>
      </w:r>
      <w:r w:rsidR="00637042">
        <w:rPr>
          <w:rFonts w:ascii="Segoe UI" w:hAnsi="Segoe UI" w:cs="Segoe UI"/>
          <w:i/>
          <w:iCs/>
          <w:sz w:val="21"/>
          <w:szCs w:val="21"/>
        </w:rPr>
        <w:t>Glossary of terms for Literature</w:t>
      </w:r>
      <w:r>
        <w:rPr>
          <w:rFonts w:ascii="Segoe UI" w:hAnsi="Segoe UI" w:cs="Segoe UI"/>
          <w:sz w:val="21"/>
          <w:szCs w:val="21"/>
        </w:rPr>
        <w:t xml:space="preserve">, has been authored as part of a structured curriculum framework for the teaching of literature, to supplement lessons from the </w:t>
      </w:r>
      <w:r>
        <w:rPr>
          <w:rFonts w:ascii="Segoe UI" w:hAnsi="Segoe UI" w:cs="Segoe UI"/>
          <w:i/>
          <w:iCs/>
          <w:sz w:val="21"/>
          <w:szCs w:val="21"/>
        </w:rPr>
        <w:t>DisciplineOfEnglish.co.uk</w:t>
      </w:r>
      <w:r>
        <w:rPr>
          <w:rFonts w:ascii="Segoe UI" w:hAnsi="Segoe UI" w:cs="Segoe UI"/>
          <w:sz w:val="21"/>
          <w:szCs w:val="21"/>
        </w:rPr>
        <w:t xml:space="preserve"> website. The intellectual content, lesson sequencing, selection of academic terminology, and methodological explanations contained within this document are the original work of </w:t>
      </w:r>
      <w:r>
        <w:rPr>
          <w:rFonts w:ascii="Segoe UI" w:hAnsi="Segoe UI" w:cs="Segoe UI"/>
          <w:b/>
          <w:bCs/>
          <w:sz w:val="21"/>
          <w:szCs w:val="21"/>
        </w:rPr>
        <w:t>Aaron Swan</w:t>
      </w:r>
      <w:r>
        <w:rPr>
          <w:rFonts w:ascii="Segoe UI" w:hAnsi="Segoe UI" w:cs="Segoe UI"/>
          <w:sz w:val="21"/>
          <w:szCs w:val="21"/>
        </w:rPr>
        <w:t xml:space="preserve">, produced for educational use within </w:t>
      </w:r>
      <w:r>
        <w:rPr>
          <w:rFonts w:ascii="Segoe UI" w:hAnsi="Segoe UI" w:cs="Segoe UI"/>
          <w:i/>
          <w:iCs/>
          <w:sz w:val="21"/>
          <w:szCs w:val="21"/>
        </w:rPr>
        <w:t>DisciplineOfEnglish.co.uk</w:t>
      </w:r>
      <w:r>
        <w:rPr>
          <w:rFonts w:ascii="Segoe UI" w:hAnsi="Segoe UI" w:cs="Segoe UI"/>
          <w:sz w:val="21"/>
          <w:szCs w:val="21"/>
        </w:rPr>
        <w:t xml:space="preserve">. </w:t>
      </w:r>
    </w:p>
    <w:p w:rsidR="0083543F" w:rsidP="0083543F" w:rsidRDefault="0083543F" w14:paraId="65C16055" w14:textId="77777777">
      <w:pPr>
        <w:widowControl w:val="0"/>
        <w:spacing w:after="280" w:line="300" w:lineRule="exact"/>
        <w:rPr>
          <w:rFonts w:ascii="Segoe UI" w:hAnsi="Segoe UI" w:cs="Segoe UI"/>
          <w:sz w:val="21"/>
          <w:szCs w:val="21"/>
        </w:rPr>
      </w:pPr>
      <w:r>
        <w:rPr>
          <w:rFonts w:ascii="Segoe UI" w:hAnsi="Segoe UI" w:cs="Segoe UI"/>
          <w:sz w:val="21"/>
          <w:szCs w:val="21"/>
        </w:rPr>
        <w:t>No part of this document may be reproduced, stored, transmitted, adapted, or distributed in any form or by any means without prior written permission, except where permitted for internal educational use within the originating institution.</w:t>
      </w:r>
    </w:p>
    <w:p w:rsidR="0083543F" w:rsidP="0083543F" w:rsidRDefault="0083543F" w14:paraId="469977EB" w14:textId="77777777">
      <w:pPr>
        <w:widowControl w:val="0"/>
        <w:spacing w:after="280" w:line="300" w:lineRule="exact"/>
        <w:rPr>
          <w:rFonts w:ascii="Segoe UI" w:hAnsi="Segoe UI" w:cs="Segoe UI"/>
          <w:sz w:val="21"/>
          <w:szCs w:val="21"/>
        </w:rPr>
      </w:pPr>
      <w:r>
        <w:rPr>
          <w:rFonts w:ascii="Segoe UI" w:hAnsi="Segoe UI" w:cs="Segoe UI"/>
          <w:sz w:val="21"/>
          <w:szCs w:val="21"/>
        </w:rPr>
        <w:t>This document is intended for professional teaching and curriculum design purposes only. It is not a substitute for statutory guidance, awarding</w:t>
      </w:r>
      <w:r>
        <w:rPr>
          <w:rFonts w:ascii="Segoe UI" w:hAnsi="Segoe UI" w:cs="Segoe UI"/>
          <w:sz w:val="21"/>
          <w:szCs w:val="21"/>
        </w:rPr>
        <w:noBreakHyphen/>
      </w:r>
      <w:r>
        <w:rPr>
          <w:rFonts w:ascii="Segoe UI" w:hAnsi="Segoe UI" w:cs="Segoe UI"/>
          <w:sz w:val="21"/>
          <w:szCs w:val="21"/>
        </w:rPr>
        <w:t>body specifications, or examination materials.</w:t>
      </w:r>
    </w:p>
    <w:p w:rsidR="0083543F" w:rsidP="0083543F" w:rsidRDefault="0083543F" w14:paraId="089A4073" w14:textId="77777777">
      <w:pPr>
        <w:widowControl w:val="0"/>
        <w:rPr>
          <w:rFonts w:ascii="Calibri" w:hAnsi="Calibri" w:cs="Calibri"/>
          <w:sz w:val="20"/>
          <w:szCs w:val="20"/>
        </w:rPr>
      </w:pPr>
      <w:r>
        <w:t> </w:t>
      </w:r>
    </w:p>
    <w:p w:rsidRPr="00F61A6E" w:rsidR="00F61A6E" w:rsidP="00F61A6E" w:rsidRDefault="00F61A6E" w14:paraId="53B5A607" w14:textId="77777777"/>
    <w:p w:rsidRPr="008054AF" w:rsidR="008054AF" w:rsidP="008054AF" w:rsidRDefault="008054AF" w14:paraId="76B4106A" w14:textId="77777777"/>
    <w:p w:rsidR="00980407" w:rsidP="00980407" w:rsidRDefault="008054AF" w14:paraId="64653D19" w14:textId="6E091C20">
      <w:pPr>
        <w:pStyle w:val="NormalWeb"/>
        <w:spacing w:line="300" w:lineRule="atLeast"/>
        <w:rPr>
          <w:rFonts w:ascii="Segoe UI" w:hAnsi="Segoe UI" w:cs="Segoe UI"/>
          <w:sz w:val="21"/>
          <w:szCs w:val="21"/>
        </w:rPr>
      </w:pPr>
      <w:r>
        <w:br w:type="page"/>
      </w:r>
    </w:p>
    <w:p w:rsidR="00980407" w:rsidP="00980407" w:rsidRDefault="00980407" w14:paraId="1AE5C7C5" w14:textId="77777777">
      <w:pPr>
        <w:pStyle w:val="Heading1"/>
        <w:spacing w:line="300" w:lineRule="atLeast"/>
        <w:rPr>
          <w:rFonts w:ascii="Segoe UI" w:hAnsi="Segoe UI" w:cs="Segoe UI"/>
          <w:sz w:val="48"/>
          <w:szCs w:val="48"/>
        </w:rPr>
      </w:pPr>
      <w:r>
        <w:rPr>
          <w:rStyle w:val="Strong"/>
          <w:rFonts w:ascii="Segoe UI" w:hAnsi="Segoe UI" w:cs="Segoe UI"/>
          <w:b w:val="0"/>
          <w:bCs w:val="0"/>
        </w:rPr>
        <w:t>Alphabetical Glossary – Literature Methodological Strand</w:t>
      </w:r>
    </w:p>
    <w:p w:rsidR="00980407" w:rsidP="00CE4B8F" w:rsidRDefault="00980407" w14:paraId="7C2D8251" w14:textId="77777777">
      <w:pPr>
        <w:pStyle w:val="Heading3"/>
        <w:spacing w:before="0" w:after="0" w:line="300" w:lineRule="atLeast"/>
        <w:rPr>
          <w:rFonts w:ascii="Segoe UI" w:hAnsi="Segoe UI" w:cs="Segoe UI"/>
        </w:rPr>
      </w:pPr>
      <w:r>
        <w:rPr>
          <w:rStyle w:val="Strong"/>
          <w:rFonts w:ascii="Segoe UI" w:hAnsi="Segoe UI" w:cs="Segoe UI"/>
          <w:b w:val="0"/>
          <w:bCs w:val="0"/>
        </w:rPr>
        <w:t>Abject</w:t>
      </w:r>
    </w:p>
    <w:p w:rsidR="00980407" w:rsidP="00CE4B8F" w:rsidRDefault="00980407" w14:paraId="78ED4EA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Represented as monstrous, repellent, or threatening in order to justify fear, exclusion, or oppression.</w:t>
      </w:r>
    </w:p>
    <w:p w:rsidR="00980407" w:rsidP="00CE4B8F" w:rsidRDefault="00980407" w14:paraId="42EED51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Aesthetic Experience</w:t>
      </w:r>
    </w:p>
    <w:p w:rsidR="00980407" w:rsidP="00CE4B8F" w:rsidRDefault="00980407" w14:paraId="5F72131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emotional or intellectual effect a text creates for a reader.</w:t>
      </w:r>
    </w:p>
    <w:p w:rsidR="00980407" w:rsidP="00CE4B8F" w:rsidRDefault="00980407" w14:paraId="365378F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Aesthetic Reading</w:t>
      </w:r>
    </w:p>
    <w:p w:rsidR="00980407" w:rsidP="00CE4B8F" w:rsidRDefault="00980407" w14:paraId="3B53FE6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Reading to experience emotion, tone, mood, and the lived experience of a text.</w:t>
      </w:r>
    </w:p>
    <w:p w:rsidR="00980407" w:rsidP="00CE4B8F" w:rsidRDefault="00980407" w14:paraId="2054C15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Allegory</w:t>
      </w:r>
    </w:p>
    <w:p w:rsidR="00980407" w:rsidP="00CE4B8F" w:rsidRDefault="00980407" w14:paraId="6E89F85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story where characters and events represent moral, spiritual, or ideological ideas rather than literal realities.</w:t>
      </w:r>
    </w:p>
    <w:p w:rsidR="00980407" w:rsidP="00CE4B8F" w:rsidRDefault="00980407" w14:paraId="3E09750E"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Alliteration</w:t>
      </w:r>
    </w:p>
    <w:p w:rsidR="00980407" w:rsidP="00CE4B8F" w:rsidRDefault="00980407" w14:paraId="0BDC645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repetition of starting sounds in words, used to aid memory and reinforce meaning.</w:t>
      </w:r>
    </w:p>
    <w:p w:rsidR="00980407" w:rsidP="00CE4B8F" w:rsidRDefault="00980407" w14:paraId="210237AC"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Amelioration</w:t>
      </w:r>
    </w:p>
    <w:p w:rsidR="00980407" w:rsidP="00CE4B8F" w:rsidRDefault="00980407" w14:paraId="6D1E81B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form of representation that makes something appear more positive or favourable than reality.</w:t>
      </w:r>
    </w:p>
    <w:p w:rsidR="00980407" w:rsidP="00CE4B8F" w:rsidRDefault="00980407" w14:paraId="46627D0E"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Antagonist</w:t>
      </w:r>
    </w:p>
    <w:p w:rsidR="00980407" w:rsidP="00CE4B8F" w:rsidRDefault="00980407" w14:paraId="4B64516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character or force that opposes the protagonist.</w:t>
      </w:r>
    </w:p>
    <w:p w:rsidR="00980407" w:rsidP="00CE4B8F" w:rsidRDefault="00980407" w14:paraId="6294F6E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Archetype</w:t>
      </w:r>
    </w:p>
    <w:p w:rsidR="00980407" w:rsidP="00CE4B8F" w:rsidRDefault="00980407" w14:paraId="07CFCA4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recurring character type or narrative role that performs a familiar function in stories.</w:t>
      </w:r>
    </w:p>
    <w:p w:rsidR="00980407" w:rsidP="00CE4B8F" w:rsidRDefault="00980407" w14:paraId="498F52D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Authorised Reading</w:t>
      </w:r>
    </w:p>
    <w:p w:rsidR="00980407" w:rsidP="00CE4B8F" w:rsidRDefault="00980407" w14:paraId="1A69EE8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 interpretation supported by textual evidence and shared methods of literary understanding.</w:t>
      </w:r>
    </w:p>
    <w:p w:rsidR="00980407" w:rsidP="00CE4B8F" w:rsidRDefault="00980407" w14:paraId="6CF0848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Bias</w:t>
      </w:r>
    </w:p>
    <w:p w:rsidR="00980407" w:rsidP="00CE4B8F" w:rsidRDefault="00980407" w14:paraId="62187CC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 author’s perspective or viewpoint that shapes how reality is represented in a text.</w:t>
      </w:r>
    </w:p>
    <w:p w:rsidR="00980407" w:rsidP="00CE4B8F" w:rsidRDefault="00980407" w14:paraId="607749B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Binary Opposition</w:t>
      </w:r>
    </w:p>
    <w:p w:rsidR="00980407" w:rsidP="00CE4B8F" w:rsidRDefault="00980407" w14:paraId="5B52C0A6"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pair of opposite ideas (such as order/chaos or good/evil) that create meaning through contrast.</w:t>
      </w:r>
    </w:p>
    <w:p w:rsidR="00980407" w:rsidP="00CE4B8F" w:rsidRDefault="00980407" w14:paraId="10B586BC"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Canon / Canonical</w:t>
      </w:r>
    </w:p>
    <w:p w:rsidR="00980407" w:rsidP="00CE4B8F" w:rsidRDefault="00980407" w14:paraId="1EFE996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Texts that are valued, preserved, and repeatedly taught over time.</w:t>
      </w:r>
    </w:p>
    <w:p w:rsidR="00980407" w:rsidP="00CE4B8F" w:rsidRDefault="00980407" w14:paraId="284F428F"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Charm</w:t>
      </w:r>
    </w:p>
    <w:p w:rsidR="00980407" w:rsidP="00CE4B8F" w:rsidRDefault="00980407" w14:paraId="03B9286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Words or actions believed to carry magical or supernatural power in folklore traditions.</w:t>
      </w:r>
    </w:p>
    <w:p w:rsidR="00980407" w:rsidP="00CE4B8F" w:rsidRDefault="00980407" w14:paraId="714F3FE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Chivalry</w:t>
      </w:r>
    </w:p>
    <w:p w:rsidR="00980407" w:rsidP="00CE4B8F" w:rsidRDefault="00980407" w14:paraId="08531D8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moral and spiritual code guiding knightly behaviour, emphasising honour, loyalty, restraint, and virtue.</w:t>
      </w:r>
    </w:p>
    <w:p w:rsidR="00980407" w:rsidP="00CE4B8F" w:rsidRDefault="00980407" w14:paraId="77A11FF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Citizenship</w:t>
      </w:r>
    </w:p>
    <w:p w:rsidR="00980407" w:rsidP="00CE4B8F" w:rsidRDefault="00980407" w14:paraId="7B53D843"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Belonging within a society, including rights, responsibilities, and recognition, often experienced unevenly.</w:t>
      </w:r>
    </w:p>
    <w:p w:rsidR="00980407" w:rsidP="00CE4B8F" w:rsidRDefault="00980407" w14:paraId="5A9C6FA9"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Class</w:t>
      </w:r>
    </w:p>
    <w:p w:rsidR="00980407" w:rsidP="00CE4B8F" w:rsidRDefault="00980407" w14:paraId="3E7480D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social group defined by wealth, status, education, and access to power.</w:t>
      </w:r>
    </w:p>
    <w:p w:rsidR="00980407" w:rsidP="00CE4B8F" w:rsidRDefault="00980407" w14:paraId="167F4E7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Computus</w:t>
      </w:r>
    </w:p>
    <w:p w:rsidR="00980407" w:rsidP="00CE4B8F" w:rsidRDefault="00980407" w14:paraId="2CF0D71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system for calculating time, seasons, and cosmic order, shaping early literary views of fate and nature.</w:t>
      </w:r>
    </w:p>
    <w:p w:rsidR="00980407" w:rsidP="00CE4B8F" w:rsidRDefault="00980407" w14:paraId="2E791E6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Condensation</w:t>
      </w:r>
    </w:p>
    <w:p w:rsidR="00980407" w:rsidP="00CE4B8F" w:rsidRDefault="00980407" w14:paraId="778FDEA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fusing of multiple desires, meanings, or emotions into a single image or symbol.</w:t>
      </w:r>
    </w:p>
    <w:p w:rsidR="00980407" w:rsidP="00CE4B8F" w:rsidRDefault="00980407" w14:paraId="655CD3C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Containment</w:t>
      </w:r>
    </w:p>
    <w:p w:rsidR="00980407" w:rsidP="00CE4B8F" w:rsidRDefault="00980407" w14:paraId="35364F7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When a text supports, reinforces, or upholds a dominant ideology.</w:t>
      </w:r>
    </w:p>
    <w:p w:rsidR="00980407" w:rsidP="00CE4B8F" w:rsidRDefault="00980407" w14:paraId="7F945D7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Convention</w:t>
      </w:r>
    </w:p>
    <w:p w:rsidR="00980407" w:rsidP="00CE4B8F" w:rsidRDefault="00980407" w14:paraId="79D20C5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shared rule, pattern, or expectation readers learn to recognise in literature.</w:t>
      </w:r>
    </w:p>
    <w:p w:rsidR="00980407" w:rsidP="00CE4B8F" w:rsidRDefault="00980407" w14:paraId="0A2F964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Cultural Code</w:t>
      </w:r>
    </w:p>
    <w:p w:rsidR="00980407" w:rsidP="00CE4B8F" w:rsidRDefault="00980407" w14:paraId="5EA42E2D"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shared system of meaning outside the text that readers use to understand signs.</w:t>
      </w:r>
    </w:p>
    <w:p w:rsidR="00980407" w:rsidP="00CE4B8F" w:rsidRDefault="00980407" w14:paraId="5B8C6A22"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Cultural Dialogue</w:t>
      </w:r>
    </w:p>
    <w:p w:rsidR="00980407" w:rsidP="00CE4B8F" w:rsidRDefault="00980407" w14:paraId="34D088D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 ongoing conversation across generations about ideas, values, and human experience.</w:t>
      </w:r>
    </w:p>
    <w:p w:rsidR="00980407" w:rsidP="00CE4B8F" w:rsidRDefault="00980407" w14:paraId="3F1FA9C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Cultural Knowledge</w:t>
      </w:r>
    </w:p>
    <w:p w:rsidR="00980407" w:rsidP="00CE4B8F" w:rsidRDefault="00980407" w14:paraId="3CC11E2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Shared beliefs, meanings, and understandings learned within a society.</w:t>
      </w:r>
    </w:p>
    <w:p w:rsidR="00980407" w:rsidP="00CE4B8F" w:rsidRDefault="00980407" w14:paraId="57AF408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Decode</w:t>
      </w:r>
    </w:p>
    <w:p w:rsidR="00980407" w:rsidP="00CE4B8F" w:rsidRDefault="00980407" w14:paraId="794B138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process by which readers interpret meaning using learned knowledge.</w:t>
      </w:r>
    </w:p>
    <w:p w:rsidR="00980407" w:rsidP="00CE4B8F" w:rsidRDefault="00980407" w14:paraId="5039A48B"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Deconstruction</w:t>
      </w:r>
    </w:p>
    <w:p w:rsidR="00980407" w:rsidP="00CE4B8F" w:rsidRDefault="00980407" w14:paraId="4E6A5BC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process of revealing instability, contradiction, and slippage in meaning.</w:t>
      </w:r>
    </w:p>
    <w:p w:rsidR="00980407" w:rsidP="00CE4B8F" w:rsidRDefault="00980407" w14:paraId="615102F1"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Difference</w:t>
      </w:r>
    </w:p>
    <w:p w:rsidR="00980407" w:rsidP="00CE4B8F" w:rsidRDefault="00980407" w14:paraId="7BEAC33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principle that meaning is produced through contrast rather than isolation.</w:t>
      </w:r>
    </w:p>
    <w:p w:rsidR="00980407" w:rsidP="00CE4B8F" w:rsidRDefault="00980407" w14:paraId="78503C38"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Displacement</w:t>
      </w:r>
    </w:p>
    <w:p w:rsidR="00980407" w:rsidP="00CE4B8F" w:rsidRDefault="00980407" w14:paraId="39231A5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Redirecting emotions from their original cause onto a safer target.</w:t>
      </w:r>
    </w:p>
    <w:p w:rsidR="00980407" w:rsidP="00CE4B8F" w:rsidRDefault="00980407" w14:paraId="12B762E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Disruption</w:t>
      </w:r>
    </w:p>
    <w:p w:rsidR="00980407" w:rsidP="00CE4B8F" w:rsidRDefault="00980407" w14:paraId="2059770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 event that breaks narrative equilibrium and creates tension.</w:t>
      </w:r>
    </w:p>
    <w:p w:rsidR="00980407" w:rsidP="00CE4B8F" w:rsidRDefault="00980407" w14:paraId="23383C3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Doctrine</w:t>
      </w:r>
    </w:p>
    <w:p w:rsidR="00980407" w:rsidP="00CE4B8F" w:rsidRDefault="00980407" w14:paraId="3F6A8FF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Official religious teaching that authorises understanding in premodern belief systems.</w:t>
      </w:r>
    </w:p>
    <w:p w:rsidR="00980407" w:rsidP="00CE4B8F" w:rsidRDefault="00980407" w14:paraId="762231AC"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Dominant Narrative</w:t>
      </w:r>
    </w:p>
    <w:p w:rsidR="00980407" w:rsidP="00CE4B8F" w:rsidRDefault="00980407" w14:paraId="18D89B1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main ideological story promoted and protected by those in power.</w:t>
      </w:r>
    </w:p>
    <w:p w:rsidR="00980407" w:rsidP="00CE4B8F" w:rsidRDefault="00980407" w14:paraId="48C32BF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Dyads</w:t>
      </w:r>
    </w:p>
    <w:p w:rsidR="00980407" w:rsidP="00CE4B8F" w:rsidRDefault="00980407" w14:paraId="027A24F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Blended emotions formed from combinations of primary emotions.</w:t>
      </w:r>
    </w:p>
    <w:p w:rsidR="00980407" w:rsidP="00CE4B8F" w:rsidRDefault="00980407" w14:paraId="22E975E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Early English</w:t>
      </w:r>
    </w:p>
    <w:p w:rsidR="00980407" w:rsidP="00CE4B8F" w:rsidRDefault="00980407" w14:paraId="715C9B5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literary era shaped by fate, exile, heroism, warrior culture, and instability.</w:t>
      </w:r>
    </w:p>
    <w:p w:rsidR="00980407" w:rsidP="00CE4B8F" w:rsidRDefault="00980407" w14:paraId="08BF946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Efferent Reading</w:t>
      </w:r>
    </w:p>
    <w:p w:rsidR="00980407" w:rsidP="00CE4B8F" w:rsidRDefault="00980407" w14:paraId="38ADC1F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Reading to extract information, facts, or knowledge about the world.</w:t>
      </w:r>
    </w:p>
    <w:p w:rsidR="00980407" w:rsidP="00CE4B8F" w:rsidRDefault="00980407" w14:paraId="7CF7B6B6"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Elegiac</w:t>
      </w:r>
    </w:p>
    <w:p w:rsidR="00980407" w:rsidP="00CE4B8F" w:rsidRDefault="00980407" w14:paraId="46295FF9"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Expressing loss, mourning, grief, or longing.</w:t>
      </w:r>
    </w:p>
    <w:p w:rsidR="00980407" w:rsidP="00CE4B8F" w:rsidRDefault="00980407" w14:paraId="3C53B70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Encode</w:t>
      </w:r>
    </w:p>
    <w:p w:rsidR="00980407" w:rsidP="00CE4B8F" w:rsidRDefault="00980407" w14:paraId="72A1BD77"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way writers build meaning into texts using signs.</w:t>
      </w:r>
    </w:p>
    <w:p w:rsidR="00980407" w:rsidP="00CE4B8F" w:rsidRDefault="00980407" w14:paraId="41EE7F5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Enlightenment</w:t>
      </w:r>
    </w:p>
    <w:p w:rsidR="00980407" w:rsidP="00CE4B8F" w:rsidRDefault="00980407" w14:paraId="7597B88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movement emphasising reason, evidence, judgement, and human responsibility.</w:t>
      </w:r>
    </w:p>
    <w:p w:rsidR="00980407" w:rsidP="00CE4B8F" w:rsidRDefault="00980407" w14:paraId="588E9B9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Equilibrium (Narrative)</w:t>
      </w:r>
    </w:p>
    <w:p w:rsidR="00980407" w:rsidP="00CE4B8F" w:rsidRDefault="00980407" w14:paraId="71F3983D"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state of balance or normality at the beginning of a story.</w:t>
      </w:r>
    </w:p>
    <w:p w:rsidR="00980407" w:rsidP="00CE4B8F" w:rsidRDefault="00980407" w14:paraId="292458B1"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Eurocentrism</w:t>
      </w:r>
    </w:p>
    <w:p w:rsidR="00980407" w:rsidP="00CE4B8F" w:rsidRDefault="00980407" w14:paraId="726B53F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Treating European culture as superior and positioning other cultures as deficient or marginal.</w:t>
      </w:r>
    </w:p>
    <w:p w:rsidR="00980407" w:rsidP="00CE4B8F" w:rsidRDefault="00980407" w14:paraId="1A8035FF"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Exile</w:t>
      </w:r>
    </w:p>
    <w:p w:rsidR="00980407" w:rsidP="00CE4B8F" w:rsidRDefault="00980407" w14:paraId="43A42B6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Separation from home or community, often associated with loss and suffering.</w:t>
      </w:r>
    </w:p>
    <w:p w:rsidR="00980407" w:rsidP="00CE4B8F" w:rsidRDefault="00980407" w14:paraId="0C2248B1"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Exoticism</w:t>
      </w:r>
    </w:p>
    <w:p w:rsidR="00980407" w:rsidP="00CE4B8F" w:rsidRDefault="00980407" w14:paraId="1A4B773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Portraying cultures as strange, thrilling, or spectacle</w:t>
      </w:r>
      <w:r>
        <w:rPr>
          <w:rFonts w:ascii="Segoe UI" w:hAnsi="Segoe UI" w:cs="Segoe UI"/>
          <w:sz w:val="21"/>
          <w:szCs w:val="21"/>
        </w:rPr>
        <w:noBreakHyphen/>
      </w:r>
      <w:r>
        <w:rPr>
          <w:rFonts w:ascii="Segoe UI" w:hAnsi="Segoe UI" w:cs="Segoe UI"/>
          <w:sz w:val="21"/>
          <w:szCs w:val="21"/>
        </w:rPr>
        <w:t>like for consumption.</w:t>
      </w:r>
    </w:p>
    <w:p w:rsidR="00980407" w:rsidP="00CE4B8F" w:rsidRDefault="00980407" w14:paraId="5C28FBF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Exclusion</w:t>
      </w:r>
    </w:p>
    <w:p w:rsidR="00980407" w:rsidP="00CE4B8F" w:rsidRDefault="00980407" w14:paraId="2B5789D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elements of reality left out of a representation.</w:t>
      </w:r>
    </w:p>
    <w:p w:rsidR="00980407" w:rsidP="00CE4B8F" w:rsidRDefault="00980407" w14:paraId="5850367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Fate</w:t>
      </w:r>
    </w:p>
    <w:p w:rsidR="00980407" w:rsidP="00CE4B8F" w:rsidRDefault="00980407" w14:paraId="1846CEB3"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belief that life is controlled by forces beyond human choice.</w:t>
      </w:r>
    </w:p>
    <w:p w:rsidR="00980407" w:rsidP="00CE4B8F" w:rsidRDefault="00980407" w14:paraId="6F745D79"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Feudalism</w:t>
      </w:r>
    </w:p>
    <w:p w:rsidR="00980407" w:rsidP="00CE4B8F" w:rsidRDefault="00980407" w14:paraId="5E32F0D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hierarchical system based on land, loyalty, and service.</w:t>
      </w:r>
    </w:p>
    <w:p w:rsidR="00980407" w:rsidP="00CE4B8F" w:rsidRDefault="00980407" w14:paraId="634ECBD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Fiction</w:t>
      </w:r>
    </w:p>
    <w:p w:rsidR="00980407" w:rsidP="00CE4B8F" w:rsidRDefault="00980407" w14:paraId="60EDC4A0"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Elements invented or created by the author.</w:t>
      </w:r>
    </w:p>
    <w:p w:rsidR="00980407" w:rsidP="00CE4B8F" w:rsidRDefault="00980407" w14:paraId="1C9D14B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Foil</w:t>
      </w:r>
    </w:p>
    <w:p w:rsidR="00980407" w:rsidP="00CE4B8F" w:rsidRDefault="00980407" w14:paraId="51300A6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character designed to highlight another character through contrast.</w:t>
      </w:r>
    </w:p>
    <w:p w:rsidR="00980407" w:rsidP="00CE4B8F" w:rsidRDefault="00980407" w14:paraId="3B0C7A39"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Folklore</w:t>
      </w:r>
    </w:p>
    <w:p w:rsidR="00980407" w:rsidP="00CE4B8F" w:rsidRDefault="00980407" w14:paraId="68B99DE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Traditional beliefs, customs, and stories passed down orally.</w:t>
      </w:r>
    </w:p>
    <w:p w:rsidR="00980407" w:rsidP="00CE4B8F" w:rsidRDefault="00980407" w14:paraId="33EB351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Form</w:t>
      </w:r>
    </w:p>
    <w:p w:rsidR="00980407" w:rsidP="00CE4B8F" w:rsidRDefault="00980407" w14:paraId="616026C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How a text is structured or shaped.</w:t>
      </w:r>
    </w:p>
    <w:p w:rsidR="00980407" w:rsidP="00CE4B8F" w:rsidRDefault="00980407" w14:paraId="40BC19A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Free Will</w:t>
      </w:r>
    </w:p>
    <w:p w:rsidR="00980407" w:rsidP="00CE4B8F" w:rsidRDefault="00980407" w14:paraId="0B2FE299"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capacity for humans to make choices and be held responsible.</w:t>
      </w:r>
    </w:p>
    <w:p w:rsidR="00980407" w:rsidP="00CE4B8F" w:rsidRDefault="00980407" w14:paraId="4714C86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Function</w:t>
      </w:r>
    </w:p>
    <w:p w:rsidR="00980407" w:rsidP="00CE4B8F" w:rsidRDefault="00980407" w14:paraId="0358A91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What a text or genre is designed to do for readers.</w:t>
      </w:r>
    </w:p>
    <w:p w:rsidR="00980407" w:rsidP="00CE4B8F" w:rsidRDefault="00980407" w14:paraId="7B5C1F3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Genre</w:t>
      </w:r>
    </w:p>
    <w:p w:rsidR="00980407" w:rsidP="00CE4B8F" w:rsidRDefault="00980407" w14:paraId="18255EFD"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group of texts that share forms and functions.</w:t>
      </w:r>
    </w:p>
    <w:p w:rsidR="00980407" w:rsidP="00CE4B8F" w:rsidRDefault="00980407" w14:paraId="6CB9CEC6"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Grand Narrative</w:t>
      </w:r>
    </w:p>
    <w:p w:rsidR="00980407" w:rsidP="00CE4B8F" w:rsidRDefault="00980407" w14:paraId="2F3E6AF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total explanation claiming to explain all of society or history.</w:t>
      </w:r>
    </w:p>
    <w:p w:rsidR="00980407" w:rsidP="00CE4B8F" w:rsidRDefault="00980407" w14:paraId="089AEC2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Heroic Ethos</w:t>
      </w:r>
    </w:p>
    <w:p w:rsidR="00980407" w:rsidP="00CE4B8F" w:rsidRDefault="00980407" w14:paraId="3A61C319"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Values of bravery, loyalty, honour, and reputation in warrior cultures.</w:t>
      </w:r>
    </w:p>
    <w:p w:rsidR="00980407" w:rsidP="00CE4B8F" w:rsidRDefault="00980407" w14:paraId="53865B6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Historical Sign System</w:t>
      </w:r>
    </w:p>
    <w:p w:rsidR="00980407" w:rsidP="00CE4B8F" w:rsidRDefault="00980407" w14:paraId="646CE5D7"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set of meanings shared by a particular culture or era.</w:t>
      </w:r>
    </w:p>
    <w:p w:rsidR="00980407" w:rsidP="00CE4B8F" w:rsidRDefault="00980407" w14:paraId="40BA5321"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Humanism</w:t>
      </w:r>
    </w:p>
    <w:p w:rsidR="00980407" w:rsidP="00CE4B8F" w:rsidRDefault="00980407" w14:paraId="4713F3A7"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belief in human value, reason, and potential.</w:t>
      </w:r>
    </w:p>
    <w:p w:rsidR="00980407" w:rsidP="00CE4B8F" w:rsidRDefault="00980407" w14:paraId="63771F4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Human Potential</w:t>
      </w:r>
    </w:p>
    <w:p w:rsidR="00980407" w:rsidP="00CE4B8F" w:rsidRDefault="00980407" w14:paraId="6BF7461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capabilities humans have to grow, choose, and create meaning.</w:t>
      </w:r>
    </w:p>
    <w:p w:rsidR="00980407" w:rsidP="00CE4B8F" w:rsidRDefault="00980407" w14:paraId="084A0BF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Ideal Reader</w:t>
      </w:r>
    </w:p>
    <w:p w:rsidR="00980407" w:rsidP="00CE4B8F" w:rsidRDefault="00980407" w14:paraId="1BBA1AE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type of reader a text is designed for, who understands its signs and conventions.</w:t>
      </w:r>
    </w:p>
    <w:p w:rsidR="00980407" w:rsidP="00CE4B8F" w:rsidRDefault="00980407" w14:paraId="4DA7331C"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Id</w:t>
      </w:r>
    </w:p>
    <w:p w:rsidR="00980407" w:rsidP="00CE4B8F" w:rsidRDefault="00980407" w14:paraId="2260AA8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part of the psyche driven by instinct and desire for pleasure.</w:t>
      </w:r>
    </w:p>
    <w:p w:rsidR="00980407" w:rsidP="00CE4B8F" w:rsidRDefault="00980407" w14:paraId="717B432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Ideology</w:t>
      </w:r>
    </w:p>
    <w:p w:rsidR="00980407" w:rsidP="00CE4B8F" w:rsidRDefault="00980407" w14:paraId="20CC12E6"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system of beliefs about how society should function and distribute power.</w:t>
      </w:r>
    </w:p>
    <w:p w:rsidR="00980407" w:rsidP="00CE4B8F" w:rsidRDefault="00980407" w14:paraId="4FFDD26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Incredulity</w:t>
      </w:r>
    </w:p>
    <w:p w:rsidR="00980407" w:rsidP="00CE4B8F" w:rsidRDefault="00980407" w14:paraId="577D92E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Scepticism or disbelief toward grand narratives.</w:t>
      </w:r>
    </w:p>
    <w:p w:rsidR="00980407" w:rsidP="00CE4B8F" w:rsidRDefault="00980407" w14:paraId="0778BD4C"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Instability</w:t>
      </w:r>
    </w:p>
    <w:p w:rsidR="00980407" w:rsidP="00CE4B8F" w:rsidRDefault="00980407" w14:paraId="3E02D43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idea that meaning shifts and is never fully fixed.</w:t>
      </w:r>
    </w:p>
    <w:p w:rsidR="00980407" w:rsidP="00CE4B8F" w:rsidRDefault="00980407" w14:paraId="0D951AE1"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Intertextuality</w:t>
      </w:r>
    </w:p>
    <w:p w:rsidR="00980407" w:rsidP="00CE4B8F" w:rsidRDefault="00980407" w14:paraId="2C34E0BD"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network of connections between texts that shape meaning.</w:t>
      </w:r>
    </w:p>
    <w:p w:rsidR="00980407" w:rsidP="00CE4B8F" w:rsidRDefault="00980407" w14:paraId="039E729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Interpretation</w:t>
      </w:r>
    </w:p>
    <w:p w:rsidR="00980407" w:rsidP="00CE4B8F" w:rsidRDefault="00980407" w14:paraId="709E48E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 explanation of what a text means.</w:t>
      </w:r>
    </w:p>
    <w:p w:rsidR="00980407" w:rsidP="00CE4B8F" w:rsidRDefault="00980407" w14:paraId="03603F3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Maslow’s Hierarchy of Needs</w:t>
      </w:r>
    </w:p>
    <w:p w:rsidR="00980407" w:rsidP="00CE4B8F" w:rsidRDefault="00980407" w14:paraId="1E65940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psychological model describing human needs from survival to fulfilment.</w:t>
      </w:r>
    </w:p>
    <w:p w:rsidR="00980407" w:rsidP="00CE4B8F" w:rsidRDefault="00980407" w14:paraId="39EC4D66"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Material</w:t>
      </w:r>
    </w:p>
    <w:p w:rsidR="00980407" w:rsidP="00CE4B8F" w:rsidRDefault="00980407" w14:paraId="396203C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text itself: characters, events, and language.</w:t>
      </w:r>
    </w:p>
    <w:p w:rsidR="00980407" w:rsidP="00CE4B8F" w:rsidRDefault="00980407" w14:paraId="00375B8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Material Knowledge</w:t>
      </w:r>
    </w:p>
    <w:p w:rsidR="00980407" w:rsidP="00CE4B8F" w:rsidRDefault="00980407" w14:paraId="66BE53E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Knowledge of what happens in the text.</w:t>
      </w:r>
    </w:p>
    <w:p w:rsidR="00980407" w:rsidP="00CE4B8F" w:rsidRDefault="00980407" w14:paraId="2EA4CDC9"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Method</w:t>
      </w:r>
    </w:p>
    <w:p w:rsidR="00980407" w:rsidP="00CE4B8F" w:rsidRDefault="00980407" w14:paraId="0377613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shared way of thinking used to explain how literature works.</w:t>
      </w:r>
    </w:p>
    <w:p w:rsidR="00980407" w:rsidP="00CE4B8F" w:rsidRDefault="00980407" w14:paraId="15D9B34F"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Methodological Knowledge</w:t>
      </w:r>
    </w:p>
    <w:p w:rsidR="00980407" w:rsidP="00CE4B8F" w:rsidRDefault="00980407" w14:paraId="5BC08AE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Knowledge of literary systems, conventions, and meaning</w:t>
      </w:r>
      <w:r>
        <w:rPr>
          <w:rFonts w:ascii="Segoe UI" w:hAnsi="Segoe UI" w:cs="Segoe UI"/>
          <w:sz w:val="21"/>
          <w:szCs w:val="21"/>
        </w:rPr>
        <w:noBreakHyphen/>
      </w:r>
      <w:r>
        <w:rPr>
          <w:rFonts w:ascii="Segoe UI" w:hAnsi="Segoe UI" w:cs="Segoe UI"/>
          <w:sz w:val="21"/>
          <w:szCs w:val="21"/>
        </w:rPr>
        <w:t>making processes.</w:t>
      </w:r>
    </w:p>
    <w:p w:rsidR="00980407" w:rsidP="00CE4B8F" w:rsidRDefault="00980407" w14:paraId="049CC7E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Mnemonic</w:t>
      </w:r>
    </w:p>
    <w:p w:rsidR="00980407" w:rsidP="00CE4B8F" w:rsidRDefault="00980407" w14:paraId="0DAD036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device designed to help memory.</w:t>
      </w:r>
    </w:p>
    <w:p w:rsidR="00980407" w:rsidP="00CE4B8F" w:rsidRDefault="00980407" w14:paraId="4167E872"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Misrepresentation</w:t>
      </w:r>
    </w:p>
    <w:p w:rsidR="00980407" w:rsidP="00CE4B8F" w:rsidRDefault="00980407" w14:paraId="4A4D447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distorted depiction created through selection, bias, or exclusion.</w:t>
      </w:r>
    </w:p>
    <w:p w:rsidR="00980407" w:rsidP="00CE4B8F" w:rsidRDefault="00980407" w14:paraId="1147738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Monarchy</w:t>
      </w:r>
    </w:p>
    <w:p w:rsidR="00980407" w:rsidP="00CE4B8F" w:rsidRDefault="00980407" w14:paraId="7D27B8A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system of rule led by a king or queen.</w:t>
      </w:r>
    </w:p>
    <w:p w:rsidR="00980407" w:rsidP="00CE4B8F" w:rsidRDefault="00980407" w14:paraId="77E43B8E"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Modernity</w:t>
      </w:r>
    </w:p>
    <w:p w:rsidR="00980407" w:rsidP="00CE4B8F" w:rsidRDefault="00980407" w14:paraId="09CDA2B6"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period emphasising reason, science, free will, and responsibility.</w:t>
      </w:r>
    </w:p>
    <w:p w:rsidR="00980407" w:rsidP="00CE4B8F" w:rsidRDefault="00980407" w14:paraId="30E7D7C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Narrative Equilibrium</w:t>
      </w:r>
    </w:p>
    <w:p w:rsidR="00980407" w:rsidP="00CE4B8F" w:rsidRDefault="00980407" w14:paraId="494E38A6"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opening balance of a story’s world.</w:t>
      </w:r>
    </w:p>
    <w:p w:rsidR="00980407" w:rsidP="00CE4B8F" w:rsidRDefault="00980407" w14:paraId="58E01118"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Natural Philosophy</w:t>
      </w:r>
    </w:p>
    <w:p w:rsidR="00980407" w:rsidP="00CE4B8F" w:rsidRDefault="00980407" w14:paraId="26FCA8ED"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Early scientific thinking about the natural world.</w:t>
      </w:r>
    </w:p>
    <w:p w:rsidR="00980407" w:rsidP="00CE4B8F" w:rsidRDefault="00980407" w14:paraId="45E9527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New Equilibrium</w:t>
      </w:r>
    </w:p>
    <w:p w:rsidR="00980407" w:rsidP="00CE4B8F" w:rsidRDefault="00980407" w14:paraId="230D1B7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altered state at the end of a narrative.</w:t>
      </w:r>
    </w:p>
    <w:p w:rsidR="00980407" w:rsidP="00CE4B8F" w:rsidRDefault="00980407" w14:paraId="48E43AB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Non</w:t>
      </w:r>
      <w:r>
        <w:rPr>
          <w:rStyle w:val="Strong"/>
          <w:rFonts w:ascii="Segoe UI" w:hAnsi="Segoe UI" w:cs="Segoe UI"/>
          <w:b w:val="0"/>
          <w:bCs w:val="0"/>
        </w:rPr>
        <w:noBreakHyphen/>
      </w:r>
      <w:r>
        <w:rPr>
          <w:rStyle w:val="Strong"/>
          <w:rFonts w:ascii="Segoe UI" w:hAnsi="Segoe UI" w:cs="Segoe UI"/>
          <w:b w:val="0"/>
          <w:bCs w:val="0"/>
        </w:rPr>
        <w:t>Fiction</w:t>
      </w:r>
    </w:p>
    <w:p w:rsidR="00980407" w:rsidP="00CE4B8F" w:rsidRDefault="00980407" w14:paraId="76AE449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Elements that reflect real events, people, or situations.</w:t>
      </w:r>
    </w:p>
    <w:p w:rsidR="00980407" w:rsidP="00CE4B8F" w:rsidRDefault="00980407" w14:paraId="16895BB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Novel</w:t>
      </w:r>
    </w:p>
    <w:p w:rsidR="00980407" w:rsidP="00CE4B8F" w:rsidRDefault="00980407" w14:paraId="2E8FA09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long prose narrative focused on individual experience and social reality.</w:t>
      </w:r>
    </w:p>
    <w:p w:rsidR="00980407" w:rsidP="00CE4B8F" w:rsidRDefault="00980407" w14:paraId="5710B46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Oral Culture</w:t>
      </w:r>
    </w:p>
    <w:p w:rsidR="00980407" w:rsidP="00CE4B8F" w:rsidRDefault="00980407" w14:paraId="36E563F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culture that preserves stories through speaking rather than writing.</w:t>
      </w:r>
    </w:p>
    <w:p w:rsidR="00980407" w:rsidP="00CE4B8F" w:rsidRDefault="00980407" w14:paraId="19394D22"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Pagan</w:t>
      </w:r>
    </w:p>
    <w:p w:rsidR="00980407" w:rsidP="00CE4B8F" w:rsidRDefault="00980407" w14:paraId="4650C6A0"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Pre</w:t>
      </w:r>
      <w:r>
        <w:rPr>
          <w:rFonts w:ascii="Segoe UI" w:hAnsi="Segoe UI" w:cs="Segoe UI"/>
          <w:sz w:val="21"/>
          <w:szCs w:val="21"/>
        </w:rPr>
        <w:noBreakHyphen/>
      </w:r>
      <w:r>
        <w:rPr>
          <w:rFonts w:ascii="Segoe UI" w:hAnsi="Segoe UI" w:cs="Segoe UI"/>
          <w:sz w:val="21"/>
          <w:szCs w:val="21"/>
        </w:rPr>
        <w:t>Christian belief systems.</w:t>
      </w:r>
    </w:p>
    <w:p w:rsidR="00980407" w:rsidP="00CE4B8F" w:rsidRDefault="00980407" w14:paraId="23E0C796"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Paradox</w:t>
      </w:r>
    </w:p>
    <w:p w:rsidR="00980407" w:rsidP="00CE4B8F" w:rsidRDefault="00980407" w14:paraId="015588B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Two opposing ideas held together to create deeper meaning.</w:t>
      </w:r>
    </w:p>
    <w:p w:rsidR="00980407" w:rsidP="00CE4B8F" w:rsidRDefault="00980407" w14:paraId="496A389B"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Parodic</w:t>
      </w:r>
    </w:p>
    <w:p w:rsidR="00980407" w:rsidP="00CE4B8F" w:rsidRDefault="00980407" w14:paraId="0B0A7CA3"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Represented through mockery or ridicule.</w:t>
      </w:r>
    </w:p>
    <w:p w:rsidR="00980407" w:rsidP="00CE4B8F" w:rsidRDefault="00980407" w14:paraId="2C5C2E7E"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Pathos</w:t>
      </w:r>
    </w:p>
    <w:p w:rsidR="00980407" w:rsidP="00CE4B8F" w:rsidRDefault="00980407" w14:paraId="677050D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Language designed to evoke emotional sympathy.</w:t>
      </w:r>
    </w:p>
    <w:p w:rsidR="00980407" w:rsidP="00CE4B8F" w:rsidRDefault="00980407" w14:paraId="5ADB3E39"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Pejoration</w:t>
      </w:r>
    </w:p>
    <w:p w:rsidR="00980407" w:rsidP="00CE4B8F" w:rsidRDefault="00980407" w14:paraId="27EEE7ED"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representation that makes something appear more negative.</w:t>
      </w:r>
    </w:p>
    <w:p w:rsidR="00980407" w:rsidP="00CE4B8F" w:rsidRDefault="00980407" w14:paraId="1344331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Postmodernity</w:t>
      </w:r>
    </w:p>
    <w:p w:rsidR="00980407" w:rsidP="00CE4B8F" w:rsidRDefault="00980407" w14:paraId="3A6796A0"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period sceptical of stable truth and grand explanations.</w:t>
      </w:r>
    </w:p>
    <w:p w:rsidR="00980407" w:rsidP="00CE4B8F" w:rsidRDefault="00980407" w14:paraId="330A393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Primary Emotions</w:t>
      </w:r>
    </w:p>
    <w:p w:rsidR="00980407" w:rsidP="00CE4B8F" w:rsidRDefault="00980407" w14:paraId="2A42AD1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Basic human emotions such as fear, joy, and anger.</w:t>
      </w:r>
    </w:p>
    <w:p w:rsidR="00980407" w:rsidP="00CE4B8F" w:rsidRDefault="00980407" w14:paraId="5AF6C2E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Print Authority</w:t>
      </w:r>
    </w:p>
    <w:p w:rsidR="00980407" w:rsidP="00CE4B8F" w:rsidRDefault="00980407" w14:paraId="479F6A83"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Power gained through controlling printed texts.</w:t>
      </w:r>
    </w:p>
    <w:p w:rsidR="00980407" w:rsidP="00CE4B8F" w:rsidRDefault="00980407" w14:paraId="49C5FA9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Prose</w:t>
      </w:r>
    </w:p>
    <w:p w:rsidR="00980407" w:rsidP="00CE4B8F" w:rsidRDefault="00980407" w14:paraId="4B2AFB8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Everyday written language, not verse.</w:t>
      </w:r>
    </w:p>
    <w:p w:rsidR="00980407" w:rsidP="00CE4B8F" w:rsidRDefault="00980407" w14:paraId="4B01066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Protagonist</w:t>
      </w:r>
    </w:p>
    <w:p w:rsidR="00980407" w:rsidP="00CE4B8F" w:rsidRDefault="00980407" w14:paraId="015F370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central character whose journey shapes the narrative.</w:t>
      </w:r>
    </w:p>
    <w:p w:rsidR="00980407" w:rsidP="00CE4B8F" w:rsidRDefault="00980407" w14:paraId="3CCF7F7B"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Prosody</w:t>
      </w:r>
    </w:p>
    <w:p w:rsidR="00980407" w:rsidP="00CE4B8F" w:rsidRDefault="00980407" w14:paraId="7F5A6D6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rhythm and sound patterns of language.</w:t>
      </w:r>
    </w:p>
    <w:p w:rsidR="00980407" w:rsidP="00CE4B8F" w:rsidRDefault="00980407" w14:paraId="4B23AD9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Reformation</w:t>
      </w:r>
    </w:p>
    <w:p w:rsidR="00980407" w:rsidP="00CE4B8F" w:rsidRDefault="00980407" w14:paraId="32C70A9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period of religious and political change reshaping belief and print.</w:t>
      </w:r>
    </w:p>
    <w:p w:rsidR="00980407" w:rsidP="00CE4B8F" w:rsidRDefault="00980407" w14:paraId="18ED239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Realism</w:t>
      </w:r>
    </w:p>
    <w:p w:rsidR="00980407" w:rsidP="00CE4B8F" w:rsidRDefault="00980407" w14:paraId="5C79F85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Representing everyday life accurately.</w:t>
      </w:r>
    </w:p>
    <w:p w:rsidR="00980407" w:rsidP="00CE4B8F" w:rsidRDefault="00980407" w14:paraId="4E39282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Recognition (Narrative)</w:t>
      </w:r>
    </w:p>
    <w:p w:rsidR="00980407" w:rsidP="00CE4B8F" w:rsidRDefault="00980407" w14:paraId="01C728E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moment characters realise a problem exists.</w:t>
      </w:r>
    </w:p>
    <w:p w:rsidR="00980407" w:rsidP="00CE4B8F" w:rsidRDefault="00980407" w14:paraId="5078141B"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Repression</w:t>
      </w:r>
    </w:p>
    <w:p w:rsidR="00980407" w:rsidP="00CE4B8F" w:rsidRDefault="00980407" w14:paraId="29A83DE2"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Forcing unwanted thoughts or desires out of awareness.</w:t>
      </w:r>
    </w:p>
    <w:p w:rsidR="00980407" w:rsidP="00CE4B8F" w:rsidRDefault="00980407" w14:paraId="365ACB10"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Republic</w:t>
      </w:r>
    </w:p>
    <w:p w:rsidR="00980407" w:rsidP="00CE4B8F" w:rsidRDefault="00980407" w14:paraId="542CF4F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system of government led by elected representatives.</w:t>
      </w:r>
    </w:p>
    <w:p w:rsidR="00980407" w:rsidP="00CE4B8F" w:rsidRDefault="00980407" w14:paraId="5BBF4F0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Representation</w:t>
      </w:r>
    </w:p>
    <w:p w:rsidR="00980407" w:rsidP="00CE4B8F" w:rsidRDefault="00980407" w14:paraId="55476D19"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constructed version of reality in a text.</w:t>
      </w:r>
    </w:p>
    <w:p w:rsidR="00980407" w:rsidP="00CE4B8F" w:rsidRDefault="00980407" w14:paraId="303142B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Romance</w:t>
      </w:r>
    </w:p>
    <w:p w:rsidR="00980407" w:rsidP="00CE4B8F" w:rsidRDefault="00980407" w14:paraId="6CD8DF6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Medieval narratives focused on moral testing and virtue.</w:t>
      </w:r>
    </w:p>
    <w:p w:rsidR="00980407" w:rsidP="00CE4B8F" w:rsidRDefault="00980407" w14:paraId="5700A2AE"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Romanticism</w:t>
      </w:r>
    </w:p>
    <w:p w:rsidR="00980407" w:rsidP="00CE4B8F" w:rsidRDefault="00980407" w14:paraId="4E6DC2B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 movement emphasising emotion, imagination, and inner life.</w:t>
      </w:r>
    </w:p>
    <w:p w:rsidR="00980407" w:rsidP="00CE4B8F" w:rsidRDefault="00980407" w14:paraId="63D356E5"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Scientific Enquiry</w:t>
      </w:r>
    </w:p>
    <w:p w:rsidR="00980407" w:rsidP="00CE4B8F" w:rsidRDefault="00980407" w14:paraId="3DB9716C"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Testing ideas through observation and evidence.</w:t>
      </w:r>
    </w:p>
    <w:p w:rsidR="00980407" w:rsidP="00CE4B8F" w:rsidRDefault="00980407" w14:paraId="0E411B19"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Selection</w:t>
      </w:r>
    </w:p>
    <w:p w:rsidR="00980407" w:rsidP="00CE4B8F" w:rsidRDefault="00980407" w14:paraId="72B93FE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What an author chooses to include.</w:t>
      </w:r>
    </w:p>
    <w:p w:rsidR="00980407" w:rsidP="00CE4B8F" w:rsidRDefault="00980407" w14:paraId="47D59F77"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Self</w:t>
      </w:r>
      <w:r>
        <w:rPr>
          <w:rStyle w:val="Strong"/>
          <w:rFonts w:ascii="Segoe UI" w:hAnsi="Segoe UI" w:cs="Segoe UI"/>
          <w:b w:val="0"/>
          <w:bCs w:val="0"/>
        </w:rPr>
        <w:noBreakHyphen/>
      </w:r>
      <w:r>
        <w:rPr>
          <w:rStyle w:val="Strong"/>
          <w:rFonts w:ascii="Segoe UI" w:hAnsi="Segoe UI" w:cs="Segoe UI"/>
          <w:b w:val="0"/>
          <w:bCs w:val="0"/>
        </w:rPr>
        <w:t>Actualisation</w:t>
      </w:r>
    </w:p>
    <w:p w:rsidR="00980407" w:rsidP="00CE4B8F" w:rsidRDefault="00980407" w14:paraId="69537F8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fulfilment of personal potential and autonomy.</w:t>
      </w:r>
    </w:p>
    <w:p w:rsidR="00980407" w:rsidP="00CE4B8F" w:rsidRDefault="00980407" w14:paraId="435156EF"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Sensibility</w:t>
      </w:r>
    </w:p>
    <w:p w:rsidR="00980407" w:rsidP="00CE4B8F" w:rsidRDefault="00980407" w14:paraId="2280DB54"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Emotional awareness as a source of understanding.</w:t>
      </w:r>
    </w:p>
    <w:p w:rsidR="00980407" w:rsidP="00CE4B8F" w:rsidRDefault="00980407" w14:paraId="446AEA7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Sign</w:t>
      </w:r>
    </w:p>
    <w:p w:rsidR="00980407" w:rsidP="00CE4B8F" w:rsidRDefault="00980407" w14:paraId="54B11BD0"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Anything that carries meaning beyond itself.</w:t>
      </w:r>
    </w:p>
    <w:p w:rsidR="00980407" w:rsidP="00CE4B8F" w:rsidRDefault="00980407" w14:paraId="2984D2D4"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Social Stratification</w:t>
      </w:r>
    </w:p>
    <w:p w:rsidR="00980407" w:rsidP="00CE4B8F" w:rsidRDefault="00980407" w14:paraId="6798E7C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hierarchical layering of society.</w:t>
      </w:r>
    </w:p>
    <w:p w:rsidR="00980407" w:rsidP="00CE4B8F" w:rsidRDefault="00980407" w14:paraId="7001AD0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Subaltern</w:t>
      </w:r>
    </w:p>
    <w:p w:rsidR="00980407" w:rsidP="00CE4B8F" w:rsidRDefault="00980407" w14:paraId="0B58455B"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Groups pushed to the margins and denied voice or power.</w:t>
      </w:r>
    </w:p>
    <w:p w:rsidR="00980407" w:rsidP="00CE4B8F" w:rsidRDefault="00980407" w14:paraId="54697D1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Substrata</w:t>
      </w:r>
    </w:p>
    <w:p w:rsidR="00980407" w:rsidP="00CE4B8F" w:rsidRDefault="00980407" w14:paraId="6DF19F3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Layers of older meanings beneath newer ones.</w:t>
      </w:r>
    </w:p>
    <w:p w:rsidR="00980407" w:rsidP="00CE4B8F" w:rsidRDefault="00980407" w14:paraId="69751CF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Subversion</w:t>
      </w:r>
    </w:p>
    <w:p w:rsidR="00980407" w:rsidP="00CE4B8F" w:rsidRDefault="00980407" w14:paraId="4CE483BF"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When a text challenges dominant ideology.</w:t>
      </w:r>
    </w:p>
    <w:p w:rsidR="00980407" w:rsidP="00CE4B8F" w:rsidRDefault="00980407" w14:paraId="759F1EAF"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Superego</w:t>
      </w:r>
    </w:p>
    <w:p w:rsidR="00980407" w:rsidP="00CE4B8F" w:rsidRDefault="00980407" w14:paraId="746919C8"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internalised voice of rules and morality.</w:t>
      </w:r>
    </w:p>
    <w:p w:rsidR="00980407" w:rsidP="00CE4B8F" w:rsidRDefault="00980407" w14:paraId="7F0EF162"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Synthesis</w:t>
      </w:r>
    </w:p>
    <w:p w:rsidR="00980407" w:rsidP="6535C8F2" w:rsidRDefault="00980407" w14:paraId="7B4F33CF" w14:textId="77777777">
      <w:pPr>
        <w:pStyle w:val="NormalWeb"/>
        <w:spacing w:before="0" w:beforeAutospacing="off" w:after="0" w:afterAutospacing="off" w:line="300" w:lineRule="atLeast"/>
      </w:pPr>
      <w:r w:rsidRPr="6535C8F2" w:rsidR="130258BB">
        <w:rPr>
          <w:rFonts w:ascii="Segoe UI" w:hAnsi="Segoe UI" w:cs="Segoe UI"/>
          <w:sz w:val="21"/>
          <w:szCs w:val="21"/>
        </w:rPr>
        <w:t>Combining material knowledge with methodological knowledge.</w:t>
      </w:r>
    </w:p>
    <w:p w:rsidR="1EA7B719" w:rsidP="6535C8F2" w:rsidRDefault="1EA7B719" w14:paraId="1D0F061E" w14:textId="0C7ADCD2">
      <w:pPr>
        <w:pStyle w:val="NormalWeb"/>
        <w:spacing w:before="0" w:beforeAutospacing="off" w:after="0" w:afterAutospacing="off" w:line="300" w:lineRule="atLeast"/>
      </w:pPr>
      <w:r w:rsidRPr="6535C8F2" w:rsidR="1EA7B719">
        <w:rPr>
          <w:rFonts w:ascii="Segoe UI" w:hAnsi="Segoe UI" w:cs="Segoe UI"/>
          <w:sz w:val="21"/>
          <w:szCs w:val="21"/>
        </w:rPr>
        <w:t>Theme</w:t>
      </w:r>
    </w:p>
    <w:p w:rsidR="5F547182" w:rsidP="6535C8F2" w:rsidRDefault="5F547182" w14:paraId="5612739A" w14:textId="2C3A277D">
      <w:pPr>
        <w:pStyle w:val="NormalWeb"/>
        <w:spacing w:before="0" w:beforeAutospacing="off" w:after="0" w:afterAutospacing="off" w:line="300" w:lineRule="atLeast"/>
      </w:pPr>
      <w:r w:rsidRPr="6535C8F2" w:rsidR="5F547182">
        <w:rPr>
          <w:rFonts w:ascii="Segoe UI" w:hAnsi="Segoe UI" w:cs="Segoe UI"/>
          <w:sz w:val="21"/>
          <w:szCs w:val="21"/>
        </w:rPr>
        <w:t xml:space="preserve">The overall conceptual idea being grappled with, such as: Our human nature; </w:t>
      </w:r>
      <w:r w:rsidRPr="6535C8F2" w:rsidR="5F547182">
        <w:rPr>
          <w:rFonts w:ascii="Segoe UI" w:hAnsi="Segoe UI" w:cs="Segoe UI"/>
          <w:sz w:val="21"/>
          <w:szCs w:val="21"/>
        </w:rPr>
        <w:t xml:space="preserve">Dramatic appeal; </w:t>
      </w:r>
      <w:r w:rsidRPr="6535C8F2" w:rsidR="5F547182">
        <w:rPr>
          <w:rFonts w:ascii="Segoe UI" w:hAnsi="Segoe UI" w:cs="Segoe UI"/>
          <w:sz w:val="21"/>
          <w:szCs w:val="21"/>
        </w:rPr>
        <w:t xml:space="preserve">Our political structures; </w:t>
      </w:r>
      <w:r w:rsidRPr="6535C8F2" w:rsidR="5F547182">
        <w:rPr>
          <w:rFonts w:ascii="Segoe UI" w:hAnsi="Segoe UI" w:cs="Segoe UI"/>
          <w:sz w:val="21"/>
          <w:szCs w:val="21"/>
        </w:rPr>
        <w:t xml:space="preserve">The inter-relatedness of meaning; </w:t>
      </w:r>
      <w:r w:rsidRPr="6535C8F2" w:rsidR="5F547182">
        <w:rPr>
          <w:rFonts w:ascii="Segoe UI" w:hAnsi="Segoe UI" w:cs="Segoe UI"/>
          <w:sz w:val="21"/>
          <w:szCs w:val="21"/>
        </w:rPr>
        <w:t>Issues of representation.</w:t>
      </w:r>
    </w:p>
    <w:p w:rsidR="00980407" w:rsidP="00CE4B8F" w:rsidRDefault="00980407" w14:paraId="28838C1B"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Tradition</w:t>
      </w:r>
    </w:p>
    <w:p w:rsidR="00980407" w:rsidP="00CE4B8F" w:rsidRDefault="00980407" w14:paraId="59A29DAE"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Repeated literary forms, patterns, and ideas over time.</w:t>
      </w:r>
    </w:p>
    <w:p w:rsidR="00980407" w:rsidP="00CE4B8F" w:rsidRDefault="00980407" w14:paraId="4E880D0D"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Unauthorised Reading</w:t>
      </w:r>
    </w:p>
    <w:p w:rsidR="00980407" w:rsidP="00CE4B8F" w:rsidRDefault="00980407" w14:paraId="54699AB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An interpretation not supported by the text or shared methods.</w:t>
      </w:r>
    </w:p>
    <w:p w:rsidR="00980407" w:rsidP="00CE4B8F" w:rsidRDefault="00980407" w14:paraId="7260528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Ur</w:t>
      </w:r>
      <w:r>
        <w:rPr>
          <w:rStyle w:val="Strong"/>
          <w:rFonts w:ascii="Segoe UI" w:hAnsi="Segoe UI" w:cs="Segoe UI"/>
          <w:b w:val="0"/>
          <w:bCs w:val="0"/>
        </w:rPr>
        <w:noBreakHyphen/>
      </w:r>
      <w:r>
        <w:rPr>
          <w:rStyle w:val="Strong"/>
          <w:rFonts w:ascii="Segoe UI" w:hAnsi="Segoe UI" w:cs="Segoe UI"/>
          <w:b w:val="0"/>
          <w:bCs w:val="0"/>
        </w:rPr>
        <w:t>Form</w:t>
      </w:r>
    </w:p>
    <w:p w:rsidR="00980407" w:rsidP="00CE4B8F" w:rsidRDefault="00980407" w14:paraId="744A601A"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The imagined idea of a single original story.</w:t>
      </w:r>
    </w:p>
    <w:p w:rsidR="00980407" w:rsidP="00CE4B8F" w:rsidRDefault="00980407" w14:paraId="6455B0A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Value</w:t>
      </w:r>
    </w:p>
    <w:p w:rsidR="00980407" w:rsidP="00CE4B8F" w:rsidRDefault="00980407" w14:paraId="46676743"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What a society decides matters and preserves.</w:t>
      </w:r>
    </w:p>
    <w:p w:rsidR="00980407" w:rsidP="00CE4B8F" w:rsidRDefault="00980407" w14:paraId="07F158B3"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Virtual Witness</w:t>
      </w:r>
    </w:p>
    <w:p w:rsidR="00980407" w:rsidP="00CE4B8F" w:rsidRDefault="00980407" w14:paraId="50E478F5"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Experiencing events through narrative without being present.</w:t>
      </w:r>
    </w:p>
    <w:p w:rsidR="00980407" w:rsidP="00CE4B8F" w:rsidRDefault="00980407" w14:paraId="6801361A" w14:textId="77777777">
      <w:pPr>
        <w:pStyle w:val="Heading3"/>
        <w:spacing w:before="0" w:after="0" w:line="300" w:lineRule="atLeast"/>
        <w:rPr>
          <w:rFonts w:ascii="Segoe UI" w:hAnsi="Segoe UI" w:cs="Segoe UI"/>
          <w:sz w:val="27"/>
          <w:szCs w:val="27"/>
        </w:rPr>
      </w:pPr>
      <w:r>
        <w:rPr>
          <w:rStyle w:val="Strong"/>
          <w:rFonts w:ascii="Segoe UI" w:hAnsi="Segoe UI" w:cs="Segoe UI"/>
          <w:b w:val="0"/>
          <w:bCs w:val="0"/>
        </w:rPr>
        <w:t>Virtue</w:t>
      </w:r>
    </w:p>
    <w:p w:rsidR="00980407" w:rsidP="00CE4B8F" w:rsidRDefault="00980407" w14:paraId="11858141" w14:textId="77777777">
      <w:pPr>
        <w:pStyle w:val="NormalWeb"/>
        <w:spacing w:before="0" w:beforeAutospacing="0" w:after="0" w:afterAutospacing="0" w:line="300" w:lineRule="atLeast"/>
        <w:rPr>
          <w:rFonts w:ascii="Segoe UI" w:hAnsi="Segoe UI" w:cs="Segoe UI"/>
          <w:sz w:val="21"/>
          <w:szCs w:val="21"/>
        </w:rPr>
      </w:pPr>
      <w:r>
        <w:rPr>
          <w:rFonts w:ascii="Segoe UI" w:hAnsi="Segoe UI" w:cs="Segoe UI"/>
          <w:sz w:val="21"/>
          <w:szCs w:val="21"/>
        </w:rPr>
        <w:t>Moral goodness demonstrated through behaviour.</w:t>
      </w:r>
    </w:p>
    <w:p w:rsidR="0000459B" w:rsidP="00CE4B8F" w:rsidRDefault="0000459B" w14:paraId="385B1748" w14:textId="36B060AE">
      <w:pPr>
        <w:pStyle w:val="NormalWeb"/>
        <w:spacing w:before="0" w:beforeAutospacing="0" w:after="0" w:afterAutospacing="0" w:line="300" w:lineRule="atLeast"/>
        <w:rPr>
          <w:rFonts w:ascii="Segoe UI" w:hAnsi="Segoe UI" w:cs="Segoe UI"/>
          <w:sz w:val="21"/>
          <w:szCs w:val="21"/>
        </w:rPr>
      </w:pPr>
    </w:p>
    <w:sectPr w:rsidR="0000459B" w:rsidSect="00CA55F6">
      <w:footerReference w:type="default" r:id="rId8"/>
      <w:pgSz w:w="12240" w:h="15840" w:orient="portrait"/>
      <w:pgMar w:top="1440" w:right="1440" w:bottom="1440" w:left="1440"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222" w:rsidP="00464A63" w:rsidRDefault="009E3222" w14:paraId="4FE1F7B4" w14:textId="77777777">
      <w:pPr>
        <w:spacing w:after="0"/>
      </w:pPr>
      <w:r>
        <w:separator/>
      </w:r>
    </w:p>
  </w:endnote>
  <w:endnote w:type="continuationSeparator" w:id="0">
    <w:p w:rsidR="009E3222" w:rsidP="00464A63" w:rsidRDefault="009E3222" w14:paraId="3785750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64A63" w:rsidP="00464A63" w:rsidRDefault="00464A63" w14:paraId="2B1F68FA" w14:textId="25E10EDD">
    <w:pPr>
      <w:pStyle w:val="Footer"/>
      <w:tabs>
        <w:tab w:val="clear" w:pos="4513"/>
        <w:tab w:val="clear" w:pos="9026"/>
        <w:tab w:val="left" w:pos="1306"/>
      </w:tabs>
    </w:pPr>
    <w:r>
      <w:rPr>
        <w:noProof/>
        <w14:ligatures w14:val="standardContextual"/>
      </w:rPr>
      <w:drawing>
        <wp:anchor distT="0" distB="0" distL="114300" distR="114300" simplePos="0" relativeHeight="251659264" behindDoc="0" locked="0" layoutInCell="1" allowOverlap="1" wp14:anchorId="25F98A5C" wp14:editId="369B44F3">
          <wp:simplePos x="0" y="0"/>
          <wp:positionH relativeFrom="margin">
            <wp:posOffset>-302260</wp:posOffset>
          </wp:positionH>
          <wp:positionV relativeFrom="margin">
            <wp:posOffset>8275320</wp:posOffset>
          </wp:positionV>
          <wp:extent cx="627380" cy="627380"/>
          <wp:effectExtent l="0" t="0" r="1270" b="1270"/>
          <wp:wrapSquare wrapText="bothSides"/>
          <wp:docPr id="1898270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70083" name="Picture 1898270083"/>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7380" cy="627380"/>
                  </a:xfrm>
                  <a:prstGeom prst="rect">
                    <a:avLst/>
                  </a:prstGeom>
                </pic:spPr>
              </pic:pic>
            </a:graphicData>
          </a:graphic>
          <wp14:sizeRelH relativeFrom="margin">
            <wp14:pctWidth>0</wp14:pctWidth>
          </wp14:sizeRelH>
          <wp14:sizeRelV relativeFrom="margin">
            <wp14:pctHeight>0</wp14:pctHeight>
          </wp14:sizeRelV>
        </wp:anchor>
      </w:drawing>
    </w:r>
    <w:r>
      <w:tab/>
    </w:r>
    <w:r>
      <w:t>DisciplineOfEnglish.co.uk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222" w:rsidP="00464A63" w:rsidRDefault="009E3222" w14:paraId="741E5CBC" w14:textId="77777777">
      <w:pPr>
        <w:spacing w:after="0"/>
      </w:pPr>
      <w:r>
        <w:separator/>
      </w:r>
    </w:p>
  </w:footnote>
  <w:footnote w:type="continuationSeparator" w:id="0">
    <w:p w:rsidR="009E3222" w:rsidP="00464A63" w:rsidRDefault="009E3222" w14:paraId="4E93215A"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0B9"/>
    <w:multiLevelType w:val="multilevel"/>
    <w:tmpl w:val="55343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05F6B34"/>
    <w:multiLevelType w:val="multilevel"/>
    <w:tmpl w:val="14EAA2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09509C5"/>
    <w:multiLevelType w:val="multilevel"/>
    <w:tmpl w:val="D4B49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12F15DE"/>
    <w:multiLevelType w:val="hybridMultilevel"/>
    <w:tmpl w:val="210AE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1473FDD"/>
    <w:multiLevelType w:val="multilevel"/>
    <w:tmpl w:val="9DF68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1694D43"/>
    <w:multiLevelType w:val="multilevel"/>
    <w:tmpl w:val="AE80EE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16A7CD6"/>
    <w:multiLevelType w:val="multilevel"/>
    <w:tmpl w:val="F7C002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18D1BA2"/>
    <w:multiLevelType w:val="multilevel"/>
    <w:tmpl w:val="BD389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20B083E"/>
    <w:multiLevelType w:val="multilevel"/>
    <w:tmpl w:val="CEB6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186FC6"/>
    <w:multiLevelType w:val="multilevel"/>
    <w:tmpl w:val="C2025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621C56"/>
    <w:multiLevelType w:val="multilevel"/>
    <w:tmpl w:val="834218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2F34892"/>
    <w:multiLevelType w:val="multilevel"/>
    <w:tmpl w:val="7CD0DE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3020ABC"/>
    <w:multiLevelType w:val="multilevel"/>
    <w:tmpl w:val="25AC7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3075D71"/>
    <w:multiLevelType w:val="multilevel"/>
    <w:tmpl w:val="DEDE8C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32371BE"/>
    <w:multiLevelType w:val="multilevel"/>
    <w:tmpl w:val="C72A2C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03340156"/>
    <w:multiLevelType w:val="multilevel"/>
    <w:tmpl w:val="FC167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36517D"/>
    <w:multiLevelType w:val="hybridMultilevel"/>
    <w:tmpl w:val="EFD8F2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03754E72"/>
    <w:multiLevelType w:val="multilevel"/>
    <w:tmpl w:val="727CA3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3807696"/>
    <w:multiLevelType w:val="multilevel"/>
    <w:tmpl w:val="6C9067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03935C0F"/>
    <w:multiLevelType w:val="multilevel"/>
    <w:tmpl w:val="017673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03FEC696"/>
    <w:multiLevelType w:val="hybridMultilevel"/>
    <w:tmpl w:val="334C73C8"/>
    <w:lvl w:ilvl="0" w:tplc="30C0A780">
      <w:start w:val="1"/>
      <w:numFmt w:val="bullet"/>
      <w:lvlText w:val=""/>
      <w:lvlJc w:val="left"/>
      <w:pPr>
        <w:ind w:left="720" w:hanging="360"/>
      </w:pPr>
      <w:rPr>
        <w:rFonts w:hint="default" w:ascii="Symbol" w:hAnsi="Symbol"/>
      </w:rPr>
    </w:lvl>
    <w:lvl w:ilvl="1" w:tplc="550E6F92">
      <w:start w:val="1"/>
      <w:numFmt w:val="bullet"/>
      <w:lvlText w:val="o"/>
      <w:lvlJc w:val="left"/>
      <w:pPr>
        <w:ind w:left="1440" w:hanging="360"/>
      </w:pPr>
      <w:rPr>
        <w:rFonts w:hint="default" w:ascii="Courier New" w:hAnsi="Courier New"/>
      </w:rPr>
    </w:lvl>
    <w:lvl w:ilvl="2" w:tplc="8DB4CD32">
      <w:start w:val="1"/>
      <w:numFmt w:val="bullet"/>
      <w:lvlText w:val=""/>
      <w:lvlJc w:val="left"/>
      <w:pPr>
        <w:ind w:left="2160" w:hanging="360"/>
      </w:pPr>
      <w:rPr>
        <w:rFonts w:hint="default" w:ascii="Wingdings" w:hAnsi="Wingdings"/>
      </w:rPr>
    </w:lvl>
    <w:lvl w:ilvl="3" w:tplc="B2E2F9D6">
      <w:start w:val="1"/>
      <w:numFmt w:val="bullet"/>
      <w:lvlText w:val=""/>
      <w:lvlJc w:val="left"/>
      <w:pPr>
        <w:ind w:left="2880" w:hanging="360"/>
      </w:pPr>
      <w:rPr>
        <w:rFonts w:hint="default" w:ascii="Symbol" w:hAnsi="Symbol"/>
      </w:rPr>
    </w:lvl>
    <w:lvl w:ilvl="4" w:tplc="2BF6DFCC">
      <w:start w:val="1"/>
      <w:numFmt w:val="bullet"/>
      <w:lvlText w:val="o"/>
      <w:lvlJc w:val="left"/>
      <w:pPr>
        <w:ind w:left="3600" w:hanging="360"/>
      </w:pPr>
      <w:rPr>
        <w:rFonts w:hint="default" w:ascii="Courier New" w:hAnsi="Courier New"/>
      </w:rPr>
    </w:lvl>
    <w:lvl w:ilvl="5" w:tplc="35A43090">
      <w:start w:val="1"/>
      <w:numFmt w:val="bullet"/>
      <w:lvlText w:val=""/>
      <w:lvlJc w:val="left"/>
      <w:pPr>
        <w:ind w:left="4320" w:hanging="360"/>
      </w:pPr>
      <w:rPr>
        <w:rFonts w:hint="default" w:ascii="Wingdings" w:hAnsi="Wingdings"/>
      </w:rPr>
    </w:lvl>
    <w:lvl w:ilvl="6" w:tplc="6C6E453E">
      <w:start w:val="1"/>
      <w:numFmt w:val="bullet"/>
      <w:lvlText w:val=""/>
      <w:lvlJc w:val="left"/>
      <w:pPr>
        <w:ind w:left="5040" w:hanging="360"/>
      </w:pPr>
      <w:rPr>
        <w:rFonts w:hint="default" w:ascii="Symbol" w:hAnsi="Symbol"/>
      </w:rPr>
    </w:lvl>
    <w:lvl w:ilvl="7" w:tplc="B4802464">
      <w:start w:val="1"/>
      <w:numFmt w:val="bullet"/>
      <w:lvlText w:val="o"/>
      <w:lvlJc w:val="left"/>
      <w:pPr>
        <w:ind w:left="5760" w:hanging="360"/>
      </w:pPr>
      <w:rPr>
        <w:rFonts w:hint="default" w:ascii="Courier New" w:hAnsi="Courier New"/>
      </w:rPr>
    </w:lvl>
    <w:lvl w:ilvl="8" w:tplc="99447134">
      <w:start w:val="1"/>
      <w:numFmt w:val="bullet"/>
      <w:lvlText w:val=""/>
      <w:lvlJc w:val="left"/>
      <w:pPr>
        <w:ind w:left="6480" w:hanging="360"/>
      </w:pPr>
      <w:rPr>
        <w:rFonts w:hint="default" w:ascii="Wingdings" w:hAnsi="Wingdings"/>
      </w:rPr>
    </w:lvl>
  </w:abstractNum>
  <w:abstractNum w:abstractNumId="21" w15:restartNumberingAfterBreak="0">
    <w:nsid w:val="040A27C9"/>
    <w:multiLevelType w:val="multilevel"/>
    <w:tmpl w:val="E940E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04166283"/>
    <w:multiLevelType w:val="multilevel"/>
    <w:tmpl w:val="FEFCB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41D009E"/>
    <w:multiLevelType w:val="hybridMultilevel"/>
    <w:tmpl w:val="AC8635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046C51B2"/>
    <w:multiLevelType w:val="multilevel"/>
    <w:tmpl w:val="DADCD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04BD6E7E"/>
    <w:multiLevelType w:val="multilevel"/>
    <w:tmpl w:val="29FC2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055A0DC3"/>
    <w:multiLevelType w:val="multilevel"/>
    <w:tmpl w:val="567E9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056E0043"/>
    <w:multiLevelType w:val="multilevel"/>
    <w:tmpl w:val="53D8D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05803847"/>
    <w:multiLevelType w:val="multilevel"/>
    <w:tmpl w:val="71983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05A41E40"/>
    <w:multiLevelType w:val="multilevel"/>
    <w:tmpl w:val="538CB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05A77B72"/>
    <w:multiLevelType w:val="multilevel"/>
    <w:tmpl w:val="42040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05CE65C5"/>
    <w:multiLevelType w:val="multilevel"/>
    <w:tmpl w:val="4476E180"/>
    <w:lvl w:ilvl="0">
      <w:start w:val="1"/>
      <w:numFmt w:val="bullet"/>
      <w:lvlText w:val=""/>
      <w:lvlJc w:val="left"/>
      <w:pPr>
        <w:tabs>
          <w:tab w:val="num" w:pos="720"/>
        </w:tabs>
        <w:ind w:left="720" w:hanging="360"/>
      </w:pPr>
      <w:rPr>
        <w:rFonts w:hint="default" w:ascii="Symbol" w:hAnsi="Symbol"/>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05E71F4A"/>
    <w:multiLevelType w:val="multilevel"/>
    <w:tmpl w:val="1CE27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06333231"/>
    <w:multiLevelType w:val="hybridMultilevel"/>
    <w:tmpl w:val="1602B07A"/>
    <w:lvl w:ilvl="0" w:tplc="C666ECC0">
      <w:start w:val="1"/>
      <w:numFmt w:val="bullet"/>
      <w:lvlText w:val=""/>
      <w:lvlJc w:val="left"/>
      <w:pPr>
        <w:ind w:left="720" w:hanging="360"/>
      </w:pPr>
      <w:rPr>
        <w:rFonts w:hint="default" w:ascii="Symbol" w:hAnsi="Symbol"/>
      </w:rPr>
    </w:lvl>
    <w:lvl w:ilvl="1" w:tplc="1C4AC774">
      <w:start w:val="1"/>
      <w:numFmt w:val="bullet"/>
      <w:lvlText w:val="o"/>
      <w:lvlJc w:val="left"/>
      <w:pPr>
        <w:ind w:left="1440" w:hanging="360"/>
      </w:pPr>
      <w:rPr>
        <w:rFonts w:hint="default" w:ascii="Courier New" w:hAnsi="Courier New"/>
      </w:rPr>
    </w:lvl>
    <w:lvl w:ilvl="2" w:tplc="3F760C5A">
      <w:start w:val="1"/>
      <w:numFmt w:val="bullet"/>
      <w:lvlText w:val=""/>
      <w:lvlJc w:val="left"/>
      <w:pPr>
        <w:ind w:left="2160" w:hanging="360"/>
      </w:pPr>
      <w:rPr>
        <w:rFonts w:hint="default" w:ascii="Wingdings" w:hAnsi="Wingdings"/>
      </w:rPr>
    </w:lvl>
    <w:lvl w:ilvl="3" w:tplc="25E05B82">
      <w:start w:val="1"/>
      <w:numFmt w:val="bullet"/>
      <w:lvlText w:val=""/>
      <w:lvlJc w:val="left"/>
      <w:pPr>
        <w:ind w:left="2880" w:hanging="360"/>
      </w:pPr>
      <w:rPr>
        <w:rFonts w:hint="default" w:ascii="Symbol" w:hAnsi="Symbol"/>
      </w:rPr>
    </w:lvl>
    <w:lvl w:ilvl="4" w:tplc="02469524">
      <w:start w:val="1"/>
      <w:numFmt w:val="bullet"/>
      <w:lvlText w:val="o"/>
      <w:lvlJc w:val="left"/>
      <w:pPr>
        <w:ind w:left="3600" w:hanging="360"/>
      </w:pPr>
      <w:rPr>
        <w:rFonts w:hint="default" w:ascii="Courier New" w:hAnsi="Courier New"/>
      </w:rPr>
    </w:lvl>
    <w:lvl w:ilvl="5" w:tplc="069E42C2">
      <w:start w:val="1"/>
      <w:numFmt w:val="bullet"/>
      <w:lvlText w:val=""/>
      <w:lvlJc w:val="left"/>
      <w:pPr>
        <w:ind w:left="4320" w:hanging="360"/>
      </w:pPr>
      <w:rPr>
        <w:rFonts w:hint="default" w:ascii="Wingdings" w:hAnsi="Wingdings"/>
      </w:rPr>
    </w:lvl>
    <w:lvl w:ilvl="6" w:tplc="6096C366">
      <w:start w:val="1"/>
      <w:numFmt w:val="bullet"/>
      <w:lvlText w:val=""/>
      <w:lvlJc w:val="left"/>
      <w:pPr>
        <w:ind w:left="5040" w:hanging="360"/>
      </w:pPr>
      <w:rPr>
        <w:rFonts w:hint="default" w:ascii="Symbol" w:hAnsi="Symbol"/>
      </w:rPr>
    </w:lvl>
    <w:lvl w:ilvl="7" w:tplc="B6F4212E">
      <w:start w:val="1"/>
      <w:numFmt w:val="bullet"/>
      <w:lvlText w:val="o"/>
      <w:lvlJc w:val="left"/>
      <w:pPr>
        <w:ind w:left="5760" w:hanging="360"/>
      </w:pPr>
      <w:rPr>
        <w:rFonts w:hint="default" w:ascii="Courier New" w:hAnsi="Courier New"/>
      </w:rPr>
    </w:lvl>
    <w:lvl w:ilvl="8" w:tplc="2E8AEAEA">
      <w:start w:val="1"/>
      <w:numFmt w:val="bullet"/>
      <w:lvlText w:val=""/>
      <w:lvlJc w:val="left"/>
      <w:pPr>
        <w:ind w:left="6480" w:hanging="360"/>
      </w:pPr>
      <w:rPr>
        <w:rFonts w:hint="default" w:ascii="Wingdings" w:hAnsi="Wingdings"/>
      </w:rPr>
    </w:lvl>
  </w:abstractNum>
  <w:abstractNum w:abstractNumId="34" w15:restartNumberingAfterBreak="0">
    <w:nsid w:val="06CC7C48"/>
    <w:multiLevelType w:val="hybridMultilevel"/>
    <w:tmpl w:val="3AB21E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07477176"/>
    <w:multiLevelType w:val="multilevel"/>
    <w:tmpl w:val="38D00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07600D3A"/>
    <w:multiLevelType w:val="multilevel"/>
    <w:tmpl w:val="48A8E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076A0EF0"/>
    <w:multiLevelType w:val="multilevel"/>
    <w:tmpl w:val="894A74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079F1B77"/>
    <w:multiLevelType w:val="multilevel"/>
    <w:tmpl w:val="BC0EFD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07C672EB"/>
    <w:multiLevelType w:val="multilevel"/>
    <w:tmpl w:val="DBD63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07CC6069"/>
    <w:multiLevelType w:val="multilevel"/>
    <w:tmpl w:val="ED706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081C3C8B"/>
    <w:multiLevelType w:val="multilevel"/>
    <w:tmpl w:val="B08678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083A5AB3"/>
    <w:multiLevelType w:val="multilevel"/>
    <w:tmpl w:val="BAC00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090C4740"/>
    <w:multiLevelType w:val="multilevel"/>
    <w:tmpl w:val="30DE2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092B5DD2"/>
    <w:multiLevelType w:val="hybridMultilevel"/>
    <w:tmpl w:val="38102F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0946061B"/>
    <w:multiLevelType w:val="multilevel"/>
    <w:tmpl w:val="CF2661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097C7BBE"/>
    <w:multiLevelType w:val="multilevel"/>
    <w:tmpl w:val="EB7450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098D0842"/>
    <w:multiLevelType w:val="multilevel"/>
    <w:tmpl w:val="16EEFC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09B10EA5"/>
    <w:multiLevelType w:val="multilevel"/>
    <w:tmpl w:val="E3467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09B922B1"/>
    <w:multiLevelType w:val="multilevel"/>
    <w:tmpl w:val="4D10C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A0D52FB"/>
    <w:multiLevelType w:val="multilevel"/>
    <w:tmpl w:val="80FA8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0A4D6380"/>
    <w:multiLevelType w:val="multilevel"/>
    <w:tmpl w:val="BE288F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0A5762FA"/>
    <w:multiLevelType w:val="multilevel"/>
    <w:tmpl w:val="93B889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A812847"/>
    <w:multiLevelType w:val="multilevel"/>
    <w:tmpl w:val="E688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A891432"/>
    <w:multiLevelType w:val="hybridMultilevel"/>
    <w:tmpl w:val="D9B44F2C"/>
    <w:lvl w:ilvl="0" w:tplc="CD5CEA44">
      <w:start w:val="1"/>
      <w:numFmt w:val="bullet"/>
      <w:lvlText w:val=""/>
      <w:lvlJc w:val="left"/>
      <w:pPr>
        <w:ind w:left="720" w:hanging="360"/>
      </w:pPr>
      <w:rPr>
        <w:rFonts w:hint="default" w:ascii="Symbol" w:hAnsi="Symbol"/>
      </w:rPr>
    </w:lvl>
    <w:lvl w:ilvl="1" w:tplc="E84AE9B0">
      <w:start w:val="1"/>
      <w:numFmt w:val="bullet"/>
      <w:lvlText w:val="o"/>
      <w:lvlJc w:val="left"/>
      <w:pPr>
        <w:ind w:left="1440" w:hanging="360"/>
      </w:pPr>
      <w:rPr>
        <w:rFonts w:hint="default" w:ascii="Courier New" w:hAnsi="Courier New"/>
      </w:rPr>
    </w:lvl>
    <w:lvl w:ilvl="2" w:tplc="947E3100">
      <w:start w:val="1"/>
      <w:numFmt w:val="bullet"/>
      <w:lvlText w:val=""/>
      <w:lvlJc w:val="left"/>
      <w:pPr>
        <w:ind w:left="2160" w:hanging="360"/>
      </w:pPr>
      <w:rPr>
        <w:rFonts w:hint="default" w:ascii="Wingdings" w:hAnsi="Wingdings"/>
      </w:rPr>
    </w:lvl>
    <w:lvl w:ilvl="3" w:tplc="1A42AA86">
      <w:start w:val="1"/>
      <w:numFmt w:val="bullet"/>
      <w:lvlText w:val=""/>
      <w:lvlJc w:val="left"/>
      <w:pPr>
        <w:ind w:left="2880" w:hanging="360"/>
      </w:pPr>
      <w:rPr>
        <w:rFonts w:hint="default" w:ascii="Symbol" w:hAnsi="Symbol"/>
      </w:rPr>
    </w:lvl>
    <w:lvl w:ilvl="4" w:tplc="7C3A5EBA">
      <w:start w:val="1"/>
      <w:numFmt w:val="bullet"/>
      <w:lvlText w:val="o"/>
      <w:lvlJc w:val="left"/>
      <w:pPr>
        <w:ind w:left="3600" w:hanging="360"/>
      </w:pPr>
      <w:rPr>
        <w:rFonts w:hint="default" w:ascii="Courier New" w:hAnsi="Courier New"/>
      </w:rPr>
    </w:lvl>
    <w:lvl w:ilvl="5" w:tplc="880253C8">
      <w:start w:val="1"/>
      <w:numFmt w:val="bullet"/>
      <w:lvlText w:val=""/>
      <w:lvlJc w:val="left"/>
      <w:pPr>
        <w:ind w:left="4320" w:hanging="360"/>
      </w:pPr>
      <w:rPr>
        <w:rFonts w:hint="default" w:ascii="Wingdings" w:hAnsi="Wingdings"/>
      </w:rPr>
    </w:lvl>
    <w:lvl w:ilvl="6" w:tplc="767CEAC6">
      <w:start w:val="1"/>
      <w:numFmt w:val="bullet"/>
      <w:lvlText w:val=""/>
      <w:lvlJc w:val="left"/>
      <w:pPr>
        <w:ind w:left="5040" w:hanging="360"/>
      </w:pPr>
      <w:rPr>
        <w:rFonts w:hint="default" w:ascii="Symbol" w:hAnsi="Symbol"/>
      </w:rPr>
    </w:lvl>
    <w:lvl w:ilvl="7" w:tplc="5C409CE8">
      <w:start w:val="1"/>
      <w:numFmt w:val="bullet"/>
      <w:lvlText w:val="o"/>
      <w:lvlJc w:val="left"/>
      <w:pPr>
        <w:ind w:left="5760" w:hanging="360"/>
      </w:pPr>
      <w:rPr>
        <w:rFonts w:hint="default" w:ascii="Courier New" w:hAnsi="Courier New"/>
      </w:rPr>
    </w:lvl>
    <w:lvl w:ilvl="8" w:tplc="FD3EF3C0">
      <w:start w:val="1"/>
      <w:numFmt w:val="bullet"/>
      <w:lvlText w:val=""/>
      <w:lvlJc w:val="left"/>
      <w:pPr>
        <w:ind w:left="6480" w:hanging="360"/>
      </w:pPr>
      <w:rPr>
        <w:rFonts w:hint="default" w:ascii="Wingdings" w:hAnsi="Wingdings"/>
      </w:rPr>
    </w:lvl>
  </w:abstractNum>
  <w:abstractNum w:abstractNumId="55" w15:restartNumberingAfterBreak="0">
    <w:nsid w:val="0AB5299B"/>
    <w:multiLevelType w:val="hybridMultilevel"/>
    <w:tmpl w:val="7AD251B6"/>
    <w:lvl w:ilvl="0" w:tplc="46328300">
      <w:start w:val="1"/>
      <w:numFmt w:val="bullet"/>
      <w:lvlText w:val=""/>
      <w:lvlJc w:val="left"/>
      <w:pPr>
        <w:ind w:left="720" w:hanging="360"/>
      </w:pPr>
      <w:rPr>
        <w:rFonts w:hint="default" w:ascii="Symbol" w:hAnsi="Symbol"/>
      </w:rPr>
    </w:lvl>
    <w:lvl w:ilvl="1" w:tplc="22C0923C">
      <w:start w:val="1"/>
      <w:numFmt w:val="bullet"/>
      <w:lvlText w:val="o"/>
      <w:lvlJc w:val="left"/>
      <w:pPr>
        <w:ind w:left="1440" w:hanging="360"/>
      </w:pPr>
      <w:rPr>
        <w:rFonts w:hint="default" w:ascii="Courier New" w:hAnsi="Courier New"/>
      </w:rPr>
    </w:lvl>
    <w:lvl w:ilvl="2" w:tplc="712077A4">
      <w:start w:val="1"/>
      <w:numFmt w:val="bullet"/>
      <w:lvlText w:val=""/>
      <w:lvlJc w:val="left"/>
      <w:pPr>
        <w:ind w:left="2160" w:hanging="360"/>
      </w:pPr>
      <w:rPr>
        <w:rFonts w:hint="default" w:ascii="Wingdings" w:hAnsi="Wingdings"/>
      </w:rPr>
    </w:lvl>
    <w:lvl w:ilvl="3" w:tplc="5D02A0F4">
      <w:start w:val="1"/>
      <w:numFmt w:val="bullet"/>
      <w:lvlText w:val=""/>
      <w:lvlJc w:val="left"/>
      <w:pPr>
        <w:ind w:left="2880" w:hanging="360"/>
      </w:pPr>
      <w:rPr>
        <w:rFonts w:hint="default" w:ascii="Symbol" w:hAnsi="Symbol"/>
      </w:rPr>
    </w:lvl>
    <w:lvl w:ilvl="4" w:tplc="61160EEE">
      <w:start w:val="1"/>
      <w:numFmt w:val="bullet"/>
      <w:lvlText w:val="o"/>
      <w:lvlJc w:val="left"/>
      <w:pPr>
        <w:ind w:left="3600" w:hanging="360"/>
      </w:pPr>
      <w:rPr>
        <w:rFonts w:hint="default" w:ascii="Courier New" w:hAnsi="Courier New"/>
      </w:rPr>
    </w:lvl>
    <w:lvl w:ilvl="5" w:tplc="1B68AB36">
      <w:start w:val="1"/>
      <w:numFmt w:val="bullet"/>
      <w:lvlText w:val=""/>
      <w:lvlJc w:val="left"/>
      <w:pPr>
        <w:ind w:left="4320" w:hanging="360"/>
      </w:pPr>
      <w:rPr>
        <w:rFonts w:hint="default" w:ascii="Wingdings" w:hAnsi="Wingdings"/>
      </w:rPr>
    </w:lvl>
    <w:lvl w:ilvl="6" w:tplc="B5B8C4AA">
      <w:start w:val="1"/>
      <w:numFmt w:val="bullet"/>
      <w:lvlText w:val=""/>
      <w:lvlJc w:val="left"/>
      <w:pPr>
        <w:ind w:left="5040" w:hanging="360"/>
      </w:pPr>
      <w:rPr>
        <w:rFonts w:hint="default" w:ascii="Symbol" w:hAnsi="Symbol"/>
      </w:rPr>
    </w:lvl>
    <w:lvl w:ilvl="7" w:tplc="246EE8EC">
      <w:start w:val="1"/>
      <w:numFmt w:val="bullet"/>
      <w:lvlText w:val="o"/>
      <w:lvlJc w:val="left"/>
      <w:pPr>
        <w:ind w:left="5760" w:hanging="360"/>
      </w:pPr>
      <w:rPr>
        <w:rFonts w:hint="default" w:ascii="Courier New" w:hAnsi="Courier New"/>
      </w:rPr>
    </w:lvl>
    <w:lvl w:ilvl="8" w:tplc="4D2ADDE0">
      <w:start w:val="1"/>
      <w:numFmt w:val="bullet"/>
      <w:lvlText w:val=""/>
      <w:lvlJc w:val="left"/>
      <w:pPr>
        <w:ind w:left="6480" w:hanging="360"/>
      </w:pPr>
      <w:rPr>
        <w:rFonts w:hint="default" w:ascii="Wingdings" w:hAnsi="Wingdings"/>
      </w:rPr>
    </w:lvl>
  </w:abstractNum>
  <w:abstractNum w:abstractNumId="56" w15:restartNumberingAfterBreak="0">
    <w:nsid w:val="0B3D5CB7"/>
    <w:multiLevelType w:val="multilevel"/>
    <w:tmpl w:val="692EA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0B3F0EAE"/>
    <w:multiLevelType w:val="multilevel"/>
    <w:tmpl w:val="96EC6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0B9050B4"/>
    <w:multiLevelType w:val="multilevel"/>
    <w:tmpl w:val="7E7AB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0C19405E"/>
    <w:multiLevelType w:val="multilevel"/>
    <w:tmpl w:val="4D926D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0C93266D"/>
    <w:multiLevelType w:val="multilevel"/>
    <w:tmpl w:val="A8648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0CB525D9"/>
    <w:multiLevelType w:val="multilevel"/>
    <w:tmpl w:val="5E68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CB94C2D"/>
    <w:multiLevelType w:val="multilevel"/>
    <w:tmpl w:val="2BEA2F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0CDF7021"/>
    <w:multiLevelType w:val="multilevel"/>
    <w:tmpl w:val="F684E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0D425292"/>
    <w:multiLevelType w:val="multilevel"/>
    <w:tmpl w:val="02887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0D825777"/>
    <w:multiLevelType w:val="multilevel"/>
    <w:tmpl w:val="9036E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0DF07470"/>
    <w:multiLevelType w:val="hybridMultilevel"/>
    <w:tmpl w:val="6666BA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0DFD45E2"/>
    <w:multiLevelType w:val="multilevel"/>
    <w:tmpl w:val="5BC2A9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0E0A4C62"/>
    <w:multiLevelType w:val="multilevel"/>
    <w:tmpl w:val="2A6CC2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0F1F3DE5"/>
    <w:multiLevelType w:val="multilevel"/>
    <w:tmpl w:val="7A7438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0F264A68"/>
    <w:multiLevelType w:val="multilevel"/>
    <w:tmpl w:val="6B3080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0F44467D"/>
    <w:multiLevelType w:val="multilevel"/>
    <w:tmpl w:val="D0FA94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0F8A42F0"/>
    <w:multiLevelType w:val="multilevel"/>
    <w:tmpl w:val="5C92E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0F8A62E7"/>
    <w:multiLevelType w:val="multilevel"/>
    <w:tmpl w:val="E36AF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0FA67566"/>
    <w:multiLevelType w:val="multilevel"/>
    <w:tmpl w:val="456832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0FDA5FDA"/>
    <w:multiLevelType w:val="multilevel"/>
    <w:tmpl w:val="187A59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101EEAA5"/>
    <w:multiLevelType w:val="hybridMultilevel"/>
    <w:tmpl w:val="49CA2138"/>
    <w:lvl w:ilvl="0" w:tplc="B6685CA4">
      <w:start w:val="1"/>
      <w:numFmt w:val="bullet"/>
      <w:lvlText w:val=""/>
      <w:lvlJc w:val="left"/>
      <w:pPr>
        <w:ind w:left="720" w:hanging="360"/>
      </w:pPr>
      <w:rPr>
        <w:rFonts w:hint="default" w:ascii="Symbol" w:hAnsi="Symbol"/>
      </w:rPr>
    </w:lvl>
    <w:lvl w:ilvl="1" w:tplc="853832AA">
      <w:start w:val="1"/>
      <w:numFmt w:val="bullet"/>
      <w:lvlText w:val="o"/>
      <w:lvlJc w:val="left"/>
      <w:pPr>
        <w:ind w:left="1440" w:hanging="360"/>
      </w:pPr>
      <w:rPr>
        <w:rFonts w:hint="default" w:ascii="Courier New" w:hAnsi="Courier New"/>
      </w:rPr>
    </w:lvl>
    <w:lvl w:ilvl="2" w:tplc="02526280">
      <w:start w:val="1"/>
      <w:numFmt w:val="bullet"/>
      <w:lvlText w:val=""/>
      <w:lvlJc w:val="left"/>
      <w:pPr>
        <w:ind w:left="2160" w:hanging="360"/>
      </w:pPr>
      <w:rPr>
        <w:rFonts w:hint="default" w:ascii="Wingdings" w:hAnsi="Wingdings"/>
      </w:rPr>
    </w:lvl>
    <w:lvl w:ilvl="3" w:tplc="1CDEF042">
      <w:start w:val="1"/>
      <w:numFmt w:val="bullet"/>
      <w:lvlText w:val=""/>
      <w:lvlJc w:val="left"/>
      <w:pPr>
        <w:ind w:left="2880" w:hanging="360"/>
      </w:pPr>
      <w:rPr>
        <w:rFonts w:hint="default" w:ascii="Symbol" w:hAnsi="Symbol"/>
      </w:rPr>
    </w:lvl>
    <w:lvl w:ilvl="4" w:tplc="D9C867B2">
      <w:start w:val="1"/>
      <w:numFmt w:val="bullet"/>
      <w:lvlText w:val="o"/>
      <w:lvlJc w:val="left"/>
      <w:pPr>
        <w:ind w:left="3600" w:hanging="360"/>
      </w:pPr>
      <w:rPr>
        <w:rFonts w:hint="default" w:ascii="Courier New" w:hAnsi="Courier New"/>
      </w:rPr>
    </w:lvl>
    <w:lvl w:ilvl="5" w:tplc="7B5E53DE">
      <w:start w:val="1"/>
      <w:numFmt w:val="bullet"/>
      <w:lvlText w:val=""/>
      <w:lvlJc w:val="left"/>
      <w:pPr>
        <w:ind w:left="4320" w:hanging="360"/>
      </w:pPr>
      <w:rPr>
        <w:rFonts w:hint="default" w:ascii="Wingdings" w:hAnsi="Wingdings"/>
      </w:rPr>
    </w:lvl>
    <w:lvl w:ilvl="6" w:tplc="ED4891FE">
      <w:start w:val="1"/>
      <w:numFmt w:val="bullet"/>
      <w:lvlText w:val=""/>
      <w:lvlJc w:val="left"/>
      <w:pPr>
        <w:ind w:left="5040" w:hanging="360"/>
      </w:pPr>
      <w:rPr>
        <w:rFonts w:hint="default" w:ascii="Symbol" w:hAnsi="Symbol"/>
      </w:rPr>
    </w:lvl>
    <w:lvl w:ilvl="7" w:tplc="2AEE3268">
      <w:start w:val="1"/>
      <w:numFmt w:val="bullet"/>
      <w:lvlText w:val="o"/>
      <w:lvlJc w:val="left"/>
      <w:pPr>
        <w:ind w:left="5760" w:hanging="360"/>
      </w:pPr>
      <w:rPr>
        <w:rFonts w:hint="default" w:ascii="Courier New" w:hAnsi="Courier New"/>
      </w:rPr>
    </w:lvl>
    <w:lvl w:ilvl="8" w:tplc="0584D43E">
      <w:start w:val="1"/>
      <w:numFmt w:val="bullet"/>
      <w:lvlText w:val=""/>
      <w:lvlJc w:val="left"/>
      <w:pPr>
        <w:ind w:left="6480" w:hanging="360"/>
      </w:pPr>
      <w:rPr>
        <w:rFonts w:hint="default" w:ascii="Wingdings" w:hAnsi="Wingdings"/>
      </w:rPr>
    </w:lvl>
  </w:abstractNum>
  <w:abstractNum w:abstractNumId="77" w15:restartNumberingAfterBreak="0">
    <w:nsid w:val="104566B2"/>
    <w:multiLevelType w:val="multilevel"/>
    <w:tmpl w:val="1196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4C7EED"/>
    <w:multiLevelType w:val="hybridMultilevel"/>
    <w:tmpl w:val="6C06A7A4"/>
    <w:lvl w:ilvl="0" w:tplc="A9BE7E46">
      <w:start w:val="1"/>
      <w:numFmt w:val="bullet"/>
      <w:lvlText w:val=""/>
      <w:lvlJc w:val="left"/>
      <w:pPr>
        <w:ind w:left="720" w:hanging="360"/>
      </w:pPr>
      <w:rPr>
        <w:rFonts w:hint="default" w:ascii="Symbol" w:hAnsi="Symbol"/>
      </w:rPr>
    </w:lvl>
    <w:lvl w:ilvl="1" w:tplc="C7603B4E">
      <w:start w:val="1"/>
      <w:numFmt w:val="bullet"/>
      <w:lvlText w:val="o"/>
      <w:lvlJc w:val="left"/>
      <w:pPr>
        <w:ind w:left="1440" w:hanging="360"/>
      </w:pPr>
      <w:rPr>
        <w:rFonts w:hint="default" w:ascii="Courier New" w:hAnsi="Courier New"/>
      </w:rPr>
    </w:lvl>
    <w:lvl w:ilvl="2" w:tplc="6ED43D24">
      <w:start w:val="1"/>
      <w:numFmt w:val="bullet"/>
      <w:lvlText w:val=""/>
      <w:lvlJc w:val="left"/>
      <w:pPr>
        <w:ind w:left="2160" w:hanging="360"/>
      </w:pPr>
      <w:rPr>
        <w:rFonts w:hint="default" w:ascii="Wingdings" w:hAnsi="Wingdings"/>
      </w:rPr>
    </w:lvl>
    <w:lvl w:ilvl="3" w:tplc="F7680762">
      <w:start w:val="1"/>
      <w:numFmt w:val="bullet"/>
      <w:lvlText w:val=""/>
      <w:lvlJc w:val="left"/>
      <w:pPr>
        <w:ind w:left="2880" w:hanging="360"/>
      </w:pPr>
      <w:rPr>
        <w:rFonts w:hint="default" w:ascii="Symbol" w:hAnsi="Symbol"/>
      </w:rPr>
    </w:lvl>
    <w:lvl w:ilvl="4" w:tplc="8D268E6A">
      <w:start w:val="1"/>
      <w:numFmt w:val="bullet"/>
      <w:lvlText w:val="o"/>
      <w:lvlJc w:val="left"/>
      <w:pPr>
        <w:ind w:left="3600" w:hanging="360"/>
      </w:pPr>
      <w:rPr>
        <w:rFonts w:hint="default" w:ascii="Courier New" w:hAnsi="Courier New"/>
      </w:rPr>
    </w:lvl>
    <w:lvl w:ilvl="5" w:tplc="126033A4">
      <w:start w:val="1"/>
      <w:numFmt w:val="bullet"/>
      <w:lvlText w:val=""/>
      <w:lvlJc w:val="left"/>
      <w:pPr>
        <w:ind w:left="4320" w:hanging="360"/>
      </w:pPr>
      <w:rPr>
        <w:rFonts w:hint="default" w:ascii="Wingdings" w:hAnsi="Wingdings"/>
      </w:rPr>
    </w:lvl>
    <w:lvl w:ilvl="6" w:tplc="792AC54C">
      <w:start w:val="1"/>
      <w:numFmt w:val="bullet"/>
      <w:lvlText w:val=""/>
      <w:lvlJc w:val="left"/>
      <w:pPr>
        <w:ind w:left="5040" w:hanging="360"/>
      </w:pPr>
      <w:rPr>
        <w:rFonts w:hint="default" w:ascii="Symbol" w:hAnsi="Symbol"/>
      </w:rPr>
    </w:lvl>
    <w:lvl w:ilvl="7" w:tplc="AF60691A">
      <w:start w:val="1"/>
      <w:numFmt w:val="bullet"/>
      <w:lvlText w:val="o"/>
      <w:lvlJc w:val="left"/>
      <w:pPr>
        <w:ind w:left="5760" w:hanging="360"/>
      </w:pPr>
      <w:rPr>
        <w:rFonts w:hint="default" w:ascii="Courier New" w:hAnsi="Courier New"/>
      </w:rPr>
    </w:lvl>
    <w:lvl w:ilvl="8" w:tplc="829E8250">
      <w:start w:val="1"/>
      <w:numFmt w:val="bullet"/>
      <w:lvlText w:val=""/>
      <w:lvlJc w:val="left"/>
      <w:pPr>
        <w:ind w:left="6480" w:hanging="360"/>
      </w:pPr>
      <w:rPr>
        <w:rFonts w:hint="default" w:ascii="Wingdings" w:hAnsi="Wingdings"/>
      </w:rPr>
    </w:lvl>
  </w:abstractNum>
  <w:abstractNum w:abstractNumId="79" w15:restartNumberingAfterBreak="0">
    <w:nsid w:val="104D0AC2"/>
    <w:multiLevelType w:val="multilevel"/>
    <w:tmpl w:val="B4523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10BDF101"/>
    <w:multiLevelType w:val="hybridMultilevel"/>
    <w:tmpl w:val="9C3876BC"/>
    <w:lvl w:ilvl="0" w:tplc="769A62D8">
      <w:start w:val="1"/>
      <w:numFmt w:val="decimal"/>
      <w:lvlText w:val="%1."/>
      <w:lvlJc w:val="left"/>
      <w:pPr>
        <w:ind w:left="720" w:hanging="360"/>
      </w:pPr>
    </w:lvl>
    <w:lvl w:ilvl="1" w:tplc="6502842E">
      <w:start w:val="1"/>
      <w:numFmt w:val="lowerLetter"/>
      <w:lvlText w:val="%2."/>
      <w:lvlJc w:val="left"/>
      <w:pPr>
        <w:ind w:left="1440" w:hanging="360"/>
      </w:pPr>
    </w:lvl>
    <w:lvl w:ilvl="2" w:tplc="6A7A4874">
      <w:start w:val="1"/>
      <w:numFmt w:val="lowerRoman"/>
      <w:lvlText w:val="%3."/>
      <w:lvlJc w:val="right"/>
      <w:pPr>
        <w:ind w:left="2160" w:hanging="180"/>
      </w:pPr>
    </w:lvl>
    <w:lvl w:ilvl="3" w:tplc="FAE01586">
      <w:start w:val="1"/>
      <w:numFmt w:val="decimal"/>
      <w:lvlText w:val="%4."/>
      <w:lvlJc w:val="left"/>
      <w:pPr>
        <w:ind w:left="2880" w:hanging="360"/>
      </w:pPr>
    </w:lvl>
    <w:lvl w:ilvl="4" w:tplc="2D2E9D1C">
      <w:start w:val="1"/>
      <w:numFmt w:val="lowerLetter"/>
      <w:lvlText w:val="%5."/>
      <w:lvlJc w:val="left"/>
      <w:pPr>
        <w:ind w:left="3600" w:hanging="360"/>
      </w:pPr>
    </w:lvl>
    <w:lvl w:ilvl="5" w:tplc="A16052EC">
      <w:start w:val="1"/>
      <w:numFmt w:val="lowerRoman"/>
      <w:lvlText w:val="%6."/>
      <w:lvlJc w:val="right"/>
      <w:pPr>
        <w:ind w:left="4320" w:hanging="180"/>
      </w:pPr>
    </w:lvl>
    <w:lvl w:ilvl="6" w:tplc="C0B0CAFE">
      <w:start w:val="1"/>
      <w:numFmt w:val="decimal"/>
      <w:lvlText w:val="%7."/>
      <w:lvlJc w:val="left"/>
      <w:pPr>
        <w:ind w:left="5040" w:hanging="360"/>
      </w:pPr>
    </w:lvl>
    <w:lvl w:ilvl="7" w:tplc="2BCCAAD6">
      <w:start w:val="1"/>
      <w:numFmt w:val="lowerLetter"/>
      <w:lvlText w:val="%8."/>
      <w:lvlJc w:val="left"/>
      <w:pPr>
        <w:ind w:left="5760" w:hanging="360"/>
      </w:pPr>
    </w:lvl>
    <w:lvl w:ilvl="8" w:tplc="4EC2E926">
      <w:start w:val="1"/>
      <w:numFmt w:val="lowerRoman"/>
      <w:lvlText w:val="%9."/>
      <w:lvlJc w:val="right"/>
      <w:pPr>
        <w:ind w:left="6480" w:hanging="180"/>
      </w:pPr>
    </w:lvl>
  </w:abstractNum>
  <w:abstractNum w:abstractNumId="81" w15:restartNumberingAfterBreak="0">
    <w:nsid w:val="10D311EA"/>
    <w:multiLevelType w:val="multilevel"/>
    <w:tmpl w:val="E8A0E8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10DF632D"/>
    <w:multiLevelType w:val="multilevel"/>
    <w:tmpl w:val="183ABC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114E9FAE"/>
    <w:multiLevelType w:val="hybridMultilevel"/>
    <w:tmpl w:val="82CADE32"/>
    <w:lvl w:ilvl="0" w:tplc="C71C1CF8">
      <w:start w:val="1"/>
      <w:numFmt w:val="bullet"/>
      <w:lvlText w:val=""/>
      <w:lvlJc w:val="left"/>
      <w:pPr>
        <w:ind w:left="720" w:hanging="360"/>
      </w:pPr>
      <w:rPr>
        <w:rFonts w:hint="default" w:ascii="Symbol" w:hAnsi="Symbol"/>
      </w:rPr>
    </w:lvl>
    <w:lvl w:ilvl="1" w:tplc="99224992">
      <w:start w:val="1"/>
      <w:numFmt w:val="bullet"/>
      <w:lvlText w:val="o"/>
      <w:lvlJc w:val="left"/>
      <w:pPr>
        <w:ind w:left="1440" w:hanging="360"/>
      </w:pPr>
      <w:rPr>
        <w:rFonts w:hint="default" w:ascii="Courier New" w:hAnsi="Courier New"/>
      </w:rPr>
    </w:lvl>
    <w:lvl w:ilvl="2" w:tplc="D1403B7C">
      <w:start w:val="1"/>
      <w:numFmt w:val="bullet"/>
      <w:lvlText w:val=""/>
      <w:lvlJc w:val="left"/>
      <w:pPr>
        <w:ind w:left="2160" w:hanging="360"/>
      </w:pPr>
      <w:rPr>
        <w:rFonts w:hint="default" w:ascii="Wingdings" w:hAnsi="Wingdings"/>
      </w:rPr>
    </w:lvl>
    <w:lvl w:ilvl="3" w:tplc="74F8C290">
      <w:start w:val="1"/>
      <w:numFmt w:val="bullet"/>
      <w:lvlText w:val=""/>
      <w:lvlJc w:val="left"/>
      <w:pPr>
        <w:ind w:left="2880" w:hanging="360"/>
      </w:pPr>
      <w:rPr>
        <w:rFonts w:hint="default" w:ascii="Symbol" w:hAnsi="Symbol"/>
      </w:rPr>
    </w:lvl>
    <w:lvl w:ilvl="4" w:tplc="A9604878">
      <w:start w:val="1"/>
      <w:numFmt w:val="bullet"/>
      <w:lvlText w:val="o"/>
      <w:lvlJc w:val="left"/>
      <w:pPr>
        <w:ind w:left="3600" w:hanging="360"/>
      </w:pPr>
      <w:rPr>
        <w:rFonts w:hint="default" w:ascii="Courier New" w:hAnsi="Courier New"/>
      </w:rPr>
    </w:lvl>
    <w:lvl w:ilvl="5" w:tplc="951E1BDE">
      <w:start w:val="1"/>
      <w:numFmt w:val="bullet"/>
      <w:lvlText w:val=""/>
      <w:lvlJc w:val="left"/>
      <w:pPr>
        <w:ind w:left="4320" w:hanging="360"/>
      </w:pPr>
      <w:rPr>
        <w:rFonts w:hint="default" w:ascii="Wingdings" w:hAnsi="Wingdings"/>
      </w:rPr>
    </w:lvl>
    <w:lvl w:ilvl="6" w:tplc="82F473CE">
      <w:start w:val="1"/>
      <w:numFmt w:val="bullet"/>
      <w:lvlText w:val=""/>
      <w:lvlJc w:val="left"/>
      <w:pPr>
        <w:ind w:left="5040" w:hanging="360"/>
      </w:pPr>
      <w:rPr>
        <w:rFonts w:hint="default" w:ascii="Symbol" w:hAnsi="Symbol"/>
      </w:rPr>
    </w:lvl>
    <w:lvl w:ilvl="7" w:tplc="0EB46CC0">
      <w:start w:val="1"/>
      <w:numFmt w:val="bullet"/>
      <w:lvlText w:val="o"/>
      <w:lvlJc w:val="left"/>
      <w:pPr>
        <w:ind w:left="5760" w:hanging="360"/>
      </w:pPr>
      <w:rPr>
        <w:rFonts w:hint="default" w:ascii="Courier New" w:hAnsi="Courier New"/>
      </w:rPr>
    </w:lvl>
    <w:lvl w:ilvl="8" w:tplc="9E6C38F6">
      <w:start w:val="1"/>
      <w:numFmt w:val="bullet"/>
      <w:lvlText w:val=""/>
      <w:lvlJc w:val="left"/>
      <w:pPr>
        <w:ind w:left="6480" w:hanging="360"/>
      </w:pPr>
      <w:rPr>
        <w:rFonts w:hint="default" w:ascii="Wingdings" w:hAnsi="Wingdings"/>
      </w:rPr>
    </w:lvl>
  </w:abstractNum>
  <w:abstractNum w:abstractNumId="84" w15:restartNumberingAfterBreak="0">
    <w:nsid w:val="114F3DED"/>
    <w:multiLevelType w:val="multilevel"/>
    <w:tmpl w:val="D908A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115064F1"/>
    <w:multiLevelType w:val="multilevel"/>
    <w:tmpl w:val="8A4AB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117E4E3F"/>
    <w:multiLevelType w:val="multilevel"/>
    <w:tmpl w:val="FEEC7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19541D1"/>
    <w:multiLevelType w:val="multilevel"/>
    <w:tmpl w:val="57D279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11C15418"/>
    <w:multiLevelType w:val="multilevel"/>
    <w:tmpl w:val="E8163C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124F0512"/>
    <w:multiLevelType w:val="multilevel"/>
    <w:tmpl w:val="595CA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12987CC2"/>
    <w:multiLevelType w:val="multilevel"/>
    <w:tmpl w:val="DCAC56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133931F0"/>
    <w:multiLevelType w:val="hybridMultilevel"/>
    <w:tmpl w:val="12E099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2" w15:restartNumberingAfterBreak="0">
    <w:nsid w:val="13B1146C"/>
    <w:multiLevelType w:val="multilevel"/>
    <w:tmpl w:val="3EC2FF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13CA67C1"/>
    <w:multiLevelType w:val="multilevel"/>
    <w:tmpl w:val="451467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142C0245"/>
    <w:multiLevelType w:val="multilevel"/>
    <w:tmpl w:val="6860A6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143B5B02"/>
    <w:multiLevelType w:val="multilevel"/>
    <w:tmpl w:val="3BD837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6" w15:restartNumberingAfterBreak="0">
    <w:nsid w:val="1442521C"/>
    <w:multiLevelType w:val="hybridMultilevel"/>
    <w:tmpl w:val="B6CE8F1E"/>
    <w:lvl w:ilvl="0" w:tplc="0560996E">
      <w:start w:val="1"/>
      <w:numFmt w:val="decimal"/>
      <w:lvlText w:val="%1."/>
      <w:lvlJc w:val="left"/>
      <w:pPr>
        <w:ind w:left="720" w:hanging="360"/>
      </w:pPr>
    </w:lvl>
    <w:lvl w:ilvl="1" w:tplc="7CB6B520">
      <w:start w:val="1"/>
      <w:numFmt w:val="lowerLetter"/>
      <w:lvlText w:val="%2."/>
      <w:lvlJc w:val="left"/>
      <w:pPr>
        <w:ind w:left="1440" w:hanging="360"/>
      </w:pPr>
    </w:lvl>
    <w:lvl w:ilvl="2" w:tplc="2520A2EA">
      <w:start w:val="1"/>
      <w:numFmt w:val="lowerRoman"/>
      <w:lvlText w:val="%3."/>
      <w:lvlJc w:val="right"/>
      <w:pPr>
        <w:ind w:left="2160" w:hanging="180"/>
      </w:pPr>
    </w:lvl>
    <w:lvl w:ilvl="3" w:tplc="93A0EB6C">
      <w:start w:val="1"/>
      <w:numFmt w:val="decimal"/>
      <w:lvlText w:val="%4."/>
      <w:lvlJc w:val="left"/>
      <w:pPr>
        <w:ind w:left="2880" w:hanging="360"/>
      </w:pPr>
    </w:lvl>
    <w:lvl w:ilvl="4" w:tplc="4718B630">
      <w:start w:val="1"/>
      <w:numFmt w:val="lowerLetter"/>
      <w:lvlText w:val="%5."/>
      <w:lvlJc w:val="left"/>
      <w:pPr>
        <w:ind w:left="3600" w:hanging="360"/>
      </w:pPr>
    </w:lvl>
    <w:lvl w:ilvl="5" w:tplc="EE54C276">
      <w:start w:val="1"/>
      <w:numFmt w:val="lowerRoman"/>
      <w:lvlText w:val="%6."/>
      <w:lvlJc w:val="right"/>
      <w:pPr>
        <w:ind w:left="4320" w:hanging="180"/>
      </w:pPr>
    </w:lvl>
    <w:lvl w:ilvl="6" w:tplc="B25600BE">
      <w:start w:val="1"/>
      <w:numFmt w:val="decimal"/>
      <w:lvlText w:val="%7."/>
      <w:lvlJc w:val="left"/>
      <w:pPr>
        <w:ind w:left="5040" w:hanging="360"/>
      </w:pPr>
    </w:lvl>
    <w:lvl w:ilvl="7" w:tplc="F30E2512">
      <w:start w:val="1"/>
      <w:numFmt w:val="lowerLetter"/>
      <w:lvlText w:val="%8."/>
      <w:lvlJc w:val="left"/>
      <w:pPr>
        <w:ind w:left="5760" w:hanging="360"/>
      </w:pPr>
    </w:lvl>
    <w:lvl w:ilvl="8" w:tplc="75F84EC6">
      <w:start w:val="1"/>
      <w:numFmt w:val="lowerRoman"/>
      <w:lvlText w:val="%9."/>
      <w:lvlJc w:val="right"/>
      <w:pPr>
        <w:ind w:left="6480" w:hanging="180"/>
      </w:pPr>
    </w:lvl>
  </w:abstractNum>
  <w:abstractNum w:abstractNumId="97" w15:restartNumberingAfterBreak="0">
    <w:nsid w:val="14635B61"/>
    <w:multiLevelType w:val="multilevel"/>
    <w:tmpl w:val="B882D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48031E3"/>
    <w:multiLevelType w:val="multilevel"/>
    <w:tmpl w:val="2D7EA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9" w15:restartNumberingAfterBreak="0">
    <w:nsid w:val="14996341"/>
    <w:multiLevelType w:val="multilevel"/>
    <w:tmpl w:val="FBC67D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0" w15:restartNumberingAfterBreak="0">
    <w:nsid w:val="14EC451C"/>
    <w:multiLevelType w:val="multilevel"/>
    <w:tmpl w:val="2D56B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1" w15:restartNumberingAfterBreak="0">
    <w:nsid w:val="153017D1"/>
    <w:multiLevelType w:val="multilevel"/>
    <w:tmpl w:val="BD2E1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2" w15:restartNumberingAfterBreak="0">
    <w:nsid w:val="15675024"/>
    <w:multiLevelType w:val="multilevel"/>
    <w:tmpl w:val="571A15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15E22354"/>
    <w:multiLevelType w:val="multilevel"/>
    <w:tmpl w:val="FE221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4" w15:restartNumberingAfterBreak="0">
    <w:nsid w:val="15FE6844"/>
    <w:multiLevelType w:val="multilevel"/>
    <w:tmpl w:val="B20032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167242B5"/>
    <w:multiLevelType w:val="multilevel"/>
    <w:tmpl w:val="C8D428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6" w15:restartNumberingAfterBreak="0">
    <w:nsid w:val="16DF1689"/>
    <w:multiLevelType w:val="multilevel"/>
    <w:tmpl w:val="7AEAD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7" w15:restartNumberingAfterBreak="0">
    <w:nsid w:val="16F57786"/>
    <w:multiLevelType w:val="multilevel"/>
    <w:tmpl w:val="3A32D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7030FDC"/>
    <w:multiLevelType w:val="multilevel"/>
    <w:tmpl w:val="4210C2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9" w15:restartNumberingAfterBreak="0">
    <w:nsid w:val="17460502"/>
    <w:multiLevelType w:val="multilevel"/>
    <w:tmpl w:val="B3A8C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0" w15:restartNumberingAfterBreak="0">
    <w:nsid w:val="17710CD7"/>
    <w:multiLevelType w:val="hybridMultilevel"/>
    <w:tmpl w:val="5A7E23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1795750D"/>
    <w:multiLevelType w:val="multilevel"/>
    <w:tmpl w:val="8E2EFF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2" w15:restartNumberingAfterBreak="0">
    <w:nsid w:val="1829115C"/>
    <w:multiLevelType w:val="multilevel"/>
    <w:tmpl w:val="3D7040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3" w15:restartNumberingAfterBreak="0">
    <w:nsid w:val="182C08B7"/>
    <w:multiLevelType w:val="hybridMultilevel"/>
    <w:tmpl w:val="2D2077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4" w15:restartNumberingAfterBreak="0">
    <w:nsid w:val="184B21EC"/>
    <w:multiLevelType w:val="multilevel"/>
    <w:tmpl w:val="3A0C6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185A72C1"/>
    <w:multiLevelType w:val="multilevel"/>
    <w:tmpl w:val="71E00F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6" w15:restartNumberingAfterBreak="0">
    <w:nsid w:val="189716D4"/>
    <w:multiLevelType w:val="multilevel"/>
    <w:tmpl w:val="158AC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7" w15:restartNumberingAfterBreak="0">
    <w:nsid w:val="18C60FB6"/>
    <w:multiLevelType w:val="multilevel"/>
    <w:tmpl w:val="BADC33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8" w15:restartNumberingAfterBreak="0">
    <w:nsid w:val="18CD3CCC"/>
    <w:multiLevelType w:val="hybridMultilevel"/>
    <w:tmpl w:val="8F90E9A2"/>
    <w:lvl w:ilvl="0" w:tplc="75525594">
      <w:start w:val="1"/>
      <w:numFmt w:val="bullet"/>
      <w:lvlText w:val=""/>
      <w:lvlJc w:val="left"/>
      <w:pPr>
        <w:ind w:left="720" w:hanging="360"/>
      </w:pPr>
      <w:rPr>
        <w:rFonts w:hint="default" w:ascii="Symbol" w:hAnsi="Symbol"/>
      </w:rPr>
    </w:lvl>
    <w:lvl w:ilvl="1" w:tplc="7D6E4558">
      <w:start w:val="1"/>
      <w:numFmt w:val="bullet"/>
      <w:lvlText w:val="o"/>
      <w:lvlJc w:val="left"/>
      <w:pPr>
        <w:ind w:left="1440" w:hanging="360"/>
      </w:pPr>
      <w:rPr>
        <w:rFonts w:hint="default" w:ascii="Courier New" w:hAnsi="Courier New"/>
      </w:rPr>
    </w:lvl>
    <w:lvl w:ilvl="2" w:tplc="C9F684C0">
      <w:start w:val="1"/>
      <w:numFmt w:val="bullet"/>
      <w:lvlText w:val=""/>
      <w:lvlJc w:val="left"/>
      <w:pPr>
        <w:ind w:left="2160" w:hanging="360"/>
      </w:pPr>
      <w:rPr>
        <w:rFonts w:hint="default" w:ascii="Wingdings" w:hAnsi="Wingdings"/>
      </w:rPr>
    </w:lvl>
    <w:lvl w:ilvl="3" w:tplc="28C0AD1A">
      <w:start w:val="1"/>
      <w:numFmt w:val="bullet"/>
      <w:lvlText w:val=""/>
      <w:lvlJc w:val="left"/>
      <w:pPr>
        <w:ind w:left="2880" w:hanging="360"/>
      </w:pPr>
      <w:rPr>
        <w:rFonts w:hint="default" w:ascii="Symbol" w:hAnsi="Symbol"/>
      </w:rPr>
    </w:lvl>
    <w:lvl w:ilvl="4" w:tplc="5EDEFE04">
      <w:start w:val="1"/>
      <w:numFmt w:val="bullet"/>
      <w:lvlText w:val="o"/>
      <w:lvlJc w:val="left"/>
      <w:pPr>
        <w:ind w:left="3600" w:hanging="360"/>
      </w:pPr>
      <w:rPr>
        <w:rFonts w:hint="default" w:ascii="Courier New" w:hAnsi="Courier New"/>
      </w:rPr>
    </w:lvl>
    <w:lvl w:ilvl="5" w:tplc="7AC69FB8">
      <w:start w:val="1"/>
      <w:numFmt w:val="bullet"/>
      <w:lvlText w:val=""/>
      <w:lvlJc w:val="left"/>
      <w:pPr>
        <w:ind w:left="4320" w:hanging="360"/>
      </w:pPr>
      <w:rPr>
        <w:rFonts w:hint="default" w:ascii="Wingdings" w:hAnsi="Wingdings"/>
      </w:rPr>
    </w:lvl>
    <w:lvl w:ilvl="6" w:tplc="CAE43BF0">
      <w:start w:val="1"/>
      <w:numFmt w:val="bullet"/>
      <w:lvlText w:val=""/>
      <w:lvlJc w:val="left"/>
      <w:pPr>
        <w:ind w:left="5040" w:hanging="360"/>
      </w:pPr>
      <w:rPr>
        <w:rFonts w:hint="default" w:ascii="Symbol" w:hAnsi="Symbol"/>
      </w:rPr>
    </w:lvl>
    <w:lvl w:ilvl="7" w:tplc="CFCA35B8">
      <w:start w:val="1"/>
      <w:numFmt w:val="bullet"/>
      <w:lvlText w:val="o"/>
      <w:lvlJc w:val="left"/>
      <w:pPr>
        <w:ind w:left="5760" w:hanging="360"/>
      </w:pPr>
      <w:rPr>
        <w:rFonts w:hint="default" w:ascii="Courier New" w:hAnsi="Courier New"/>
      </w:rPr>
    </w:lvl>
    <w:lvl w:ilvl="8" w:tplc="3E768DAE">
      <w:start w:val="1"/>
      <w:numFmt w:val="bullet"/>
      <w:lvlText w:val=""/>
      <w:lvlJc w:val="left"/>
      <w:pPr>
        <w:ind w:left="6480" w:hanging="360"/>
      </w:pPr>
      <w:rPr>
        <w:rFonts w:hint="default" w:ascii="Wingdings" w:hAnsi="Wingdings"/>
      </w:rPr>
    </w:lvl>
  </w:abstractNum>
  <w:abstractNum w:abstractNumId="119" w15:restartNumberingAfterBreak="0">
    <w:nsid w:val="195E54CE"/>
    <w:multiLevelType w:val="multilevel"/>
    <w:tmpl w:val="51268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0" w15:restartNumberingAfterBreak="0">
    <w:nsid w:val="19A51C0C"/>
    <w:multiLevelType w:val="hybridMultilevel"/>
    <w:tmpl w:val="0A0CEB66"/>
    <w:lvl w:ilvl="0" w:tplc="61602C2A">
      <w:start w:val="1"/>
      <w:numFmt w:val="bullet"/>
      <w:lvlText w:val=""/>
      <w:lvlJc w:val="left"/>
      <w:pPr>
        <w:ind w:left="720" w:hanging="360"/>
      </w:pPr>
      <w:rPr>
        <w:rFonts w:hint="default" w:ascii="Symbol" w:hAnsi="Symbol"/>
      </w:rPr>
    </w:lvl>
    <w:lvl w:ilvl="1" w:tplc="C8B45CCA">
      <w:start w:val="1"/>
      <w:numFmt w:val="bullet"/>
      <w:lvlText w:val="o"/>
      <w:lvlJc w:val="left"/>
      <w:pPr>
        <w:ind w:left="1440" w:hanging="360"/>
      </w:pPr>
      <w:rPr>
        <w:rFonts w:hint="default" w:ascii="Courier New" w:hAnsi="Courier New"/>
      </w:rPr>
    </w:lvl>
    <w:lvl w:ilvl="2" w:tplc="204AF8B6">
      <w:start w:val="1"/>
      <w:numFmt w:val="bullet"/>
      <w:lvlText w:val=""/>
      <w:lvlJc w:val="left"/>
      <w:pPr>
        <w:ind w:left="2160" w:hanging="360"/>
      </w:pPr>
      <w:rPr>
        <w:rFonts w:hint="default" w:ascii="Wingdings" w:hAnsi="Wingdings"/>
      </w:rPr>
    </w:lvl>
    <w:lvl w:ilvl="3" w:tplc="E1DA1CAE">
      <w:start w:val="1"/>
      <w:numFmt w:val="bullet"/>
      <w:lvlText w:val=""/>
      <w:lvlJc w:val="left"/>
      <w:pPr>
        <w:ind w:left="2880" w:hanging="360"/>
      </w:pPr>
      <w:rPr>
        <w:rFonts w:hint="default" w:ascii="Symbol" w:hAnsi="Symbol"/>
      </w:rPr>
    </w:lvl>
    <w:lvl w:ilvl="4" w:tplc="A978E472">
      <w:start w:val="1"/>
      <w:numFmt w:val="bullet"/>
      <w:lvlText w:val="o"/>
      <w:lvlJc w:val="left"/>
      <w:pPr>
        <w:ind w:left="3600" w:hanging="360"/>
      </w:pPr>
      <w:rPr>
        <w:rFonts w:hint="default" w:ascii="Courier New" w:hAnsi="Courier New"/>
      </w:rPr>
    </w:lvl>
    <w:lvl w:ilvl="5" w:tplc="9BB85844">
      <w:start w:val="1"/>
      <w:numFmt w:val="bullet"/>
      <w:lvlText w:val=""/>
      <w:lvlJc w:val="left"/>
      <w:pPr>
        <w:ind w:left="4320" w:hanging="360"/>
      </w:pPr>
      <w:rPr>
        <w:rFonts w:hint="default" w:ascii="Wingdings" w:hAnsi="Wingdings"/>
      </w:rPr>
    </w:lvl>
    <w:lvl w:ilvl="6" w:tplc="886E7E54">
      <w:start w:val="1"/>
      <w:numFmt w:val="bullet"/>
      <w:lvlText w:val=""/>
      <w:lvlJc w:val="left"/>
      <w:pPr>
        <w:ind w:left="5040" w:hanging="360"/>
      </w:pPr>
      <w:rPr>
        <w:rFonts w:hint="default" w:ascii="Symbol" w:hAnsi="Symbol"/>
      </w:rPr>
    </w:lvl>
    <w:lvl w:ilvl="7" w:tplc="C2E20930">
      <w:start w:val="1"/>
      <w:numFmt w:val="bullet"/>
      <w:lvlText w:val="o"/>
      <w:lvlJc w:val="left"/>
      <w:pPr>
        <w:ind w:left="5760" w:hanging="360"/>
      </w:pPr>
      <w:rPr>
        <w:rFonts w:hint="default" w:ascii="Courier New" w:hAnsi="Courier New"/>
      </w:rPr>
    </w:lvl>
    <w:lvl w:ilvl="8" w:tplc="E7C61300">
      <w:start w:val="1"/>
      <w:numFmt w:val="bullet"/>
      <w:lvlText w:val=""/>
      <w:lvlJc w:val="left"/>
      <w:pPr>
        <w:ind w:left="6480" w:hanging="360"/>
      </w:pPr>
      <w:rPr>
        <w:rFonts w:hint="default" w:ascii="Wingdings" w:hAnsi="Wingdings"/>
      </w:rPr>
    </w:lvl>
  </w:abstractNum>
  <w:abstractNum w:abstractNumId="121" w15:restartNumberingAfterBreak="0">
    <w:nsid w:val="19C41DE6"/>
    <w:multiLevelType w:val="hybridMultilevel"/>
    <w:tmpl w:val="77D6B4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2" w15:restartNumberingAfterBreak="0">
    <w:nsid w:val="1A56163C"/>
    <w:multiLevelType w:val="multilevel"/>
    <w:tmpl w:val="48508E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3" w15:restartNumberingAfterBreak="0">
    <w:nsid w:val="1A70621D"/>
    <w:multiLevelType w:val="multilevel"/>
    <w:tmpl w:val="9F0C20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4" w15:restartNumberingAfterBreak="0">
    <w:nsid w:val="1A892334"/>
    <w:multiLevelType w:val="multilevel"/>
    <w:tmpl w:val="5CBC05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5" w15:restartNumberingAfterBreak="0">
    <w:nsid w:val="1BEC66A6"/>
    <w:multiLevelType w:val="multilevel"/>
    <w:tmpl w:val="5094C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6" w15:restartNumberingAfterBreak="0">
    <w:nsid w:val="1CA467EE"/>
    <w:multiLevelType w:val="multilevel"/>
    <w:tmpl w:val="A45A99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7" w15:restartNumberingAfterBreak="0">
    <w:nsid w:val="1CB90DF7"/>
    <w:multiLevelType w:val="multilevel"/>
    <w:tmpl w:val="E74AB2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8" w15:restartNumberingAfterBreak="0">
    <w:nsid w:val="1CC620FF"/>
    <w:multiLevelType w:val="multilevel"/>
    <w:tmpl w:val="283CFC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9" w15:restartNumberingAfterBreak="0">
    <w:nsid w:val="1D433BCA"/>
    <w:multiLevelType w:val="multilevel"/>
    <w:tmpl w:val="0AA4B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1DEA54F1"/>
    <w:multiLevelType w:val="multilevel"/>
    <w:tmpl w:val="C042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E623C13"/>
    <w:multiLevelType w:val="multilevel"/>
    <w:tmpl w:val="DFEE3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1E752016"/>
    <w:multiLevelType w:val="multilevel"/>
    <w:tmpl w:val="4844A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3" w15:restartNumberingAfterBreak="0">
    <w:nsid w:val="1F1A6B75"/>
    <w:multiLevelType w:val="multilevel"/>
    <w:tmpl w:val="92288B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4" w15:restartNumberingAfterBreak="0">
    <w:nsid w:val="1F2F0CF0"/>
    <w:multiLevelType w:val="multilevel"/>
    <w:tmpl w:val="F2E4CC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5" w15:restartNumberingAfterBreak="0">
    <w:nsid w:val="1F442CB1"/>
    <w:multiLevelType w:val="multilevel"/>
    <w:tmpl w:val="834A36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6" w15:restartNumberingAfterBreak="0">
    <w:nsid w:val="1F8C72C4"/>
    <w:multiLevelType w:val="multilevel"/>
    <w:tmpl w:val="3A3A1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7" w15:restartNumberingAfterBreak="0">
    <w:nsid w:val="1FA403D3"/>
    <w:multiLevelType w:val="multilevel"/>
    <w:tmpl w:val="B89A7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8" w15:restartNumberingAfterBreak="0">
    <w:nsid w:val="1FC914C7"/>
    <w:multiLevelType w:val="multilevel"/>
    <w:tmpl w:val="B3E295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9" w15:restartNumberingAfterBreak="0">
    <w:nsid w:val="1FE13C4E"/>
    <w:multiLevelType w:val="multilevel"/>
    <w:tmpl w:val="6F0C7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0" w15:restartNumberingAfterBreak="0">
    <w:nsid w:val="1FF247D7"/>
    <w:multiLevelType w:val="hybridMultilevel"/>
    <w:tmpl w:val="8DD00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1" w15:restartNumberingAfterBreak="0">
    <w:nsid w:val="200C9154"/>
    <w:multiLevelType w:val="hybridMultilevel"/>
    <w:tmpl w:val="DFDC7F68"/>
    <w:lvl w:ilvl="0" w:tplc="32E86B1A">
      <w:start w:val="1"/>
      <w:numFmt w:val="bullet"/>
      <w:lvlText w:val=""/>
      <w:lvlJc w:val="left"/>
      <w:pPr>
        <w:ind w:left="720" w:hanging="360"/>
      </w:pPr>
      <w:rPr>
        <w:rFonts w:hint="default" w:ascii="Symbol" w:hAnsi="Symbol"/>
      </w:rPr>
    </w:lvl>
    <w:lvl w:ilvl="1" w:tplc="499EB52C">
      <w:start w:val="1"/>
      <w:numFmt w:val="bullet"/>
      <w:lvlText w:val="o"/>
      <w:lvlJc w:val="left"/>
      <w:pPr>
        <w:ind w:left="1440" w:hanging="360"/>
      </w:pPr>
      <w:rPr>
        <w:rFonts w:hint="default" w:ascii="Courier New" w:hAnsi="Courier New"/>
      </w:rPr>
    </w:lvl>
    <w:lvl w:ilvl="2" w:tplc="E2A8EB94">
      <w:start w:val="1"/>
      <w:numFmt w:val="bullet"/>
      <w:lvlText w:val=""/>
      <w:lvlJc w:val="left"/>
      <w:pPr>
        <w:ind w:left="2160" w:hanging="360"/>
      </w:pPr>
      <w:rPr>
        <w:rFonts w:hint="default" w:ascii="Wingdings" w:hAnsi="Wingdings"/>
      </w:rPr>
    </w:lvl>
    <w:lvl w:ilvl="3" w:tplc="551CAD2C">
      <w:start w:val="1"/>
      <w:numFmt w:val="bullet"/>
      <w:lvlText w:val=""/>
      <w:lvlJc w:val="left"/>
      <w:pPr>
        <w:ind w:left="2880" w:hanging="360"/>
      </w:pPr>
      <w:rPr>
        <w:rFonts w:hint="default" w:ascii="Symbol" w:hAnsi="Symbol"/>
      </w:rPr>
    </w:lvl>
    <w:lvl w:ilvl="4" w:tplc="F0B04500">
      <w:start w:val="1"/>
      <w:numFmt w:val="bullet"/>
      <w:lvlText w:val="o"/>
      <w:lvlJc w:val="left"/>
      <w:pPr>
        <w:ind w:left="3600" w:hanging="360"/>
      </w:pPr>
      <w:rPr>
        <w:rFonts w:hint="default" w:ascii="Courier New" w:hAnsi="Courier New"/>
      </w:rPr>
    </w:lvl>
    <w:lvl w:ilvl="5" w:tplc="82EE5D1A">
      <w:start w:val="1"/>
      <w:numFmt w:val="bullet"/>
      <w:lvlText w:val=""/>
      <w:lvlJc w:val="left"/>
      <w:pPr>
        <w:ind w:left="4320" w:hanging="360"/>
      </w:pPr>
      <w:rPr>
        <w:rFonts w:hint="default" w:ascii="Wingdings" w:hAnsi="Wingdings"/>
      </w:rPr>
    </w:lvl>
    <w:lvl w:ilvl="6" w:tplc="19C642DA">
      <w:start w:val="1"/>
      <w:numFmt w:val="bullet"/>
      <w:lvlText w:val=""/>
      <w:lvlJc w:val="left"/>
      <w:pPr>
        <w:ind w:left="5040" w:hanging="360"/>
      </w:pPr>
      <w:rPr>
        <w:rFonts w:hint="default" w:ascii="Symbol" w:hAnsi="Symbol"/>
      </w:rPr>
    </w:lvl>
    <w:lvl w:ilvl="7" w:tplc="1116C1C0">
      <w:start w:val="1"/>
      <w:numFmt w:val="bullet"/>
      <w:lvlText w:val="o"/>
      <w:lvlJc w:val="left"/>
      <w:pPr>
        <w:ind w:left="5760" w:hanging="360"/>
      </w:pPr>
      <w:rPr>
        <w:rFonts w:hint="default" w:ascii="Courier New" w:hAnsi="Courier New"/>
      </w:rPr>
    </w:lvl>
    <w:lvl w:ilvl="8" w:tplc="894467D0">
      <w:start w:val="1"/>
      <w:numFmt w:val="bullet"/>
      <w:lvlText w:val=""/>
      <w:lvlJc w:val="left"/>
      <w:pPr>
        <w:ind w:left="6480" w:hanging="360"/>
      </w:pPr>
      <w:rPr>
        <w:rFonts w:hint="default" w:ascii="Wingdings" w:hAnsi="Wingdings"/>
      </w:rPr>
    </w:lvl>
  </w:abstractNum>
  <w:abstractNum w:abstractNumId="142" w15:restartNumberingAfterBreak="0">
    <w:nsid w:val="20213F0A"/>
    <w:multiLevelType w:val="multilevel"/>
    <w:tmpl w:val="310AB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3" w15:restartNumberingAfterBreak="0">
    <w:nsid w:val="20C61656"/>
    <w:multiLevelType w:val="multilevel"/>
    <w:tmpl w:val="3056A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4" w15:restartNumberingAfterBreak="0">
    <w:nsid w:val="20F51135"/>
    <w:multiLevelType w:val="multilevel"/>
    <w:tmpl w:val="B2D8B9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5" w15:restartNumberingAfterBreak="0">
    <w:nsid w:val="21380EA5"/>
    <w:multiLevelType w:val="multilevel"/>
    <w:tmpl w:val="1D2A3D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6" w15:restartNumberingAfterBreak="0">
    <w:nsid w:val="213B15DC"/>
    <w:multiLevelType w:val="multilevel"/>
    <w:tmpl w:val="7BDA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17A10B9"/>
    <w:multiLevelType w:val="multilevel"/>
    <w:tmpl w:val="683A1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1D06437"/>
    <w:multiLevelType w:val="multilevel"/>
    <w:tmpl w:val="C59A4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9" w15:restartNumberingAfterBreak="0">
    <w:nsid w:val="22152BE4"/>
    <w:multiLevelType w:val="multilevel"/>
    <w:tmpl w:val="F7AAB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0" w15:restartNumberingAfterBreak="0">
    <w:nsid w:val="227233DE"/>
    <w:multiLevelType w:val="multilevel"/>
    <w:tmpl w:val="1B10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2AC4EB2"/>
    <w:multiLevelType w:val="multilevel"/>
    <w:tmpl w:val="A84C0D6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2" w15:restartNumberingAfterBreak="0">
    <w:nsid w:val="22FE2712"/>
    <w:multiLevelType w:val="multilevel"/>
    <w:tmpl w:val="18B42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234F4D63"/>
    <w:multiLevelType w:val="hybridMultilevel"/>
    <w:tmpl w:val="384068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4" w15:restartNumberingAfterBreak="0">
    <w:nsid w:val="237B5B03"/>
    <w:multiLevelType w:val="multilevel"/>
    <w:tmpl w:val="7F5A38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5" w15:restartNumberingAfterBreak="0">
    <w:nsid w:val="23B5160D"/>
    <w:multiLevelType w:val="multilevel"/>
    <w:tmpl w:val="6C904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6" w15:restartNumberingAfterBreak="0">
    <w:nsid w:val="23D6722C"/>
    <w:multiLevelType w:val="multilevel"/>
    <w:tmpl w:val="937C5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3DA0A16"/>
    <w:multiLevelType w:val="multilevel"/>
    <w:tmpl w:val="34A05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8" w15:restartNumberingAfterBreak="0">
    <w:nsid w:val="23EF4CE0"/>
    <w:multiLevelType w:val="multilevel"/>
    <w:tmpl w:val="E31E94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9" w15:restartNumberingAfterBreak="0">
    <w:nsid w:val="240B652B"/>
    <w:multiLevelType w:val="multilevel"/>
    <w:tmpl w:val="DE1438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0" w15:restartNumberingAfterBreak="0">
    <w:nsid w:val="24127E17"/>
    <w:multiLevelType w:val="multilevel"/>
    <w:tmpl w:val="39DE6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1" w15:restartNumberingAfterBreak="0">
    <w:nsid w:val="242E408F"/>
    <w:multiLevelType w:val="multilevel"/>
    <w:tmpl w:val="E1425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2" w15:restartNumberingAfterBreak="0">
    <w:nsid w:val="24D775FE"/>
    <w:multiLevelType w:val="hybridMultilevel"/>
    <w:tmpl w:val="A6F6A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3" w15:restartNumberingAfterBreak="0">
    <w:nsid w:val="24D9419B"/>
    <w:multiLevelType w:val="multilevel"/>
    <w:tmpl w:val="1542E9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4" w15:restartNumberingAfterBreak="0">
    <w:nsid w:val="25487CC0"/>
    <w:multiLevelType w:val="multilevel"/>
    <w:tmpl w:val="41C0E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5" w15:restartNumberingAfterBreak="0">
    <w:nsid w:val="25880640"/>
    <w:multiLevelType w:val="multilevel"/>
    <w:tmpl w:val="E18A1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5CE08BD"/>
    <w:multiLevelType w:val="multilevel"/>
    <w:tmpl w:val="BFD855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7" w15:restartNumberingAfterBreak="0">
    <w:nsid w:val="25ED269D"/>
    <w:multiLevelType w:val="multilevel"/>
    <w:tmpl w:val="003C7C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8" w15:restartNumberingAfterBreak="0">
    <w:nsid w:val="263E45D5"/>
    <w:multiLevelType w:val="multilevel"/>
    <w:tmpl w:val="771CF4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9" w15:restartNumberingAfterBreak="0">
    <w:nsid w:val="264D1B4D"/>
    <w:multiLevelType w:val="hybridMultilevel"/>
    <w:tmpl w:val="0E80A1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0" w15:restartNumberingAfterBreak="0">
    <w:nsid w:val="266644C7"/>
    <w:multiLevelType w:val="multilevel"/>
    <w:tmpl w:val="87822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1" w15:restartNumberingAfterBreak="0">
    <w:nsid w:val="26A94D87"/>
    <w:multiLevelType w:val="multilevel"/>
    <w:tmpl w:val="D4E4C3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2" w15:restartNumberingAfterBreak="0">
    <w:nsid w:val="26FB5CEA"/>
    <w:multiLevelType w:val="hybridMultilevel"/>
    <w:tmpl w:val="54A6BB2E"/>
    <w:lvl w:ilvl="0" w:tplc="6678778C">
      <w:start w:val="1"/>
      <w:numFmt w:val="bullet"/>
      <w:lvlText w:val=""/>
      <w:lvlJc w:val="left"/>
      <w:pPr>
        <w:ind w:left="720" w:hanging="360"/>
      </w:pPr>
      <w:rPr>
        <w:rFonts w:hint="default" w:ascii="Symbol" w:hAnsi="Symbol"/>
      </w:rPr>
    </w:lvl>
    <w:lvl w:ilvl="1" w:tplc="D96CAE2A">
      <w:start w:val="1"/>
      <w:numFmt w:val="bullet"/>
      <w:lvlText w:val="o"/>
      <w:lvlJc w:val="left"/>
      <w:pPr>
        <w:ind w:left="1440" w:hanging="360"/>
      </w:pPr>
      <w:rPr>
        <w:rFonts w:hint="default" w:ascii="Courier New" w:hAnsi="Courier New"/>
      </w:rPr>
    </w:lvl>
    <w:lvl w:ilvl="2" w:tplc="14541D4A">
      <w:start w:val="1"/>
      <w:numFmt w:val="bullet"/>
      <w:lvlText w:val=""/>
      <w:lvlJc w:val="left"/>
      <w:pPr>
        <w:ind w:left="2160" w:hanging="360"/>
      </w:pPr>
      <w:rPr>
        <w:rFonts w:hint="default" w:ascii="Wingdings" w:hAnsi="Wingdings"/>
      </w:rPr>
    </w:lvl>
    <w:lvl w:ilvl="3" w:tplc="0E423C2A">
      <w:start w:val="1"/>
      <w:numFmt w:val="bullet"/>
      <w:lvlText w:val=""/>
      <w:lvlJc w:val="left"/>
      <w:pPr>
        <w:ind w:left="2880" w:hanging="360"/>
      </w:pPr>
      <w:rPr>
        <w:rFonts w:hint="default" w:ascii="Symbol" w:hAnsi="Symbol"/>
      </w:rPr>
    </w:lvl>
    <w:lvl w:ilvl="4" w:tplc="7376E6B8">
      <w:start w:val="1"/>
      <w:numFmt w:val="bullet"/>
      <w:lvlText w:val="o"/>
      <w:lvlJc w:val="left"/>
      <w:pPr>
        <w:ind w:left="3600" w:hanging="360"/>
      </w:pPr>
      <w:rPr>
        <w:rFonts w:hint="default" w:ascii="Courier New" w:hAnsi="Courier New"/>
      </w:rPr>
    </w:lvl>
    <w:lvl w:ilvl="5" w:tplc="E5C8E910">
      <w:start w:val="1"/>
      <w:numFmt w:val="bullet"/>
      <w:lvlText w:val=""/>
      <w:lvlJc w:val="left"/>
      <w:pPr>
        <w:ind w:left="4320" w:hanging="360"/>
      </w:pPr>
      <w:rPr>
        <w:rFonts w:hint="default" w:ascii="Wingdings" w:hAnsi="Wingdings"/>
      </w:rPr>
    </w:lvl>
    <w:lvl w:ilvl="6" w:tplc="994A1C16">
      <w:start w:val="1"/>
      <w:numFmt w:val="bullet"/>
      <w:lvlText w:val=""/>
      <w:lvlJc w:val="left"/>
      <w:pPr>
        <w:ind w:left="5040" w:hanging="360"/>
      </w:pPr>
      <w:rPr>
        <w:rFonts w:hint="default" w:ascii="Symbol" w:hAnsi="Symbol"/>
      </w:rPr>
    </w:lvl>
    <w:lvl w:ilvl="7" w:tplc="EF1228E2">
      <w:start w:val="1"/>
      <w:numFmt w:val="bullet"/>
      <w:lvlText w:val="o"/>
      <w:lvlJc w:val="left"/>
      <w:pPr>
        <w:ind w:left="5760" w:hanging="360"/>
      </w:pPr>
      <w:rPr>
        <w:rFonts w:hint="default" w:ascii="Courier New" w:hAnsi="Courier New"/>
      </w:rPr>
    </w:lvl>
    <w:lvl w:ilvl="8" w:tplc="A9CEC3EE">
      <w:start w:val="1"/>
      <w:numFmt w:val="bullet"/>
      <w:lvlText w:val=""/>
      <w:lvlJc w:val="left"/>
      <w:pPr>
        <w:ind w:left="6480" w:hanging="360"/>
      </w:pPr>
      <w:rPr>
        <w:rFonts w:hint="default" w:ascii="Wingdings" w:hAnsi="Wingdings"/>
      </w:rPr>
    </w:lvl>
  </w:abstractNum>
  <w:abstractNum w:abstractNumId="173" w15:restartNumberingAfterBreak="0">
    <w:nsid w:val="27047832"/>
    <w:multiLevelType w:val="hybridMultilevel"/>
    <w:tmpl w:val="31248E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27220B01"/>
    <w:multiLevelType w:val="multilevel"/>
    <w:tmpl w:val="978C40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5" w15:restartNumberingAfterBreak="0">
    <w:nsid w:val="273136F1"/>
    <w:multiLevelType w:val="multilevel"/>
    <w:tmpl w:val="F4646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274304EA"/>
    <w:multiLevelType w:val="hybridMultilevel"/>
    <w:tmpl w:val="B746ADB0"/>
    <w:lvl w:ilvl="0" w:tplc="CCC08778">
      <w:start w:val="1"/>
      <w:numFmt w:val="bullet"/>
      <w:lvlText w:val=""/>
      <w:lvlJc w:val="left"/>
      <w:pPr>
        <w:ind w:left="720" w:hanging="360"/>
      </w:pPr>
      <w:rPr>
        <w:rFonts w:hint="default" w:ascii="Symbol" w:hAnsi="Symbol"/>
      </w:rPr>
    </w:lvl>
    <w:lvl w:ilvl="1" w:tplc="6F90776E">
      <w:start w:val="1"/>
      <w:numFmt w:val="bullet"/>
      <w:lvlText w:val="o"/>
      <w:lvlJc w:val="left"/>
      <w:pPr>
        <w:ind w:left="1440" w:hanging="360"/>
      </w:pPr>
      <w:rPr>
        <w:rFonts w:hint="default" w:ascii="Courier New" w:hAnsi="Courier New"/>
      </w:rPr>
    </w:lvl>
    <w:lvl w:ilvl="2" w:tplc="4D8458DE">
      <w:start w:val="1"/>
      <w:numFmt w:val="bullet"/>
      <w:lvlText w:val=""/>
      <w:lvlJc w:val="left"/>
      <w:pPr>
        <w:ind w:left="2160" w:hanging="360"/>
      </w:pPr>
      <w:rPr>
        <w:rFonts w:hint="default" w:ascii="Wingdings" w:hAnsi="Wingdings"/>
      </w:rPr>
    </w:lvl>
    <w:lvl w:ilvl="3" w:tplc="A48E8724">
      <w:start w:val="1"/>
      <w:numFmt w:val="bullet"/>
      <w:lvlText w:val=""/>
      <w:lvlJc w:val="left"/>
      <w:pPr>
        <w:ind w:left="2880" w:hanging="360"/>
      </w:pPr>
      <w:rPr>
        <w:rFonts w:hint="default" w:ascii="Symbol" w:hAnsi="Symbol"/>
      </w:rPr>
    </w:lvl>
    <w:lvl w:ilvl="4" w:tplc="E95643B6">
      <w:start w:val="1"/>
      <w:numFmt w:val="bullet"/>
      <w:lvlText w:val="o"/>
      <w:lvlJc w:val="left"/>
      <w:pPr>
        <w:ind w:left="3600" w:hanging="360"/>
      </w:pPr>
      <w:rPr>
        <w:rFonts w:hint="default" w:ascii="Courier New" w:hAnsi="Courier New"/>
      </w:rPr>
    </w:lvl>
    <w:lvl w:ilvl="5" w:tplc="130AD34E">
      <w:start w:val="1"/>
      <w:numFmt w:val="bullet"/>
      <w:lvlText w:val=""/>
      <w:lvlJc w:val="left"/>
      <w:pPr>
        <w:ind w:left="4320" w:hanging="360"/>
      </w:pPr>
      <w:rPr>
        <w:rFonts w:hint="default" w:ascii="Wingdings" w:hAnsi="Wingdings"/>
      </w:rPr>
    </w:lvl>
    <w:lvl w:ilvl="6" w:tplc="EBC0D0E8">
      <w:start w:val="1"/>
      <w:numFmt w:val="bullet"/>
      <w:lvlText w:val=""/>
      <w:lvlJc w:val="left"/>
      <w:pPr>
        <w:ind w:left="5040" w:hanging="360"/>
      </w:pPr>
      <w:rPr>
        <w:rFonts w:hint="default" w:ascii="Symbol" w:hAnsi="Symbol"/>
      </w:rPr>
    </w:lvl>
    <w:lvl w:ilvl="7" w:tplc="D674B700">
      <w:start w:val="1"/>
      <w:numFmt w:val="bullet"/>
      <w:lvlText w:val="o"/>
      <w:lvlJc w:val="left"/>
      <w:pPr>
        <w:ind w:left="5760" w:hanging="360"/>
      </w:pPr>
      <w:rPr>
        <w:rFonts w:hint="default" w:ascii="Courier New" w:hAnsi="Courier New"/>
      </w:rPr>
    </w:lvl>
    <w:lvl w:ilvl="8" w:tplc="1E061C12">
      <w:start w:val="1"/>
      <w:numFmt w:val="bullet"/>
      <w:lvlText w:val=""/>
      <w:lvlJc w:val="left"/>
      <w:pPr>
        <w:ind w:left="6480" w:hanging="360"/>
      </w:pPr>
      <w:rPr>
        <w:rFonts w:hint="default" w:ascii="Wingdings" w:hAnsi="Wingdings"/>
      </w:rPr>
    </w:lvl>
  </w:abstractNum>
  <w:abstractNum w:abstractNumId="177" w15:restartNumberingAfterBreak="0">
    <w:nsid w:val="2778707F"/>
    <w:multiLevelType w:val="multilevel"/>
    <w:tmpl w:val="0CD24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8" w15:restartNumberingAfterBreak="0">
    <w:nsid w:val="27A63449"/>
    <w:multiLevelType w:val="multilevel"/>
    <w:tmpl w:val="1A0A3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9" w15:restartNumberingAfterBreak="0">
    <w:nsid w:val="27AD5705"/>
    <w:multiLevelType w:val="multilevel"/>
    <w:tmpl w:val="4E520E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0" w15:restartNumberingAfterBreak="0">
    <w:nsid w:val="27CF670B"/>
    <w:multiLevelType w:val="multilevel"/>
    <w:tmpl w:val="C28E6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1" w15:restartNumberingAfterBreak="0">
    <w:nsid w:val="285449EF"/>
    <w:multiLevelType w:val="multilevel"/>
    <w:tmpl w:val="21DE8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2" w15:restartNumberingAfterBreak="0">
    <w:nsid w:val="285D3A8E"/>
    <w:multiLevelType w:val="multilevel"/>
    <w:tmpl w:val="255457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3" w15:restartNumberingAfterBreak="0">
    <w:nsid w:val="286D0923"/>
    <w:multiLevelType w:val="multilevel"/>
    <w:tmpl w:val="73E225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4" w15:restartNumberingAfterBreak="0">
    <w:nsid w:val="28AB5C0D"/>
    <w:multiLevelType w:val="multilevel"/>
    <w:tmpl w:val="71369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5" w15:restartNumberingAfterBreak="0">
    <w:nsid w:val="28DB2555"/>
    <w:multiLevelType w:val="multilevel"/>
    <w:tmpl w:val="CA8ACC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6" w15:restartNumberingAfterBreak="0">
    <w:nsid w:val="28DC3284"/>
    <w:multiLevelType w:val="hybridMultilevel"/>
    <w:tmpl w:val="19B6D82A"/>
    <w:lvl w:ilvl="0" w:tplc="4A2622AA">
      <w:start w:val="1"/>
      <w:numFmt w:val="decimal"/>
      <w:lvlText w:val="%1."/>
      <w:lvlJc w:val="left"/>
      <w:pPr>
        <w:ind w:left="720" w:hanging="360"/>
      </w:pPr>
    </w:lvl>
    <w:lvl w:ilvl="1" w:tplc="24A07C10">
      <w:start w:val="1"/>
      <w:numFmt w:val="lowerLetter"/>
      <w:lvlText w:val="%2."/>
      <w:lvlJc w:val="left"/>
      <w:pPr>
        <w:ind w:left="1440" w:hanging="360"/>
      </w:pPr>
    </w:lvl>
    <w:lvl w:ilvl="2" w:tplc="18D2AA3C">
      <w:start w:val="1"/>
      <w:numFmt w:val="lowerRoman"/>
      <w:lvlText w:val="%3."/>
      <w:lvlJc w:val="right"/>
      <w:pPr>
        <w:ind w:left="2160" w:hanging="180"/>
      </w:pPr>
    </w:lvl>
    <w:lvl w:ilvl="3" w:tplc="4C629E64">
      <w:start w:val="1"/>
      <w:numFmt w:val="decimal"/>
      <w:lvlText w:val="%4."/>
      <w:lvlJc w:val="left"/>
      <w:pPr>
        <w:ind w:left="2880" w:hanging="360"/>
      </w:pPr>
    </w:lvl>
    <w:lvl w:ilvl="4" w:tplc="EAD6DBEC">
      <w:start w:val="1"/>
      <w:numFmt w:val="lowerLetter"/>
      <w:lvlText w:val="%5."/>
      <w:lvlJc w:val="left"/>
      <w:pPr>
        <w:ind w:left="3600" w:hanging="360"/>
      </w:pPr>
    </w:lvl>
    <w:lvl w:ilvl="5" w:tplc="7B4C7F62">
      <w:start w:val="1"/>
      <w:numFmt w:val="lowerRoman"/>
      <w:lvlText w:val="%6."/>
      <w:lvlJc w:val="right"/>
      <w:pPr>
        <w:ind w:left="4320" w:hanging="180"/>
      </w:pPr>
    </w:lvl>
    <w:lvl w:ilvl="6" w:tplc="63DC622A">
      <w:start w:val="1"/>
      <w:numFmt w:val="decimal"/>
      <w:lvlText w:val="%7."/>
      <w:lvlJc w:val="left"/>
      <w:pPr>
        <w:ind w:left="5040" w:hanging="360"/>
      </w:pPr>
    </w:lvl>
    <w:lvl w:ilvl="7" w:tplc="50FC6ADA">
      <w:start w:val="1"/>
      <w:numFmt w:val="lowerLetter"/>
      <w:lvlText w:val="%8."/>
      <w:lvlJc w:val="left"/>
      <w:pPr>
        <w:ind w:left="5760" w:hanging="360"/>
      </w:pPr>
    </w:lvl>
    <w:lvl w:ilvl="8" w:tplc="C880930A">
      <w:start w:val="1"/>
      <w:numFmt w:val="lowerRoman"/>
      <w:lvlText w:val="%9."/>
      <w:lvlJc w:val="right"/>
      <w:pPr>
        <w:ind w:left="6480" w:hanging="180"/>
      </w:pPr>
    </w:lvl>
  </w:abstractNum>
  <w:abstractNum w:abstractNumId="187" w15:restartNumberingAfterBreak="0">
    <w:nsid w:val="28F85E5C"/>
    <w:multiLevelType w:val="multilevel"/>
    <w:tmpl w:val="55F4C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8" w15:restartNumberingAfterBreak="0">
    <w:nsid w:val="29142FFE"/>
    <w:multiLevelType w:val="multilevel"/>
    <w:tmpl w:val="DEAE5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9" w15:restartNumberingAfterBreak="0">
    <w:nsid w:val="29432B6A"/>
    <w:multiLevelType w:val="multilevel"/>
    <w:tmpl w:val="615C8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0" w15:restartNumberingAfterBreak="0">
    <w:nsid w:val="29712055"/>
    <w:multiLevelType w:val="multilevel"/>
    <w:tmpl w:val="326EFA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1" w15:restartNumberingAfterBreak="0">
    <w:nsid w:val="29933819"/>
    <w:multiLevelType w:val="hybridMultilevel"/>
    <w:tmpl w:val="A1AA99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2" w15:restartNumberingAfterBreak="0">
    <w:nsid w:val="299459A9"/>
    <w:multiLevelType w:val="multilevel"/>
    <w:tmpl w:val="C6F06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3" w15:restartNumberingAfterBreak="0">
    <w:nsid w:val="29B8BAEB"/>
    <w:multiLevelType w:val="hybridMultilevel"/>
    <w:tmpl w:val="C68A3F98"/>
    <w:lvl w:ilvl="0" w:tplc="0114D6E8">
      <w:start w:val="1"/>
      <w:numFmt w:val="bullet"/>
      <w:lvlText w:val=""/>
      <w:lvlJc w:val="left"/>
      <w:pPr>
        <w:ind w:left="720" w:hanging="360"/>
      </w:pPr>
      <w:rPr>
        <w:rFonts w:hint="default" w:ascii="Symbol" w:hAnsi="Symbol"/>
      </w:rPr>
    </w:lvl>
    <w:lvl w:ilvl="1" w:tplc="0C964ADE">
      <w:start w:val="1"/>
      <w:numFmt w:val="bullet"/>
      <w:lvlText w:val="o"/>
      <w:lvlJc w:val="left"/>
      <w:pPr>
        <w:ind w:left="1440" w:hanging="360"/>
      </w:pPr>
      <w:rPr>
        <w:rFonts w:hint="default" w:ascii="Courier New" w:hAnsi="Courier New"/>
      </w:rPr>
    </w:lvl>
    <w:lvl w:ilvl="2" w:tplc="77F2F5A2">
      <w:start w:val="1"/>
      <w:numFmt w:val="bullet"/>
      <w:lvlText w:val=""/>
      <w:lvlJc w:val="left"/>
      <w:pPr>
        <w:ind w:left="2160" w:hanging="360"/>
      </w:pPr>
      <w:rPr>
        <w:rFonts w:hint="default" w:ascii="Wingdings" w:hAnsi="Wingdings"/>
      </w:rPr>
    </w:lvl>
    <w:lvl w:ilvl="3" w:tplc="E5185314">
      <w:start w:val="1"/>
      <w:numFmt w:val="bullet"/>
      <w:lvlText w:val=""/>
      <w:lvlJc w:val="left"/>
      <w:pPr>
        <w:ind w:left="2880" w:hanging="360"/>
      </w:pPr>
      <w:rPr>
        <w:rFonts w:hint="default" w:ascii="Symbol" w:hAnsi="Symbol"/>
      </w:rPr>
    </w:lvl>
    <w:lvl w:ilvl="4" w:tplc="BE322BD4">
      <w:start w:val="1"/>
      <w:numFmt w:val="bullet"/>
      <w:lvlText w:val="o"/>
      <w:lvlJc w:val="left"/>
      <w:pPr>
        <w:ind w:left="3600" w:hanging="360"/>
      </w:pPr>
      <w:rPr>
        <w:rFonts w:hint="default" w:ascii="Courier New" w:hAnsi="Courier New"/>
      </w:rPr>
    </w:lvl>
    <w:lvl w:ilvl="5" w:tplc="CB949A54">
      <w:start w:val="1"/>
      <w:numFmt w:val="bullet"/>
      <w:lvlText w:val=""/>
      <w:lvlJc w:val="left"/>
      <w:pPr>
        <w:ind w:left="4320" w:hanging="360"/>
      </w:pPr>
      <w:rPr>
        <w:rFonts w:hint="default" w:ascii="Wingdings" w:hAnsi="Wingdings"/>
      </w:rPr>
    </w:lvl>
    <w:lvl w:ilvl="6" w:tplc="03984D3A">
      <w:start w:val="1"/>
      <w:numFmt w:val="bullet"/>
      <w:lvlText w:val=""/>
      <w:lvlJc w:val="left"/>
      <w:pPr>
        <w:ind w:left="5040" w:hanging="360"/>
      </w:pPr>
      <w:rPr>
        <w:rFonts w:hint="default" w:ascii="Symbol" w:hAnsi="Symbol"/>
      </w:rPr>
    </w:lvl>
    <w:lvl w:ilvl="7" w:tplc="0812DF3E">
      <w:start w:val="1"/>
      <w:numFmt w:val="bullet"/>
      <w:lvlText w:val="o"/>
      <w:lvlJc w:val="left"/>
      <w:pPr>
        <w:ind w:left="5760" w:hanging="360"/>
      </w:pPr>
      <w:rPr>
        <w:rFonts w:hint="default" w:ascii="Courier New" w:hAnsi="Courier New"/>
      </w:rPr>
    </w:lvl>
    <w:lvl w:ilvl="8" w:tplc="F418CEAE">
      <w:start w:val="1"/>
      <w:numFmt w:val="bullet"/>
      <w:lvlText w:val=""/>
      <w:lvlJc w:val="left"/>
      <w:pPr>
        <w:ind w:left="6480" w:hanging="360"/>
      </w:pPr>
      <w:rPr>
        <w:rFonts w:hint="default" w:ascii="Wingdings" w:hAnsi="Wingdings"/>
      </w:rPr>
    </w:lvl>
  </w:abstractNum>
  <w:abstractNum w:abstractNumId="194" w15:restartNumberingAfterBreak="0">
    <w:nsid w:val="29FB404D"/>
    <w:multiLevelType w:val="multilevel"/>
    <w:tmpl w:val="0322AD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5" w15:restartNumberingAfterBreak="0">
    <w:nsid w:val="2A0378A0"/>
    <w:multiLevelType w:val="multilevel"/>
    <w:tmpl w:val="EDDA7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6" w15:restartNumberingAfterBreak="0">
    <w:nsid w:val="2A194192"/>
    <w:multiLevelType w:val="multilevel"/>
    <w:tmpl w:val="68284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7" w15:restartNumberingAfterBreak="0">
    <w:nsid w:val="2A3918FD"/>
    <w:multiLevelType w:val="multilevel"/>
    <w:tmpl w:val="AEBE4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8" w15:restartNumberingAfterBreak="0">
    <w:nsid w:val="2A570D7E"/>
    <w:multiLevelType w:val="multilevel"/>
    <w:tmpl w:val="831C41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9" w15:restartNumberingAfterBreak="0">
    <w:nsid w:val="2A787419"/>
    <w:multiLevelType w:val="multilevel"/>
    <w:tmpl w:val="575AA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0" w15:restartNumberingAfterBreak="0">
    <w:nsid w:val="2A7B7CDD"/>
    <w:multiLevelType w:val="multilevel"/>
    <w:tmpl w:val="F80CAE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1" w15:restartNumberingAfterBreak="0">
    <w:nsid w:val="2AC33E16"/>
    <w:multiLevelType w:val="multilevel"/>
    <w:tmpl w:val="3AE4C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2" w15:restartNumberingAfterBreak="0">
    <w:nsid w:val="2B04062E"/>
    <w:multiLevelType w:val="multilevel"/>
    <w:tmpl w:val="A94440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3" w15:restartNumberingAfterBreak="0">
    <w:nsid w:val="2B0E0B83"/>
    <w:multiLevelType w:val="hybridMultilevel"/>
    <w:tmpl w:val="8F1EF1F0"/>
    <w:lvl w:ilvl="0" w:tplc="4236A680">
      <w:start w:val="1"/>
      <w:numFmt w:val="decimal"/>
      <w:lvlText w:val="%1."/>
      <w:lvlJc w:val="left"/>
      <w:pPr>
        <w:ind w:left="720" w:hanging="360"/>
      </w:pPr>
    </w:lvl>
    <w:lvl w:ilvl="1" w:tplc="EB583CD6">
      <w:start w:val="1"/>
      <w:numFmt w:val="lowerLetter"/>
      <w:lvlText w:val="%2."/>
      <w:lvlJc w:val="left"/>
      <w:pPr>
        <w:ind w:left="1440" w:hanging="360"/>
      </w:pPr>
    </w:lvl>
    <w:lvl w:ilvl="2" w:tplc="44EA34BA">
      <w:start w:val="1"/>
      <w:numFmt w:val="lowerRoman"/>
      <w:lvlText w:val="%3."/>
      <w:lvlJc w:val="right"/>
      <w:pPr>
        <w:ind w:left="2160" w:hanging="180"/>
      </w:pPr>
    </w:lvl>
    <w:lvl w:ilvl="3" w:tplc="26F25B7E">
      <w:start w:val="1"/>
      <w:numFmt w:val="decimal"/>
      <w:lvlText w:val="%4."/>
      <w:lvlJc w:val="left"/>
      <w:pPr>
        <w:ind w:left="2880" w:hanging="360"/>
      </w:pPr>
    </w:lvl>
    <w:lvl w:ilvl="4" w:tplc="76087144">
      <w:start w:val="1"/>
      <w:numFmt w:val="lowerLetter"/>
      <w:lvlText w:val="%5."/>
      <w:lvlJc w:val="left"/>
      <w:pPr>
        <w:ind w:left="3600" w:hanging="360"/>
      </w:pPr>
    </w:lvl>
    <w:lvl w:ilvl="5" w:tplc="A3F44A26">
      <w:start w:val="1"/>
      <w:numFmt w:val="lowerRoman"/>
      <w:lvlText w:val="%6."/>
      <w:lvlJc w:val="right"/>
      <w:pPr>
        <w:ind w:left="4320" w:hanging="180"/>
      </w:pPr>
    </w:lvl>
    <w:lvl w:ilvl="6" w:tplc="1D2207E4">
      <w:start w:val="1"/>
      <w:numFmt w:val="decimal"/>
      <w:lvlText w:val="%7."/>
      <w:lvlJc w:val="left"/>
      <w:pPr>
        <w:ind w:left="5040" w:hanging="360"/>
      </w:pPr>
    </w:lvl>
    <w:lvl w:ilvl="7" w:tplc="25164232">
      <w:start w:val="1"/>
      <w:numFmt w:val="lowerLetter"/>
      <w:lvlText w:val="%8."/>
      <w:lvlJc w:val="left"/>
      <w:pPr>
        <w:ind w:left="5760" w:hanging="360"/>
      </w:pPr>
    </w:lvl>
    <w:lvl w:ilvl="8" w:tplc="D0E81118">
      <w:start w:val="1"/>
      <w:numFmt w:val="lowerRoman"/>
      <w:lvlText w:val="%9."/>
      <w:lvlJc w:val="right"/>
      <w:pPr>
        <w:ind w:left="6480" w:hanging="180"/>
      </w:pPr>
    </w:lvl>
  </w:abstractNum>
  <w:abstractNum w:abstractNumId="204" w15:restartNumberingAfterBreak="0">
    <w:nsid w:val="2B120B51"/>
    <w:multiLevelType w:val="multilevel"/>
    <w:tmpl w:val="B7B2C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5" w15:restartNumberingAfterBreak="0">
    <w:nsid w:val="2B5F1B12"/>
    <w:multiLevelType w:val="multilevel"/>
    <w:tmpl w:val="7F92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2B981287"/>
    <w:multiLevelType w:val="multilevel"/>
    <w:tmpl w:val="E8B29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7" w15:restartNumberingAfterBreak="0">
    <w:nsid w:val="2BC96DFC"/>
    <w:multiLevelType w:val="multilevel"/>
    <w:tmpl w:val="44DAB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8" w15:restartNumberingAfterBreak="0">
    <w:nsid w:val="2C0440BB"/>
    <w:multiLevelType w:val="multilevel"/>
    <w:tmpl w:val="181A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2C0907B1"/>
    <w:multiLevelType w:val="multilevel"/>
    <w:tmpl w:val="6B5406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0" w15:restartNumberingAfterBreak="0">
    <w:nsid w:val="2C090C0B"/>
    <w:multiLevelType w:val="multilevel"/>
    <w:tmpl w:val="6BD42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1" w15:restartNumberingAfterBreak="0">
    <w:nsid w:val="2C2F4BA6"/>
    <w:multiLevelType w:val="multilevel"/>
    <w:tmpl w:val="DF9E50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2" w15:restartNumberingAfterBreak="0">
    <w:nsid w:val="2C5E6089"/>
    <w:multiLevelType w:val="multilevel"/>
    <w:tmpl w:val="5AD046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3" w15:restartNumberingAfterBreak="0">
    <w:nsid w:val="2DCB74A3"/>
    <w:multiLevelType w:val="multilevel"/>
    <w:tmpl w:val="B1E64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4" w15:restartNumberingAfterBreak="0">
    <w:nsid w:val="2DF54777"/>
    <w:multiLevelType w:val="multilevel"/>
    <w:tmpl w:val="DFA20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5" w15:restartNumberingAfterBreak="0">
    <w:nsid w:val="2E3F5BB3"/>
    <w:multiLevelType w:val="multilevel"/>
    <w:tmpl w:val="5B10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2EAA5F80"/>
    <w:multiLevelType w:val="multilevel"/>
    <w:tmpl w:val="DFAA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2EE07816"/>
    <w:multiLevelType w:val="multilevel"/>
    <w:tmpl w:val="7FF0B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8" w15:restartNumberingAfterBreak="0">
    <w:nsid w:val="2F1B67EC"/>
    <w:multiLevelType w:val="multilevel"/>
    <w:tmpl w:val="0B761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2F587059"/>
    <w:multiLevelType w:val="multilevel"/>
    <w:tmpl w:val="C26072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0" w15:restartNumberingAfterBreak="0">
    <w:nsid w:val="2F62119D"/>
    <w:multiLevelType w:val="multilevel"/>
    <w:tmpl w:val="E0408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1" w15:restartNumberingAfterBreak="0">
    <w:nsid w:val="2F9A56B3"/>
    <w:multiLevelType w:val="multilevel"/>
    <w:tmpl w:val="B694B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2" w15:restartNumberingAfterBreak="0">
    <w:nsid w:val="2FF91A6B"/>
    <w:multiLevelType w:val="multilevel"/>
    <w:tmpl w:val="533C76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3" w15:restartNumberingAfterBreak="0">
    <w:nsid w:val="300603BC"/>
    <w:multiLevelType w:val="multilevel"/>
    <w:tmpl w:val="CCFC7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4" w15:restartNumberingAfterBreak="0">
    <w:nsid w:val="30376FC8"/>
    <w:multiLevelType w:val="multilevel"/>
    <w:tmpl w:val="36A0FD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5" w15:restartNumberingAfterBreak="0">
    <w:nsid w:val="308939CE"/>
    <w:multiLevelType w:val="multilevel"/>
    <w:tmpl w:val="84763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6" w15:restartNumberingAfterBreak="0">
    <w:nsid w:val="30CE1A86"/>
    <w:multiLevelType w:val="multilevel"/>
    <w:tmpl w:val="68142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7" w15:restartNumberingAfterBreak="0">
    <w:nsid w:val="311B083B"/>
    <w:multiLevelType w:val="multilevel"/>
    <w:tmpl w:val="DB38A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8" w15:restartNumberingAfterBreak="0">
    <w:nsid w:val="317342F6"/>
    <w:multiLevelType w:val="multilevel"/>
    <w:tmpl w:val="1B1674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9" w15:restartNumberingAfterBreak="0">
    <w:nsid w:val="327A28F6"/>
    <w:multiLevelType w:val="multilevel"/>
    <w:tmpl w:val="24F4F5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0" w15:restartNumberingAfterBreak="0">
    <w:nsid w:val="33197438"/>
    <w:multiLevelType w:val="multilevel"/>
    <w:tmpl w:val="CF544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1" w15:restartNumberingAfterBreak="0">
    <w:nsid w:val="33481FD9"/>
    <w:multiLevelType w:val="multilevel"/>
    <w:tmpl w:val="09F8A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2" w15:restartNumberingAfterBreak="0">
    <w:nsid w:val="33823202"/>
    <w:multiLevelType w:val="multilevel"/>
    <w:tmpl w:val="6082EF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3" w15:restartNumberingAfterBreak="0">
    <w:nsid w:val="33A50362"/>
    <w:multiLevelType w:val="multilevel"/>
    <w:tmpl w:val="DC4E44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4" w15:restartNumberingAfterBreak="0">
    <w:nsid w:val="33C118D1"/>
    <w:multiLevelType w:val="hybridMultilevel"/>
    <w:tmpl w:val="EA2AF3A0"/>
    <w:lvl w:ilvl="0" w:tplc="0644C244">
      <w:start w:val="1"/>
      <w:numFmt w:val="bullet"/>
      <w:lvlText w:val=""/>
      <w:lvlJc w:val="left"/>
      <w:pPr>
        <w:ind w:left="720" w:hanging="360"/>
      </w:pPr>
      <w:rPr>
        <w:rFonts w:hint="default" w:ascii="Symbol" w:hAnsi="Symbol"/>
      </w:rPr>
    </w:lvl>
    <w:lvl w:ilvl="1" w:tplc="5AF27C72">
      <w:start w:val="1"/>
      <w:numFmt w:val="bullet"/>
      <w:lvlText w:val="o"/>
      <w:lvlJc w:val="left"/>
      <w:pPr>
        <w:ind w:left="1440" w:hanging="360"/>
      </w:pPr>
      <w:rPr>
        <w:rFonts w:hint="default" w:ascii="Courier New" w:hAnsi="Courier New"/>
      </w:rPr>
    </w:lvl>
    <w:lvl w:ilvl="2" w:tplc="A8A65B14">
      <w:start w:val="1"/>
      <w:numFmt w:val="bullet"/>
      <w:lvlText w:val=""/>
      <w:lvlJc w:val="left"/>
      <w:pPr>
        <w:ind w:left="2160" w:hanging="360"/>
      </w:pPr>
      <w:rPr>
        <w:rFonts w:hint="default" w:ascii="Wingdings" w:hAnsi="Wingdings"/>
      </w:rPr>
    </w:lvl>
    <w:lvl w:ilvl="3" w:tplc="93E4F76E">
      <w:start w:val="1"/>
      <w:numFmt w:val="bullet"/>
      <w:lvlText w:val=""/>
      <w:lvlJc w:val="left"/>
      <w:pPr>
        <w:ind w:left="2880" w:hanging="360"/>
      </w:pPr>
      <w:rPr>
        <w:rFonts w:hint="default" w:ascii="Symbol" w:hAnsi="Symbol"/>
      </w:rPr>
    </w:lvl>
    <w:lvl w:ilvl="4" w:tplc="EAB6E686">
      <w:start w:val="1"/>
      <w:numFmt w:val="bullet"/>
      <w:lvlText w:val="o"/>
      <w:lvlJc w:val="left"/>
      <w:pPr>
        <w:ind w:left="3600" w:hanging="360"/>
      </w:pPr>
      <w:rPr>
        <w:rFonts w:hint="default" w:ascii="Courier New" w:hAnsi="Courier New"/>
      </w:rPr>
    </w:lvl>
    <w:lvl w:ilvl="5" w:tplc="657A771E">
      <w:start w:val="1"/>
      <w:numFmt w:val="bullet"/>
      <w:lvlText w:val=""/>
      <w:lvlJc w:val="left"/>
      <w:pPr>
        <w:ind w:left="4320" w:hanging="360"/>
      </w:pPr>
      <w:rPr>
        <w:rFonts w:hint="default" w:ascii="Wingdings" w:hAnsi="Wingdings"/>
      </w:rPr>
    </w:lvl>
    <w:lvl w:ilvl="6" w:tplc="53C661F8">
      <w:start w:val="1"/>
      <w:numFmt w:val="bullet"/>
      <w:lvlText w:val=""/>
      <w:lvlJc w:val="left"/>
      <w:pPr>
        <w:ind w:left="5040" w:hanging="360"/>
      </w:pPr>
      <w:rPr>
        <w:rFonts w:hint="default" w:ascii="Symbol" w:hAnsi="Symbol"/>
      </w:rPr>
    </w:lvl>
    <w:lvl w:ilvl="7" w:tplc="DAA22208">
      <w:start w:val="1"/>
      <w:numFmt w:val="bullet"/>
      <w:lvlText w:val="o"/>
      <w:lvlJc w:val="left"/>
      <w:pPr>
        <w:ind w:left="5760" w:hanging="360"/>
      </w:pPr>
      <w:rPr>
        <w:rFonts w:hint="default" w:ascii="Courier New" w:hAnsi="Courier New"/>
      </w:rPr>
    </w:lvl>
    <w:lvl w:ilvl="8" w:tplc="E35E4784">
      <w:start w:val="1"/>
      <w:numFmt w:val="bullet"/>
      <w:lvlText w:val=""/>
      <w:lvlJc w:val="left"/>
      <w:pPr>
        <w:ind w:left="6480" w:hanging="360"/>
      </w:pPr>
      <w:rPr>
        <w:rFonts w:hint="default" w:ascii="Wingdings" w:hAnsi="Wingdings"/>
      </w:rPr>
    </w:lvl>
  </w:abstractNum>
  <w:abstractNum w:abstractNumId="235" w15:restartNumberingAfterBreak="0">
    <w:nsid w:val="34333648"/>
    <w:multiLevelType w:val="multilevel"/>
    <w:tmpl w:val="393C1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6" w15:restartNumberingAfterBreak="0">
    <w:nsid w:val="3457208B"/>
    <w:multiLevelType w:val="multilevel"/>
    <w:tmpl w:val="7D2C7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7" w15:restartNumberingAfterBreak="0">
    <w:nsid w:val="346B2939"/>
    <w:multiLevelType w:val="multilevel"/>
    <w:tmpl w:val="454AA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350A79CF"/>
    <w:multiLevelType w:val="multilevel"/>
    <w:tmpl w:val="881C2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9" w15:restartNumberingAfterBreak="0">
    <w:nsid w:val="35566D4E"/>
    <w:multiLevelType w:val="multilevel"/>
    <w:tmpl w:val="18409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0" w15:restartNumberingAfterBreak="0">
    <w:nsid w:val="358F73B6"/>
    <w:multiLevelType w:val="multilevel"/>
    <w:tmpl w:val="D43228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1" w15:restartNumberingAfterBreak="0">
    <w:nsid w:val="35997A3C"/>
    <w:multiLevelType w:val="multilevel"/>
    <w:tmpl w:val="401E2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2" w15:restartNumberingAfterBreak="0">
    <w:nsid w:val="35A6995C"/>
    <w:multiLevelType w:val="hybridMultilevel"/>
    <w:tmpl w:val="089A7306"/>
    <w:lvl w:ilvl="0" w:tplc="3C4E094A">
      <w:start w:val="1"/>
      <w:numFmt w:val="bullet"/>
      <w:lvlText w:val=""/>
      <w:lvlJc w:val="left"/>
      <w:pPr>
        <w:ind w:left="720" w:hanging="360"/>
      </w:pPr>
      <w:rPr>
        <w:rFonts w:hint="default" w:ascii="Symbol" w:hAnsi="Symbol"/>
      </w:rPr>
    </w:lvl>
    <w:lvl w:ilvl="1" w:tplc="C71AABD0">
      <w:start w:val="1"/>
      <w:numFmt w:val="bullet"/>
      <w:lvlText w:val="o"/>
      <w:lvlJc w:val="left"/>
      <w:pPr>
        <w:ind w:left="1440" w:hanging="360"/>
      </w:pPr>
      <w:rPr>
        <w:rFonts w:hint="default" w:ascii="Courier New" w:hAnsi="Courier New"/>
      </w:rPr>
    </w:lvl>
    <w:lvl w:ilvl="2" w:tplc="F4B0A986">
      <w:start w:val="1"/>
      <w:numFmt w:val="bullet"/>
      <w:lvlText w:val=""/>
      <w:lvlJc w:val="left"/>
      <w:pPr>
        <w:ind w:left="2160" w:hanging="360"/>
      </w:pPr>
      <w:rPr>
        <w:rFonts w:hint="default" w:ascii="Wingdings" w:hAnsi="Wingdings"/>
      </w:rPr>
    </w:lvl>
    <w:lvl w:ilvl="3" w:tplc="2A68496C">
      <w:start w:val="1"/>
      <w:numFmt w:val="bullet"/>
      <w:lvlText w:val=""/>
      <w:lvlJc w:val="left"/>
      <w:pPr>
        <w:ind w:left="2880" w:hanging="360"/>
      </w:pPr>
      <w:rPr>
        <w:rFonts w:hint="default" w:ascii="Symbol" w:hAnsi="Symbol"/>
      </w:rPr>
    </w:lvl>
    <w:lvl w:ilvl="4" w:tplc="3AF6548E">
      <w:start w:val="1"/>
      <w:numFmt w:val="bullet"/>
      <w:lvlText w:val="o"/>
      <w:lvlJc w:val="left"/>
      <w:pPr>
        <w:ind w:left="3600" w:hanging="360"/>
      </w:pPr>
      <w:rPr>
        <w:rFonts w:hint="default" w:ascii="Courier New" w:hAnsi="Courier New"/>
      </w:rPr>
    </w:lvl>
    <w:lvl w:ilvl="5" w:tplc="50DA21E0">
      <w:start w:val="1"/>
      <w:numFmt w:val="bullet"/>
      <w:lvlText w:val=""/>
      <w:lvlJc w:val="left"/>
      <w:pPr>
        <w:ind w:left="4320" w:hanging="360"/>
      </w:pPr>
      <w:rPr>
        <w:rFonts w:hint="default" w:ascii="Wingdings" w:hAnsi="Wingdings"/>
      </w:rPr>
    </w:lvl>
    <w:lvl w:ilvl="6" w:tplc="EB8E58F4">
      <w:start w:val="1"/>
      <w:numFmt w:val="bullet"/>
      <w:lvlText w:val=""/>
      <w:lvlJc w:val="left"/>
      <w:pPr>
        <w:ind w:left="5040" w:hanging="360"/>
      </w:pPr>
      <w:rPr>
        <w:rFonts w:hint="default" w:ascii="Symbol" w:hAnsi="Symbol"/>
      </w:rPr>
    </w:lvl>
    <w:lvl w:ilvl="7" w:tplc="EFBE04DA">
      <w:start w:val="1"/>
      <w:numFmt w:val="bullet"/>
      <w:lvlText w:val="o"/>
      <w:lvlJc w:val="left"/>
      <w:pPr>
        <w:ind w:left="5760" w:hanging="360"/>
      </w:pPr>
      <w:rPr>
        <w:rFonts w:hint="default" w:ascii="Courier New" w:hAnsi="Courier New"/>
      </w:rPr>
    </w:lvl>
    <w:lvl w:ilvl="8" w:tplc="66E6F62C">
      <w:start w:val="1"/>
      <w:numFmt w:val="bullet"/>
      <w:lvlText w:val=""/>
      <w:lvlJc w:val="left"/>
      <w:pPr>
        <w:ind w:left="6480" w:hanging="360"/>
      </w:pPr>
      <w:rPr>
        <w:rFonts w:hint="default" w:ascii="Wingdings" w:hAnsi="Wingdings"/>
      </w:rPr>
    </w:lvl>
  </w:abstractNum>
  <w:abstractNum w:abstractNumId="243" w15:restartNumberingAfterBreak="0">
    <w:nsid w:val="367AAF2A"/>
    <w:multiLevelType w:val="hybridMultilevel"/>
    <w:tmpl w:val="DF44D60A"/>
    <w:lvl w:ilvl="0" w:tplc="C8FCE546">
      <w:start w:val="1"/>
      <w:numFmt w:val="bullet"/>
      <w:lvlText w:val=""/>
      <w:lvlJc w:val="left"/>
      <w:pPr>
        <w:ind w:left="720" w:hanging="360"/>
      </w:pPr>
      <w:rPr>
        <w:rFonts w:hint="default" w:ascii="Symbol" w:hAnsi="Symbol"/>
      </w:rPr>
    </w:lvl>
    <w:lvl w:ilvl="1" w:tplc="339EC048">
      <w:start w:val="1"/>
      <w:numFmt w:val="bullet"/>
      <w:lvlText w:val="o"/>
      <w:lvlJc w:val="left"/>
      <w:pPr>
        <w:ind w:left="1440" w:hanging="360"/>
      </w:pPr>
      <w:rPr>
        <w:rFonts w:hint="default" w:ascii="Courier New" w:hAnsi="Courier New"/>
      </w:rPr>
    </w:lvl>
    <w:lvl w:ilvl="2" w:tplc="37CA9C7C">
      <w:start w:val="1"/>
      <w:numFmt w:val="bullet"/>
      <w:lvlText w:val=""/>
      <w:lvlJc w:val="left"/>
      <w:pPr>
        <w:ind w:left="2160" w:hanging="360"/>
      </w:pPr>
      <w:rPr>
        <w:rFonts w:hint="default" w:ascii="Wingdings" w:hAnsi="Wingdings"/>
      </w:rPr>
    </w:lvl>
    <w:lvl w:ilvl="3" w:tplc="A95EFD56">
      <w:start w:val="1"/>
      <w:numFmt w:val="bullet"/>
      <w:lvlText w:val=""/>
      <w:lvlJc w:val="left"/>
      <w:pPr>
        <w:ind w:left="2880" w:hanging="360"/>
      </w:pPr>
      <w:rPr>
        <w:rFonts w:hint="default" w:ascii="Symbol" w:hAnsi="Symbol"/>
      </w:rPr>
    </w:lvl>
    <w:lvl w:ilvl="4" w:tplc="7B6C5AF8">
      <w:start w:val="1"/>
      <w:numFmt w:val="bullet"/>
      <w:lvlText w:val="o"/>
      <w:lvlJc w:val="left"/>
      <w:pPr>
        <w:ind w:left="3600" w:hanging="360"/>
      </w:pPr>
      <w:rPr>
        <w:rFonts w:hint="default" w:ascii="Courier New" w:hAnsi="Courier New"/>
      </w:rPr>
    </w:lvl>
    <w:lvl w:ilvl="5" w:tplc="45E84312">
      <w:start w:val="1"/>
      <w:numFmt w:val="bullet"/>
      <w:lvlText w:val=""/>
      <w:lvlJc w:val="left"/>
      <w:pPr>
        <w:ind w:left="4320" w:hanging="360"/>
      </w:pPr>
      <w:rPr>
        <w:rFonts w:hint="default" w:ascii="Wingdings" w:hAnsi="Wingdings"/>
      </w:rPr>
    </w:lvl>
    <w:lvl w:ilvl="6" w:tplc="6F5CBD84">
      <w:start w:val="1"/>
      <w:numFmt w:val="bullet"/>
      <w:lvlText w:val=""/>
      <w:lvlJc w:val="left"/>
      <w:pPr>
        <w:ind w:left="5040" w:hanging="360"/>
      </w:pPr>
      <w:rPr>
        <w:rFonts w:hint="default" w:ascii="Symbol" w:hAnsi="Symbol"/>
      </w:rPr>
    </w:lvl>
    <w:lvl w:ilvl="7" w:tplc="033C73D0">
      <w:start w:val="1"/>
      <w:numFmt w:val="bullet"/>
      <w:lvlText w:val="o"/>
      <w:lvlJc w:val="left"/>
      <w:pPr>
        <w:ind w:left="5760" w:hanging="360"/>
      </w:pPr>
      <w:rPr>
        <w:rFonts w:hint="default" w:ascii="Courier New" w:hAnsi="Courier New"/>
      </w:rPr>
    </w:lvl>
    <w:lvl w:ilvl="8" w:tplc="65F00094">
      <w:start w:val="1"/>
      <w:numFmt w:val="bullet"/>
      <w:lvlText w:val=""/>
      <w:lvlJc w:val="left"/>
      <w:pPr>
        <w:ind w:left="6480" w:hanging="360"/>
      </w:pPr>
      <w:rPr>
        <w:rFonts w:hint="default" w:ascii="Wingdings" w:hAnsi="Wingdings"/>
      </w:rPr>
    </w:lvl>
  </w:abstractNum>
  <w:abstractNum w:abstractNumId="244" w15:restartNumberingAfterBreak="0">
    <w:nsid w:val="377FAA89"/>
    <w:multiLevelType w:val="hybridMultilevel"/>
    <w:tmpl w:val="EE5E3456"/>
    <w:lvl w:ilvl="0" w:tplc="3F16AC06">
      <w:start w:val="1"/>
      <w:numFmt w:val="bullet"/>
      <w:lvlText w:val=""/>
      <w:lvlJc w:val="left"/>
      <w:pPr>
        <w:ind w:left="720" w:hanging="360"/>
      </w:pPr>
      <w:rPr>
        <w:rFonts w:hint="default" w:ascii="Symbol" w:hAnsi="Symbol"/>
      </w:rPr>
    </w:lvl>
    <w:lvl w:ilvl="1" w:tplc="D316A41A">
      <w:start w:val="1"/>
      <w:numFmt w:val="bullet"/>
      <w:lvlText w:val="o"/>
      <w:lvlJc w:val="left"/>
      <w:pPr>
        <w:ind w:left="1440" w:hanging="360"/>
      </w:pPr>
      <w:rPr>
        <w:rFonts w:hint="default" w:ascii="Courier New" w:hAnsi="Courier New"/>
      </w:rPr>
    </w:lvl>
    <w:lvl w:ilvl="2" w:tplc="FE7A310C">
      <w:start w:val="1"/>
      <w:numFmt w:val="bullet"/>
      <w:lvlText w:val=""/>
      <w:lvlJc w:val="left"/>
      <w:pPr>
        <w:ind w:left="2160" w:hanging="360"/>
      </w:pPr>
      <w:rPr>
        <w:rFonts w:hint="default" w:ascii="Wingdings" w:hAnsi="Wingdings"/>
      </w:rPr>
    </w:lvl>
    <w:lvl w:ilvl="3" w:tplc="17768376">
      <w:start w:val="1"/>
      <w:numFmt w:val="bullet"/>
      <w:lvlText w:val=""/>
      <w:lvlJc w:val="left"/>
      <w:pPr>
        <w:ind w:left="2880" w:hanging="360"/>
      </w:pPr>
      <w:rPr>
        <w:rFonts w:hint="default" w:ascii="Symbol" w:hAnsi="Symbol"/>
      </w:rPr>
    </w:lvl>
    <w:lvl w:ilvl="4" w:tplc="E15C0FA4">
      <w:start w:val="1"/>
      <w:numFmt w:val="bullet"/>
      <w:lvlText w:val="o"/>
      <w:lvlJc w:val="left"/>
      <w:pPr>
        <w:ind w:left="3600" w:hanging="360"/>
      </w:pPr>
      <w:rPr>
        <w:rFonts w:hint="default" w:ascii="Courier New" w:hAnsi="Courier New"/>
      </w:rPr>
    </w:lvl>
    <w:lvl w:ilvl="5" w:tplc="6504DDDA">
      <w:start w:val="1"/>
      <w:numFmt w:val="bullet"/>
      <w:lvlText w:val=""/>
      <w:lvlJc w:val="left"/>
      <w:pPr>
        <w:ind w:left="4320" w:hanging="360"/>
      </w:pPr>
      <w:rPr>
        <w:rFonts w:hint="default" w:ascii="Wingdings" w:hAnsi="Wingdings"/>
      </w:rPr>
    </w:lvl>
    <w:lvl w:ilvl="6" w:tplc="ACBADBE6">
      <w:start w:val="1"/>
      <w:numFmt w:val="bullet"/>
      <w:lvlText w:val=""/>
      <w:lvlJc w:val="left"/>
      <w:pPr>
        <w:ind w:left="5040" w:hanging="360"/>
      </w:pPr>
      <w:rPr>
        <w:rFonts w:hint="default" w:ascii="Symbol" w:hAnsi="Symbol"/>
      </w:rPr>
    </w:lvl>
    <w:lvl w:ilvl="7" w:tplc="BF2E03B0">
      <w:start w:val="1"/>
      <w:numFmt w:val="bullet"/>
      <w:lvlText w:val="o"/>
      <w:lvlJc w:val="left"/>
      <w:pPr>
        <w:ind w:left="5760" w:hanging="360"/>
      </w:pPr>
      <w:rPr>
        <w:rFonts w:hint="default" w:ascii="Courier New" w:hAnsi="Courier New"/>
      </w:rPr>
    </w:lvl>
    <w:lvl w:ilvl="8" w:tplc="E84C37F0">
      <w:start w:val="1"/>
      <w:numFmt w:val="bullet"/>
      <w:lvlText w:val=""/>
      <w:lvlJc w:val="left"/>
      <w:pPr>
        <w:ind w:left="6480" w:hanging="360"/>
      </w:pPr>
      <w:rPr>
        <w:rFonts w:hint="default" w:ascii="Wingdings" w:hAnsi="Wingdings"/>
      </w:rPr>
    </w:lvl>
  </w:abstractNum>
  <w:abstractNum w:abstractNumId="245" w15:restartNumberingAfterBreak="0">
    <w:nsid w:val="37A74BBB"/>
    <w:multiLevelType w:val="multilevel"/>
    <w:tmpl w:val="FB7A3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6" w15:restartNumberingAfterBreak="0">
    <w:nsid w:val="37D47E98"/>
    <w:multiLevelType w:val="multilevel"/>
    <w:tmpl w:val="C38086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7" w15:restartNumberingAfterBreak="0">
    <w:nsid w:val="38345B46"/>
    <w:multiLevelType w:val="multilevel"/>
    <w:tmpl w:val="A7A620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8" w15:restartNumberingAfterBreak="0">
    <w:nsid w:val="3896722E"/>
    <w:multiLevelType w:val="hybridMultilevel"/>
    <w:tmpl w:val="717C3ECC"/>
    <w:lvl w:ilvl="0" w:tplc="7A54465A">
      <w:start w:val="1"/>
      <w:numFmt w:val="bullet"/>
      <w:lvlText w:val=""/>
      <w:lvlJc w:val="left"/>
      <w:pPr>
        <w:ind w:left="720" w:hanging="360"/>
      </w:pPr>
      <w:rPr>
        <w:rFonts w:hint="default" w:ascii="Symbol" w:hAnsi="Symbol"/>
      </w:rPr>
    </w:lvl>
    <w:lvl w:ilvl="1" w:tplc="3F5C303E">
      <w:start w:val="1"/>
      <w:numFmt w:val="bullet"/>
      <w:lvlText w:val="o"/>
      <w:lvlJc w:val="left"/>
      <w:pPr>
        <w:ind w:left="1440" w:hanging="360"/>
      </w:pPr>
      <w:rPr>
        <w:rFonts w:hint="default" w:ascii="Courier New" w:hAnsi="Courier New"/>
      </w:rPr>
    </w:lvl>
    <w:lvl w:ilvl="2" w:tplc="3558FCA4">
      <w:start w:val="1"/>
      <w:numFmt w:val="bullet"/>
      <w:lvlText w:val=""/>
      <w:lvlJc w:val="left"/>
      <w:pPr>
        <w:ind w:left="2160" w:hanging="360"/>
      </w:pPr>
      <w:rPr>
        <w:rFonts w:hint="default" w:ascii="Wingdings" w:hAnsi="Wingdings"/>
      </w:rPr>
    </w:lvl>
    <w:lvl w:ilvl="3" w:tplc="D8B4348C">
      <w:start w:val="1"/>
      <w:numFmt w:val="bullet"/>
      <w:lvlText w:val=""/>
      <w:lvlJc w:val="left"/>
      <w:pPr>
        <w:ind w:left="2880" w:hanging="360"/>
      </w:pPr>
      <w:rPr>
        <w:rFonts w:hint="default" w:ascii="Symbol" w:hAnsi="Symbol"/>
      </w:rPr>
    </w:lvl>
    <w:lvl w:ilvl="4" w:tplc="337C7EB8">
      <w:start w:val="1"/>
      <w:numFmt w:val="bullet"/>
      <w:lvlText w:val="o"/>
      <w:lvlJc w:val="left"/>
      <w:pPr>
        <w:ind w:left="3600" w:hanging="360"/>
      </w:pPr>
      <w:rPr>
        <w:rFonts w:hint="default" w:ascii="Courier New" w:hAnsi="Courier New"/>
      </w:rPr>
    </w:lvl>
    <w:lvl w:ilvl="5" w:tplc="E6E45EA2">
      <w:start w:val="1"/>
      <w:numFmt w:val="bullet"/>
      <w:lvlText w:val=""/>
      <w:lvlJc w:val="left"/>
      <w:pPr>
        <w:ind w:left="4320" w:hanging="360"/>
      </w:pPr>
      <w:rPr>
        <w:rFonts w:hint="default" w:ascii="Wingdings" w:hAnsi="Wingdings"/>
      </w:rPr>
    </w:lvl>
    <w:lvl w:ilvl="6" w:tplc="0846BC54">
      <w:start w:val="1"/>
      <w:numFmt w:val="bullet"/>
      <w:lvlText w:val=""/>
      <w:lvlJc w:val="left"/>
      <w:pPr>
        <w:ind w:left="5040" w:hanging="360"/>
      </w:pPr>
      <w:rPr>
        <w:rFonts w:hint="default" w:ascii="Symbol" w:hAnsi="Symbol"/>
      </w:rPr>
    </w:lvl>
    <w:lvl w:ilvl="7" w:tplc="60DE7838">
      <w:start w:val="1"/>
      <w:numFmt w:val="bullet"/>
      <w:lvlText w:val="o"/>
      <w:lvlJc w:val="left"/>
      <w:pPr>
        <w:ind w:left="5760" w:hanging="360"/>
      </w:pPr>
      <w:rPr>
        <w:rFonts w:hint="default" w:ascii="Courier New" w:hAnsi="Courier New"/>
      </w:rPr>
    </w:lvl>
    <w:lvl w:ilvl="8" w:tplc="8E222EF0">
      <w:start w:val="1"/>
      <w:numFmt w:val="bullet"/>
      <w:lvlText w:val=""/>
      <w:lvlJc w:val="left"/>
      <w:pPr>
        <w:ind w:left="6480" w:hanging="360"/>
      </w:pPr>
      <w:rPr>
        <w:rFonts w:hint="default" w:ascii="Wingdings" w:hAnsi="Wingdings"/>
      </w:rPr>
    </w:lvl>
  </w:abstractNum>
  <w:abstractNum w:abstractNumId="249" w15:restartNumberingAfterBreak="0">
    <w:nsid w:val="38D877DF"/>
    <w:multiLevelType w:val="multilevel"/>
    <w:tmpl w:val="0ED8E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0" w15:restartNumberingAfterBreak="0">
    <w:nsid w:val="39646A64"/>
    <w:multiLevelType w:val="multilevel"/>
    <w:tmpl w:val="99189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1" w15:restartNumberingAfterBreak="0">
    <w:nsid w:val="39703E7A"/>
    <w:multiLevelType w:val="multilevel"/>
    <w:tmpl w:val="3A703C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2" w15:restartNumberingAfterBreak="0">
    <w:nsid w:val="398574BE"/>
    <w:multiLevelType w:val="multilevel"/>
    <w:tmpl w:val="FCB0B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3" w15:restartNumberingAfterBreak="0">
    <w:nsid w:val="39D84A4F"/>
    <w:multiLevelType w:val="multilevel"/>
    <w:tmpl w:val="1CF681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4" w15:restartNumberingAfterBreak="0">
    <w:nsid w:val="3A521287"/>
    <w:multiLevelType w:val="multilevel"/>
    <w:tmpl w:val="DB34E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5" w15:restartNumberingAfterBreak="0">
    <w:nsid w:val="3A7D7BAB"/>
    <w:multiLevelType w:val="multilevel"/>
    <w:tmpl w:val="27100C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6" w15:restartNumberingAfterBreak="0">
    <w:nsid w:val="3ACF471C"/>
    <w:multiLevelType w:val="multilevel"/>
    <w:tmpl w:val="79705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3B1E1E20"/>
    <w:multiLevelType w:val="multilevel"/>
    <w:tmpl w:val="E0C21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8" w15:restartNumberingAfterBreak="0">
    <w:nsid w:val="3B3E71D6"/>
    <w:multiLevelType w:val="multilevel"/>
    <w:tmpl w:val="E7D21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9" w15:restartNumberingAfterBreak="0">
    <w:nsid w:val="3C8745FD"/>
    <w:multiLevelType w:val="multilevel"/>
    <w:tmpl w:val="72021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0" w15:restartNumberingAfterBreak="0">
    <w:nsid w:val="3C8A3EF2"/>
    <w:multiLevelType w:val="hybridMultilevel"/>
    <w:tmpl w:val="FF425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1" w15:restartNumberingAfterBreak="0">
    <w:nsid w:val="3CA84571"/>
    <w:multiLevelType w:val="multilevel"/>
    <w:tmpl w:val="6FCA2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2" w15:restartNumberingAfterBreak="0">
    <w:nsid w:val="3CC46EDB"/>
    <w:multiLevelType w:val="multilevel"/>
    <w:tmpl w:val="3886CA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3" w15:restartNumberingAfterBreak="0">
    <w:nsid w:val="3CF83710"/>
    <w:multiLevelType w:val="multilevel"/>
    <w:tmpl w:val="32E60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4" w15:restartNumberingAfterBreak="0">
    <w:nsid w:val="3D1341B2"/>
    <w:multiLevelType w:val="multilevel"/>
    <w:tmpl w:val="16C49F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5" w15:restartNumberingAfterBreak="0">
    <w:nsid w:val="3D646F2D"/>
    <w:multiLevelType w:val="multilevel"/>
    <w:tmpl w:val="B6F68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6" w15:restartNumberingAfterBreak="0">
    <w:nsid w:val="3DCE4E51"/>
    <w:multiLevelType w:val="hybridMultilevel"/>
    <w:tmpl w:val="72DA94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7" w15:restartNumberingAfterBreak="0">
    <w:nsid w:val="3DE11BA1"/>
    <w:multiLevelType w:val="multilevel"/>
    <w:tmpl w:val="2C0E5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8" w15:restartNumberingAfterBreak="0">
    <w:nsid w:val="3E435B7A"/>
    <w:multiLevelType w:val="multilevel"/>
    <w:tmpl w:val="1DFED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9" w15:restartNumberingAfterBreak="0">
    <w:nsid w:val="3E459B58"/>
    <w:multiLevelType w:val="hybridMultilevel"/>
    <w:tmpl w:val="AD2A9816"/>
    <w:lvl w:ilvl="0" w:tplc="2B2A6B8E">
      <w:start w:val="1"/>
      <w:numFmt w:val="decimal"/>
      <w:lvlText w:val="%1."/>
      <w:lvlJc w:val="left"/>
      <w:pPr>
        <w:ind w:left="720" w:hanging="360"/>
      </w:pPr>
    </w:lvl>
    <w:lvl w:ilvl="1" w:tplc="B9F80CD4">
      <w:start w:val="1"/>
      <w:numFmt w:val="lowerLetter"/>
      <w:lvlText w:val="%2."/>
      <w:lvlJc w:val="left"/>
      <w:pPr>
        <w:ind w:left="1440" w:hanging="360"/>
      </w:pPr>
    </w:lvl>
    <w:lvl w:ilvl="2" w:tplc="9D1E273E">
      <w:start w:val="1"/>
      <w:numFmt w:val="lowerRoman"/>
      <w:lvlText w:val="%3."/>
      <w:lvlJc w:val="right"/>
      <w:pPr>
        <w:ind w:left="2160" w:hanging="180"/>
      </w:pPr>
    </w:lvl>
    <w:lvl w:ilvl="3" w:tplc="CE52B1E6">
      <w:start w:val="1"/>
      <w:numFmt w:val="decimal"/>
      <w:lvlText w:val="%4."/>
      <w:lvlJc w:val="left"/>
      <w:pPr>
        <w:ind w:left="2880" w:hanging="360"/>
      </w:pPr>
    </w:lvl>
    <w:lvl w:ilvl="4" w:tplc="5C4E6EC4">
      <w:start w:val="1"/>
      <w:numFmt w:val="lowerLetter"/>
      <w:lvlText w:val="%5."/>
      <w:lvlJc w:val="left"/>
      <w:pPr>
        <w:ind w:left="3600" w:hanging="360"/>
      </w:pPr>
    </w:lvl>
    <w:lvl w:ilvl="5" w:tplc="F58EF2CC">
      <w:start w:val="1"/>
      <w:numFmt w:val="lowerRoman"/>
      <w:lvlText w:val="%6."/>
      <w:lvlJc w:val="right"/>
      <w:pPr>
        <w:ind w:left="4320" w:hanging="180"/>
      </w:pPr>
    </w:lvl>
    <w:lvl w:ilvl="6" w:tplc="3F540B62">
      <w:start w:val="1"/>
      <w:numFmt w:val="decimal"/>
      <w:lvlText w:val="%7."/>
      <w:lvlJc w:val="left"/>
      <w:pPr>
        <w:ind w:left="5040" w:hanging="360"/>
      </w:pPr>
    </w:lvl>
    <w:lvl w:ilvl="7" w:tplc="29646630">
      <w:start w:val="1"/>
      <w:numFmt w:val="lowerLetter"/>
      <w:lvlText w:val="%8."/>
      <w:lvlJc w:val="left"/>
      <w:pPr>
        <w:ind w:left="5760" w:hanging="360"/>
      </w:pPr>
    </w:lvl>
    <w:lvl w:ilvl="8" w:tplc="C36CA40E">
      <w:start w:val="1"/>
      <w:numFmt w:val="lowerRoman"/>
      <w:lvlText w:val="%9."/>
      <w:lvlJc w:val="right"/>
      <w:pPr>
        <w:ind w:left="6480" w:hanging="180"/>
      </w:pPr>
    </w:lvl>
  </w:abstractNum>
  <w:abstractNum w:abstractNumId="270" w15:restartNumberingAfterBreak="0">
    <w:nsid w:val="3E520599"/>
    <w:multiLevelType w:val="multilevel"/>
    <w:tmpl w:val="F00216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1" w15:restartNumberingAfterBreak="0">
    <w:nsid w:val="3E5D247E"/>
    <w:multiLevelType w:val="hybridMultilevel"/>
    <w:tmpl w:val="58345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2" w15:restartNumberingAfterBreak="0">
    <w:nsid w:val="3E8A6229"/>
    <w:multiLevelType w:val="multilevel"/>
    <w:tmpl w:val="0C8CD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3" w15:restartNumberingAfterBreak="0">
    <w:nsid w:val="3EA92C97"/>
    <w:multiLevelType w:val="multilevel"/>
    <w:tmpl w:val="C1349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4" w15:restartNumberingAfterBreak="0">
    <w:nsid w:val="3EBD93F5"/>
    <w:multiLevelType w:val="hybridMultilevel"/>
    <w:tmpl w:val="8124C78E"/>
    <w:lvl w:ilvl="0" w:tplc="3300CF0A">
      <w:start w:val="1"/>
      <w:numFmt w:val="bullet"/>
      <w:lvlText w:val=""/>
      <w:lvlJc w:val="left"/>
      <w:pPr>
        <w:ind w:left="720" w:hanging="360"/>
      </w:pPr>
      <w:rPr>
        <w:rFonts w:hint="default" w:ascii="Symbol" w:hAnsi="Symbol"/>
      </w:rPr>
    </w:lvl>
    <w:lvl w:ilvl="1" w:tplc="3E466D92">
      <w:start w:val="1"/>
      <w:numFmt w:val="bullet"/>
      <w:lvlText w:val="o"/>
      <w:lvlJc w:val="left"/>
      <w:pPr>
        <w:ind w:left="1440" w:hanging="360"/>
      </w:pPr>
      <w:rPr>
        <w:rFonts w:hint="default" w:ascii="Courier New" w:hAnsi="Courier New"/>
      </w:rPr>
    </w:lvl>
    <w:lvl w:ilvl="2" w:tplc="D7FC86B2">
      <w:start w:val="1"/>
      <w:numFmt w:val="bullet"/>
      <w:lvlText w:val=""/>
      <w:lvlJc w:val="left"/>
      <w:pPr>
        <w:ind w:left="2160" w:hanging="360"/>
      </w:pPr>
      <w:rPr>
        <w:rFonts w:hint="default" w:ascii="Wingdings" w:hAnsi="Wingdings"/>
      </w:rPr>
    </w:lvl>
    <w:lvl w:ilvl="3" w:tplc="EE70FEF2">
      <w:start w:val="1"/>
      <w:numFmt w:val="bullet"/>
      <w:lvlText w:val=""/>
      <w:lvlJc w:val="left"/>
      <w:pPr>
        <w:ind w:left="2880" w:hanging="360"/>
      </w:pPr>
      <w:rPr>
        <w:rFonts w:hint="default" w:ascii="Symbol" w:hAnsi="Symbol"/>
      </w:rPr>
    </w:lvl>
    <w:lvl w:ilvl="4" w:tplc="255CB9F8">
      <w:start w:val="1"/>
      <w:numFmt w:val="bullet"/>
      <w:lvlText w:val="o"/>
      <w:lvlJc w:val="left"/>
      <w:pPr>
        <w:ind w:left="3600" w:hanging="360"/>
      </w:pPr>
      <w:rPr>
        <w:rFonts w:hint="default" w:ascii="Courier New" w:hAnsi="Courier New"/>
      </w:rPr>
    </w:lvl>
    <w:lvl w:ilvl="5" w:tplc="FCBA243A">
      <w:start w:val="1"/>
      <w:numFmt w:val="bullet"/>
      <w:lvlText w:val=""/>
      <w:lvlJc w:val="left"/>
      <w:pPr>
        <w:ind w:left="4320" w:hanging="360"/>
      </w:pPr>
      <w:rPr>
        <w:rFonts w:hint="default" w:ascii="Wingdings" w:hAnsi="Wingdings"/>
      </w:rPr>
    </w:lvl>
    <w:lvl w:ilvl="6" w:tplc="410E46F8">
      <w:start w:val="1"/>
      <w:numFmt w:val="bullet"/>
      <w:lvlText w:val=""/>
      <w:lvlJc w:val="left"/>
      <w:pPr>
        <w:ind w:left="5040" w:hanging="360"/>
      </w:pPr>
      <w:rPr>
        <w:rFonts w:hint="default" w:ascii="Symbol" w:hAnsi="Symbol"/>
      </w:rPr>
    </w:lvl>
    <w:lvl w:ilvl="7" w:tplc="E4A2BDB0">
      <w:start w:val="1"/>
      <w:numFmt w:val="bullet"/>
      <w:lvlText w:val="o"/>
      <w:lvlJc w:val="left"/>
      <w:pPr>
        <w:ind w:left="5760" w:hanging="360"/>
      </w:pPr>
      <w:rPr>
        <w:rFonts w:hint="default" w:ascii="Courier New" w:hAnsi="Courier New"/>
      </w:rPr>
    </w:lvl>
    <w:lvl w:ilvl="8" w:tplc="BA68D594">
      <w:start w:val="1"/>
      <w:numFmt w:val="bullet"/>
      <w:lvlText w:val=""/>
      <w:lvlJc w:val="left"/>
      <w:pPr>
        <w:ind w:left="6480" w:hanging="360"/>
      </w:pPr>
      <w:rPr>
        <w:rFonts w:hint="default" w:ascii="Wingdings" w:hAnsi="Wingdings"/>
      </w:rPr>
    </w:lvl>
  </w:abstractNum>
  <w:abstractNum w:abstractNumId="275" w15:restartNumberingAfterBreak="0">
    <w:nsid w:val="3ECF5BD9"/>
    <w:multiLevelType w:val="multilevel"/>
    <w:tmpl w:val="A2E84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6" w15:restartNumberingAfterBreak="0">
    <w:nsid w:val="3F380675"/>
    <w:multiLevelType w:val="multilevel"/>
    <w:tmpl w:val="DACC6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7" w15:restartNumberingAfterBreak="0">
    <w:nsid w:val="3F4F03C2"/>
    <w:multiLevelType w:val="multilevel"/>
    <w:tmpl w:val="C15ED9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8" w15:restartNumberingAfterBreak="0">
    <w:nsid w:val="3FA836B1"/>
    <w:multiLevelType w:val="hybridMultilevel"/>
    <w:tmpl w:val="3FF279DC"/>
    <w:lvl w:ilvl="0" w:tplc="8E62EAC8">
      <w:start w:val="1"/>
      <w:numFmt w:val="bullet"/>
      <w:lvlText w:val=""/>
      <w:lvlJc w:val="left"/>
      <w:pPr>
        <w:ind w:left="720" w:hanging="360"/>
      </w:pPr>
      <w:rPr>
        <w:rFonts w:hint="default" w:ascii="Symbol" w:hAnsi="Symbol"/>
      </w:rPr>
    </w:lvl>
    <w:lvl w:ilvl="1" w:tplc="8F9CBBD6">
      <w:start w:val="1"/>
      <w:numFmt w:val="bullet"/>
      <w:lvlText w:val="o"/>
      <w:lvlJc w:val="left"/>
      <w:pPr>
        <w:ind w:left="1440" w:hanging="360"/>
      </w:pPr>
      <w:rPr>
        <w:rFonts w:hint="default" w:ascii="Courier New" w:hAnsi="Courier New"/>
      </w:rPr>
    </w:lvl>
    <w:lvl w:ilvl="2" w:tplc="B78C2212">
      <w:start w:val="1"/>
      <w:numFmt w:val="bullet"/>
      <w:lvlText w:val=""/>
      <w:lvlJc w:val="left"/>
      <w:pPr>
        <w:ind w:left="2160" w:hanging="360"/>
      </w:pPr>
      <w:rPr>
        <w:rFonts w:hint="default" w:ascii="Wingdings" w:hAnsi="Wingdings"/>
      </w:rPr>
    </w:lvl>
    <w:lvl w:ilvl="3" w:tplc="6B9CB684">
      <w:start w:val="1"/>
      <w:numFmt w:val="bullet"/>
      <w:lvlText w:val=""/>
      <w:lvlJc w:val="left"/>
      <w:pPr>
        <w:ind w:left="2880" w:hanging="360"/>
      </w:pPr>
      <w:rPr>
        <w:rFonts w:hint="default" w:ascii="Symbol" w:hAnsi="Symbol"/>
      </w:rPr>
    </w:lvl>
    <w:lvl w:ilvl="4" w:tplc="885E1C0E">
      <w:start w:val="1"/>
      <w:numFmt w:val="bullet"/>
      <w:lvlText w:val="o"/>
      <w:lvlJc w:val="left"/>
      <w:pPr>
        <w:ind w:left="3600" w:hanging="360"/>
      </w:pPr>
      <w:rPr>
        <w:rFonts w:hint="default" w:ascii="Courier New" w:hAnsi="Courier New"/>
      </w:rPr>
    </w:lvl>
    <w:lvl w:ilvl="5" w:tplc="8ACE93E4">
      <w:start w:val="1"/>
      <w:numFmt w:val="bullet"/>
      <w:lvlText w:val=""/>
      <w:lvlJc w:val="left"/>
      <w:pPr>
        <w:ind w:left="4320" w:hanging="360"/>
      </w:pPr>
      <w:rPr>
        <w:rFonts w:hint="default" w:ascii="Wingdings" w:hAnsi="Wingdings"/>
      </w:rPr>
    </w:lvl>
    <w:lvl w:ilvl="6" w:tplc="1EC84F94">
      <w:start w:val="1"/>
      <w:numFmt w:val="bullet"/>
      <w:lvlText w:val=""/>
      <w:lvlJc w:val="left"/>
      <w:pPr>
        <w:ind w:left="5040" w:hanging="360"/>
      </w:pPr>
      <w:rPr>
        <w:rFonts w:hint="default" w:ascii="Symbol" w:hAnsi="Symbol"/>
      </w:rPr>
    </w:lvl>
    <w:lvl w:ilvl="7" w:tplc="657A5B96">
      <w:start w:val="1"/>
      <w:numFmt w:val="bullet"/>
      <w:lvlText w:val="o"/>
      <w:lvlJc w:val="left"/>
      <w:pPr>
        <w:ind w:left="5760" w:hanging="360"/>
      </w:pPr>
      <w:rPr>
        <w:rFonts w:hint="default" w:ascii="Courier New" w:hAnsi="Courier New"/>
      </w:rPr>
    </w:lvl>
    <w:lvl w:ilvl="8" w:tplc="0E9242FA">
      <w:start w:val="1"/>
      <w:numFmt w:val="bullet"/>
      <w:lvlText w:val=""/>
      <w:lvlJc w:val="left"/>
      <w:pPr>
        <w:ind w:left="6480" w:hanging="360"/>
      </w:pPr>
      <w:rPr>
        <w:rFonts w:hint="default" w:ascii="Wingdings" w:hAnsi="Wingdings"/>
      </w:rPr>
    </w:lvl>
  </w:abstractNum>
  <w:abstractNum w:abstractNumId="279" w15:restartNumberingAfterBreak="0">
    <w:nsid w:val="3FEC0A2A"/>
    <w:multiLevelType w:val="multilevel"/>
    <w:tmpl w:val="55A4C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0" w15:restartNumberingAfterBreak="0">
    <w:nsid w:val="40023DD8"/>
    <w:multiLevelType w:val="multilevel"/>
    <w:tmpl w:val="9EC0D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1" w15:restartNumberingAfterBreak="0">
    <w:nsid w:val="40331EA1"/>
    <w:multiLevelType w:val="multilevel"/>
    <w:tmpl w:val="676AE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2" w15:restartNumberingAfterBreak="0">
    <w:nsid w:val="406E0599"/>
    <w:multiLevelType w:val="multilevel"/>
    <w:tmpl w:val="D0224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3" w15:restartNumberingAfterBreak="0">
    <w:nsid w:val="407F7F04"/>
    <w:multiLevelType w:val="multilevel"/>
    <w:tmpl w:val="235E5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4" w15:restartNumberingAfterBreak="0">
    <w:nsid w:val="4095515A"/>
    <w:multiLevelType w:val="multilevel"/>
    <w:tmpl w:val="65945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5" w15:restartNumberingAfterBreak="0">
    <w:nsid w:val="40DB431B"/>
    <w:multiLevelType w:val="multilevel"/>
    <w:tmpl w:val="3FDA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0E72484"/>
    <w:multiLevelType w:val="multilevel"/>
    <w:tmpl w:val="12BE6A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7" w15:restartNumberingAfterBreak="0">
    <w:nsid w:val="41230AB3"/>
    <w:multiLevelType w:val="multilevel"/>
    <w:tmpl w:val="424A6A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8" w15:restartNumberingAfterBreak="0">
    <w:nsid w:val="41244FB8"/>
    <w:multiLevelType w:val="multilevel"/>
    <w:tmpl w:val="2BE8C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9" w15:restartNumberingAfterBreak="0">
    <w:nsid w:val="415C328E"/>
    <w:multiLevelType w:val="multilevel"/>
    <w:tmpl w:val="37A2D1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0" w15:restartNumberingAfterBreak="0">
    <w:nsid w:val="41755A0A"/>
    <w:multiLevelType w:val="multilevel"/>
    <w:tmpl w:val="FBB858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1" w15:restartNumberingAfterBreak="0">
    <w:nsid w:val="419237A7"/>
    <w:multiLevelType w:val="multilevel"/>
    <w:tmpl w:val="5BA06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2" w15:restartNumberingAfterBreak="0">
    <w:nsid w:val="419945C9"/>
    <w:multiLevelType w:val="multilevel"/>
    <w:tmpl w:val="C6F05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1AC198C"/>
    <w:multiLevelType w:val="multilevel"/>
    <w:tmpl w:val="A9C804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4" w15:restartNumberingAfterBreak="0">
    <w:nsid w:val="41FA5B9E"/>
    <w:multiLevelType w:val="multilevel"/>
    <w:tmpl w:val="284A03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5" w15:restartNumberingAfterBreak="0">
    <w:nsid w:val="42208D47"/>
    <w:multiLevelType w:val="hybridMultilevel"/>
    <w:tmpl w:val="CEF2CEE4"/>
    <w:lvl w:ilvl="0" w:tplc="87625B42">
      <w:start w:val="1"/>
      <w:numFmt w:val="bullet"/>
      <w:lvlText w:val=""/>
      <w:lvlJc w:val="left"/>
      <w:pPr>
        <w:ind w:left="720" w:hanging="360"/>
      </w:pPr>
      <w:rPr>
        <w:rFonts w:hint="default" w:ascii="Symbol" w:hAnsi="Symbol"/>
      </w:rPr>
    </w:lvl>
    <w:lvl w:ilvl="1" w:tplc="8C1EE060">
      <w:start w:val="1"/>
      <w:numFmt w:val="bullet"/>
      <w:lvlText w:val="o"/>
      <w:lvlJc w:val="left"/>
      <w:pPr>
        <w:ind w:left="1440" w:hanging="360"/>
      </w:pPr>
      <w:rPr>
        <w:rFonts w:hint="default" w:ascii="Courier New" w:hAnsi="Courier New"/>
      </w:rPr>
    </w:lvl>
    <w:lvl w:ilvl="2" w:tplc="6CC8C29E">
      <w:start w:val="1"/>
      <w:numFmt w:val="bullet"/>
      <w:lvlText w:val=""/>
      <w:lvlJc w:val="left"/>
      <w:pPr>
        <w:ind w:left="2160" w:hanging="360"/>
      </w:pPr>
      <w:rPr>
        <w:rFonts w:hint="default" w:ascii="Wingdings" w:hAnsi="Wingdings"/>
      </w:rPr>
    </w:lvl>
    <w:lvl w:ilvl="3" w:tplc="B090168C">
      <w:start w:val="1"/>
      <w:numFmt w:val="bullet"/>
      <w:lvlText w:val=""/>
      <w:lvlJc w:val="left"/>
      <w:pPr>
        <w:ind w:left="2880" w:hanging="360"/>
      </w:pPr>
      <w:rPr>
        <w:rFonts w:hint="default" w:ascii="Symbol" w:hAnsi="Symbol"/>
      </w:rPr>
    </w:lvl>
    <w:lvl w:ilvl="4" w:tplc="4C5851C8">
      <w:start w:val="1"/>
      <w:numFmt w:val="bullet"/>
      <w:lvlText w:val="o"/>
      <w:lvlJc w:val="left"/>
      <w:pPr>
        <w:ind w:left="3600" w:hanging="360"/>
      </w:pPr>
      <w:rPr>
        <w:rFonts w:hint="default" w:ascii="Courier New" w:hAnsi="Courier New"/>
      </w:rPr>
    </w:lvl>
    <w:lvl w:ilvl="5" w:tplc="D3784E04">
      <w:start w:val="1"/>
      <w:numFmt w:val="bullet"/>
      <w:lvlText w:val=""/>
      <w:lvlJc w:val="left"/>
      <w:pPr>
        <w:ind w:left="4320" w:hanging="360"/>
      </w:pPr>
      <w:rPr>
        <w:rFonts w:hint="default" w:ascii="Wingdings" w:hAnsi="Wingdings"/>
      </w:rPr>
    </w:lvl>
    <w:lvl w:ilvl="6" w:tplc="7444C9BE">
      <w:start w:val="1"/>
      <w:numFmt w:val="bullet"/>
      <w:lvlText w:val=""/>
      <w:lvlJc w:val="left"/>
      <w:pPr>
        <w:ind w:left="5040" w:hanging="360"/>
      </w:pPr>
      <w:rPr>
        <w:rFonts w:hint="default" w:ascii="Symbol" w:hAnsi="Symbol"/>
      </w:rPr>
    </w:lvl>
    <w:lvl w:ilvl="7" w:tplc="342C078E">
      <w:start w:val="1"/>
      <w:numFmt w:val="bullet"/>
      <w:lvlText w:val="o"/>
      <w:lvlJc w:val="left"/>
      <w:pPr>
        <w:ind w:left="5760" w:hanging="360"/>
      </w:pPr>
      <w:rPr>
        <w:rFonts w:hint="default" w:ascii="Courier New" w:hAnsi="Courier New"/>
      </w:rPr>
    </w:lvl>
    <w:lvl w:ilvl="8" w:tplc="1C0424EC">
      <w:start w:val="1"/>
      <w:numFmt w:val="bullet"/>
      <w:lvlText w:val=""/>
      <w:lvlJc w:val="left"/>
      <w:pPr>
        <w:ind w:left="6480" w:hanging="360"/>
      </w:pPr>
      <w:rPr>
        <w:rFonts w:hint="default" w:ascii="Wingdings" w:hAnsi="Wingdings"/>
      </w:rPr>
    </w:lvl>
  </w:abstractNum>
  <w:abstractNum w:abstractNumId="296" w15:restartNumberingAfterBreak="0">
    <w:nsid w:val="425324FF"/>
    <w:multiLevelType w:val="hybridMultilevel"/>
    <w:tmpl w:val="F48406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7" w15:restartNumberingAfterBreak="0">
    <w:nsid w:val="426B5180"/>
    <w:multiLevelType w:val="multilevel"/>
    <w:tmpl w:val="E95C1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8" w15:restartNumberingAfterBreak="0">
    <w:nsid w:val="433349DE"/>
    <w:multiLevelType w:val="multilevel"/>
    <w:tmpl w:val="1EEA49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9" w15:restartNumberingAfterBreak="0">
    <w:nsid w:val="433A7765"/>
    <w:multiLevelType w:val="hybridMultilevel"/>
    <w:tmpl w:val="2E56E852"/>
    <w:lvl w:ilvl="0" w:tplc="2EA84C74">
      <w:start w:val="1"/>
      <w:numFmt w:val="bullet"/>
      <w:lvlText w:val=""/>
      <w:lvlJc w:val="left"/>
      <w:pPr>
        <w:ind w:left="720" w:hanging="360"/>
      </w:pPr>
      <w:rPr>
        <w:rFonts w:hint="default" w:ascii="Symbol" w:hAnsi="Symbol"/>
      </w:rPr>
    </w:lvl>
    <w:lvl w:ilvl="1" w:tplc="918A0088">
      <w:start w:val="1"/>
      <w:numFmt w:val="bullet"/>
      <w:lvlText w:val="o"/>
      <w:lvlJc w:val="left"/>
      <w:pPr>
        <w:ind w:left="1440" w:hanging="360"/>
      </w:pPr>
      <w:rPr>
        <w:rFonts w:hint="default" w:ascii="Courier New" w:hAnsi="Courier New"/>
      </w:rPr>
    </w:lvl>
    <w:lvl w:ilvl="2" w:tplc="DC66CDA4">
      <w:start w:val="1"/>
      <w:numFmt w:val="bullet"/>
      <w:lvlText w:val=""/>
      <w:lvlJc w:val="left"/>
      <w:pPr>
        <w:ind w:left="2160" w:hanging="360"/>
      </w:pPr>
      <w:rPr>
        <w:rFonts w:hint="default" w:ascii="Wingdings" w:hAnsi="Wingdings"/>
      </w:rPr>
    </w:lvl>
    <w:lvl w:ilvl="3" w:tplc="8B3A974C">
      <w:start w:val="1"/>
      <w:numFmt w:val="bullet"/>
      <w:lvlText w:val=""/>
      <w:lvlJc w:val="left"/>
      <w:pPr>
        <w:ind w:left="2880" w:hanging="360"/>
      </w:pPr>
      <w:rPr>
        <w:rFonts w:hint="default" w:ascii="Symbol" w:hAnsi="Symbol"/>
      </w:rPr>
    </w:lvl>
    <w:lvl w:ilvl="4" w:tplc="BAEA53DA">
      <w:start w:val="1"/>
      <w:numFmt w:val="bullet"/>
      <w:lvlText w:val="o"/>
      <w:lvlJc w:val="left"/>
      <w:pPr>
        <w:ind w:left="3600" w:hanging="360"/>
      </w:pPr>
      <w:rPr>
        <w:rFonts w:hint="default" w:ascii="Courier New" w:hAnsi="Courier New"/>
      </w:rPr>
    </w:lvl>
    <w:lvl w:ilvl="5" w:tplc="4644F9BA">
      <w:start w:val="1"/>
      <w:numFmt w:val="bullet"/>
      <w:lvlText w:val=""/>
      <w:lvlJc w:val="left"/>
      <w:pPr>
        <w:ind w:left="4320" w:hanging="360"/>
      </w:pPr>
      <w:rPr>
        <w:rFonts w:hint="default" w:ascii="Wingdings" w:hAnsi="Wingdings"/>
      </w:rPr>
    </w:lvl>
    <w:lvl w:ilvl="6" w:tplc="0C1E4C3A">
      <w:start w:val="1"/>
      <w:numFmt w:val="bullet"/>
      <w:lvlText w:val=""/>
      <w:lvlJc w:val="left"/>
      <w:pPr>
        <w:ind w:left="5040" w:hanging="360"/>
      </w:pPr>
      <w:rPr>
        <w:rFonts w:hint="default" w:ascii="Symbol" w:hAnsi="Symbol"/>
      </w:rPr>
    </w:lvl>
    <w:lvl w:ilvl="7" w:tplc="AAA27502">
      <w:start w:val="1"/>
      <w:numFmt w:val="bullet"/>
      <w:lvlText w:val="o"/>
      <w:lvlJc w:val="left"/>
      <w:pPr>
        <w:ind w:left="5760" w:hanging="360"/>
      </w:pPr>
      <w:rPr>
        <w:rFonts w:hint="default" w:ascii="Courier New" w:hAnsi="Courier New"/>
      </w:rPr>
    </w:lvl>
    <w:lvl w:ilvl="8" w:tplc="3EDCE3D6">
      <w:start w:val="1"/>
      <w:numFmt w:val="bullet"/>
      <w:lvlText w:val=""/>
      <w:lvlJc w:val="left"/>
      <w:pPr>
        <w:ind w:left="6480" w:hanging="360"/>
      </w:pPr>
      <w:rPr>
        <w:rFonts w:hint="default" w:ascii="Wingdings" w:hAnsi="Wingdings"/>
      </w:rPr>
    </w:lvl>
  </w:abstractNum>
  <w:abstractNum w:abstractNumId="300" w15:restartNumberingAfterBreak="0">
    <w:nsid w:val="43490043"/>
    <w:multiLevelType w:val="multilevel"/>
    <w:tmpl w:val="7396D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1" w15:restartNumberingAfterBreak="0">
    <w:nsid w:val="43DC008C"/>
    <w:multiLevelType w:val="multilevel"/>
    <w:tmpl w:val="35FEC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2" w15:restartNumberingAfterBreak="0">
    <w:nsid w:val="43EB55C0"/>
    <w:multiLevelType w:val="multilevel"/>
    <w:tmpl w:val="C49AE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3" w15:restartNumberingAfterBreak="0">
    <w:nsid w:val="44384913"/>
    <w:multiLevelType w:val="multilevel"/>
    <w:tmpl w:val="31225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4" w15:restartNumberingAfterBreak="0">
    <w:nsid w:val="44397575"/>
    <w:multiLevelType w:val="multilevel"/>
    <w:tmpl w:val="DAF80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5" w15:restartNumberingAfterBreak="0">
    <w:nsid w:val="445D5708"/>
    <w:multiLevelType w:val="multilevel"/>
    <w:tmpl w:val="10BAF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6" w15:restartNumberingAfterBreak="0">
    <w:nsid w:val="44605E03"/>
    <w:multiLevelType w:val="multilevel"/>
    <w:tmpl w:val="E488B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7" w15:restartNumberingAfterBreak="0">
    <w:nsid w:val="447E5894"/>
    <w:multiLevelType w:val="multilevel"/>
    <w:tmpl w:val="B9348E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8" w15:restartNumberingAfterBreak="0">
    <w:nsid w:val="44B52331"/>
    <w:multiLevelType w:val="multilevel"/>
    <w:tmpl w:val="8B1A1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9" w15:restartNumberingAfterBreak="0">
    <w:nsid w:val="44BA1042"/>
    <w:multiLevelType w:val="hybridMultilevel"/>
    <w:tmpl w:val="5576F314"/>
    <w:lvl w:ilvl="0" w:tplc="C8B2E0FA">
      <w:start w:val="1"/>
      <w:numFmt w:val="bullet"/>
      <w:lvlText w:val=""/>
      <w:lvlJc w:val="left"/>
      <w:pPr>
        <w:ind w:left="720" w:hanging="360"/>
      </w:pPr>
      <w:rPr>
        <w:rFonts w:hint="default" w:ascii="Symbol" w:hAnsi="Symbol"/>
      </w:rPr>
    </w:lvl>
    <w:lvl w:ilvl="1" w:tplc="55C4925E">
      <w:start w:val="1"/>
      <w:numFmt w:val="bullet"/>
      <w:lvlText w:val="o"/>
      <w:lvlJc w:val="left"/>
      <w:pPr>
        <w:ind w:left="1440" w:hanging="360"/>
      </w:pPr>
      <w:rPr>
        <w:rFonts w:hint="default" w:ascii="Courier New" w:hAnsi="Courier New"/>
      </w:rPr>
    </w:lvl>
    <w:lvl w:ilvl="2" w:tplc="B07AD2C2">
      <w:start w:val="1"/>
      <w:numFmt w:val="bullet"/>
      <w:lvlText w:val=""/>
      <w:lvlJc w:val="left"/>
      <w:pPr>
        <w:ind w:left="2160" w:hanging="360"/>
      </w:pPr>
      <w:rPr>
        <w:rFonts w:hint="default" w:ascii="Wingdings" w:hAnsi="Wingdings"/>
      </w:rPr>
    </w:lvl>
    <w:lvl w:ilvl="3" w:tplc="DC484BEA">
      <w:start w:val="1"/>
      <w:numFmt w:val="bullet"/>
      <w:lvlText w:val=""/>
      <w:lvlJc w:val="left"/>
      <w:pPr>
        <w:ind w:left="2880" w:hanging="360"/>
      </w:pPr>
      <w:rPr>
        <w:rFonts w:hint="default" w:ascii="Symbol" w:hAnsi="Symbol"/>
      </w:rPr>
    </w:lvl>
    <w:lvl w:ilvl="4" w:tplc="E98AEC2C">
      <w:start w:val="1"/>
      <w:numFmt w:val="bullet"/>
      <w:lvlText w:val="o"/>
      <w:lvlJc w:val="left"/>
      <w:pPr>
        <w:ind w:left="3600" w:hanging="360"/>
      </w:pPr>
      <w:rPr>
        <w:rFonts w:hint="default" w:ascii="Courier New" w:hAnsi="Courier New"/>
      </w:rPr>
    </w:lvl>
    <w:lvl w:ilvl="5" w:tplc="E1E6F18A">
      <w:start w:val="1"/>
      <w:numFmt w:val="bullet"/>
      <w:lvlText w:val=""/>
      <w:lvlJc w:val="left"/>
      <w:pPr>
        <w:ind w:left="4320" w:hanging="360"/>
      </w:pPr>
      <w:rPr>
        <w:rFonts w:hint="default" w:ascii="Wingdings" w:hAnsi="Wingdings"/>
      </w:rPr>
    </w:lvl>
    <w:lvl w:ilvl="6" w:tplc="DBFAA788">
      <w:start w:val="1"/>
      <w:numFmt w:val="bullet"/>
      <w:lvlText w:val=""/>
      <w:lvlJc w:val="left"/>
      <w:pPr>
        <w:ind w:left="5040" w:hanging="360"/>
      </w:pPr>
      <w:rPr>
        <w:rFonts w:hint="default" w:ascii="Symbol" w:hAnsi="Symbol"/>
      </w:rPr>
    </w:lvl>
    <w:lvl w:ilvl="7" w:tplc="88F6AEC4">
      <w:start w:val="1"/>
      <w:numFmt w:val="bullet"/>
      <w:lvlText w:val="o"/>
      <w:lvlJc w:val="left"/>
      <w:pPr>
        <w:ind w:left="5760" w:hanging="360"/>
      </w:pPr>
      <w:rPr>
        <w:rFonts w:hint="default" w:ascii="Courier New" w:hAnsi="Courier New"/>
      </w:rPr>
    </w:lvl>
    <w:lvl w:ilvl="8" w:tplc="393E7918">
      <w:start w:val="1"/>
      <w:numFmt w:val="bullet"/>
      <w:lvlText w:val=""/>
      <w:lvlJc w:val="left"/>
      <w:pPr>
        <w:ind w:left="6480" w:hanging="360"/>
      </w:pPr>
      <w:rPr>
        <w:rFonts w:hint="default" w:ascii="Wingdings" w:hAnsi="Wingdings"/>
      </w:rPr>
    </w:lvl>
  </w:abstractNum>
  <w:abstractNum w:abstractNumId="310" w15:restartNumberingAfterBreak="0">
    <w:nsid w:val="44CB6CE6"/>
    <w:multiLevelType w:val="multilevel"/>
    <w:tmpl w:val="0D7C9E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1" w15:restartNumberingAfterBreak="0">
    <w:nsid w:val="44DB35C7"/>
    <w:multiLevelType w:val="multilevel"/>
    <w:tmpl w:val="8AD0E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2" w15:restartNumberingAfterBreak="0">
    <w:nsid w:val="45505E5B"/>
    <w:multiLevelType w:val="multilevel"/>
    <w:tmpl w:val="1074B8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3" w15:restartNumberingAfterBreak="0">
    <w:nsid w:val="455A5FE3"/>
    <w:multiLevelType w:val="multilevel"/>
    <w:tmpl w:val="7FE88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4" w15:restartNumberingAfterBreak="0">
    <w:nsid w:val="45686C46"/>
    <w:multiLevelType w:val="multilevel"/>
    <w:tmpl w:val="03F4E7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5" w15:restartNumberingAfterBreak="0">
    <w:nsid w:val="457A233C"/>
    <w:multiLevelType w:val="multilevel"/>
    <w:tmpl w:val="BC489F0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6" w15:restartNumberingAfterBreak="0">
    <w:nsid w:val="45994EAD"/>
    <w:multiLevelType w:val="hybridMultilevel"/>
    <w:tmpl w:val="000E5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7" w15:restartNumberingAfterBreak="0">
    <w:nsid w:val="45A339C2"/>
    <w:multiLevelType w:val="multilevel"/>
    <w:tmpl w:val="269A4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45F6CBAF"/>
    <w:multiLevelType w:val="hybridMultilevel"/>
    <w:tmpl w:val="1AAE0A9E"/>
    <w:lvl w:ilvl="0" w:tplc="8B18B048">
      <w:start w:val="1"/>
      <w:numFmt w:val="bullet"/>
      <w:lvlText w:val=""/>
      <w:lvlJc w:val="left"/>
      <w:pPr>
        <w:ind w:left="720" w:hanging="360"/>
      </w:pPr>
      <w:rPr>
        <w:rFonts w:hint="default" w:ascii="Symbol" w:hAnsi="Symbol"/>
      </w:rPr>
    </w:lvl>
    <w:lvl w:ilvl="1" w:tplc="43826040">
      <w:start w:val="1"/>
      <w:numFmt w:val="bullet"/>
      <w:lvlText w:val="o"/>
      <w:lvlJc w:val="left"/>
      <w:pPr>
        <w:ind w:left="1440" w:hanging="360"/>
      </w:pPr>
      <w:rPr>
        <w:rFonts w:hint="default" w:ascii="Courier New" w:hAnsi="Courier New"/>
      </w:rPr>
    </w:lvl>
    <w:lvl w:ilvl="2" w:tplc="E16EB916">
      <w:start w:val="1"/>
      <w:numFmt w:val="bullet"/>
      <w:lvlText w:val=""/>
      <w:lvlJc w:val="left"/>
      <w:pPr>
        <w:ind w:left="2160" w:hanging="360"/>
      </w:pPr>
      <w:rPr>
        <w:rFonts w:hint="default" w:ascii="Wingdings" w:hAnsi="Wingdings"/>
      </w:rPr>
    </w:lvl>
    <w:lvl w:ilvl="3" w:tplc="2750A3D8">
      <w:start w:val="1"/>
      <w:numFmt w:val="bullet"/>
      <w:lvlText w:val=""/>
      <w:lvlJc w:val="left"/>
      <w:pPr>
        <w:ind w:left="2880" w:hanging="360"/>
      </w:pPr>
      <w:rPr>
        <w:rFonts w:hint="default" w:ascii="Symbol" w:hAnsi="Symbol"/>
      </w:rPr>
    </w:lvl>
    <w:lvl w:ilvl="4" w:tplc="330803D2">
      <w:start w:val="1"/>
      <w:numFmt w:val="bullet"/>
      <w:lvlText w:val="o"/>
      <w:lvlJc w:val="left"/>
      <w:pPr>
        <w:ind w:left="3600" w:hanging="360"/>
      </w:pPr>
      <w:rPr>
        <w:rFonts w:hint="default" w:ascii="Courier New" w:hAnsi="Courier New"/>
      </w:rPr>
    </w:lvl>
    <w:lvl w:ilvl="5" w:tplc="CA14F7E2">
      <w:start w:val="1"/>
      <w:numFmt w:val="bullet"/>
      <w:lvlText w:val=""/>
      <w:lvlJc w:val="left"/>
      <w:pPr>
        <w:ind w:left="4320" w:hanging="360"/>
      </w:pPr>
      <w:rPr>
        <w:rFonts w:hint="default" w:ascii="Wingdings" w:hAnsi="Wingdings"/>
      </w:rPr>
    </w:lvl>
    <w:lvl w:ilvl="6" w:tplc="5CB2AAB6">
      <w:start w:val="1"/>
      <w:numFmt w:val="bullet"/>
      <w:lvlText w:val=""/>
      <w:lvlJc w:val="left"/>
      <w:pPr>
        <w:ind w:left="5040" w:hanging="360"/>
      </w:pPr>
      <w:rPr>
        <w:rFonts w:hint="default" w:ascii="Symbol" w:hAnsi="Symbol"/>
      </w:rPr>
    </w:lvl>
    <w:lvl w:ilvl="7" w:tplc="AB045BFC">
      <w:start w:val="1"/>
      <w:numFmt w:val="bullet"/>
      <w:lvlText w:val="o"/>
      <w:lvlJc w:val="left"/>
      <w:pPr>
        <w:ind w:left="5760" w:hanging="360"/>
      </w:pPr>
      <w:rPr>
        <w:rFonts w:hint="default" w:ascii="Courier New" w:hAnsi="Courier New"/>
      </w:rPr>
    </w:lvl>
    <w:lvl w:ilvl="8" w:tplc="5A60984C">
      <w:start w:val="1"/>
      <w:numFmt w:val="bullet"/>
      <w:lvlText w:val=""/>
      <w:lvlJc w:val="left"/>
      <w:pPr>
        <w:ind w:left="6480" w:hanging="360"/>
      </w:pPr>
      <w:rPr>
        <w:rFonts w:hint="default" w:ascii="Wingdings" w:hAnsi="Wingdings"/>
      </w:rPr>
    </w:lvl>
  </w:abstractNum>
  <w:abstractNum w:abstractNumId="319" w15:restartNumberingAfterBreak="0">
    <w:nsid w:val="46003F85"/>
    <w:multiLevelType w:val="multilevel"/>
    <w:tmpl w:val="39C6D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0" w15:restartNumberingAfterBreak="0">
    <w:nsid w:val="460E5967"/>
    <w:multiLevelType w:val="multilevel"/>
    <w:tmpl w:val="05FC04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1" w15:restartNumberingAfterBreak="0">
    <w:nsid w:val="46143F44"/>
    <w:multiLevelType w:val="multilevel"/>
    <w:tmpl w:val="9EC0B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2" w15:restartNumberingAfterBreak="0">
    <w:nsid w:val="46D87D60"/>
    <w:multiLevelType w:val="multilevel"/>
    <w:tmpl w:val="3752A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3" w15:restartNumberingAfterBreak="0">
    <w:nsid w:val="46E57873"/>
    <w:multiLevelType w:val="multilevel"/>
    <w:tmpl w:val="3CB2C9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4" w15:restartNumberingAfterBreak="0">
    <w:nsid w:val="46F205BE"/>
    <w:multiLevelType w:val="multilevel"/>
    <w:tmpl w:val="F17A58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5" w15:restartNumberingAfterBreak="0">
    <w:nsid w:val="46F55EAE"/>
    <w:multiLevelType w:val="multilevel"/>
    <w:tmpl w:val="E3141E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6" w15:restartNumberingAfterBreak="0">
    <w:nsid w:val="472644E8"/>
    <w:multiLevelType w:val="multilevel"/>
    <w:tmpl w:val="61AC73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7" w15:restartNumberingAfterBreak="0">
    <w:nsid w:val="47BA5DF2"/>
    <w:multiLevelType w:val="multilevel"/>
    <w:tmpl w:val="BBD096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8" w15:restartNumberingAfterBreak="0">
    <w:nsid w:val="47BB2650"/>
    <w:multiLevelType w:val="multilevel"/>
    <w:tmpl w:val="23561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47CF0D5B"/>
    <w:multiLevelType w:val="hybridMultilevel"/>
    <w:tmpl w:val="0936A3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0" w15:restartNumberingAfterBreak="0">
    <w:nsid w:val="48164A83"/>
    <w:multiLevelType w:val="multilevel"/>
    <w:tmpl w:val="8174B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1" w15:restartNumberingAfterBreak="0">
    <w:nsid w:val="48310B5A"/>
    <w:multiLevelType w:val="hybridMultilevel"/>
    <w:tmpl w:val="5324052C"/>
    <w:lvl w:ilvl="0" w:tplc="C122ECDE">
      <w:start w:val="1"/>
      <w:numFmt w:val="decimal"/>
      <w:lvlText w:val="%1."/>
      <w:lvlJc w:val="left"/>
      <w:pPr>
        <w:ind w:left="720" w:hanging="360"/>
      </w:pPr>
    </w:lvl>
    <w:lvl w:ilvl="1" w:tplc="B8508BB6">
      <w:start w:val="1"/>
      <w:numFmt w:val="lowerLetter"/>
      <w:lvlText w:val="%2."/>
      <w:lvlJc w:val="left"/>
      <w:pPr>
        <w:ind w:left="1440" w:hanging="360"/>
      </w:pPr>
    </w:lvl>
    <w:lvl w:ilvl="2" w:tplc="4CEC7C64">
      <w:start w:val="1"/>
      <w:numFmt w:val="lowerRoman"/>
      <w:lvlText w:val="%3."/>
      <w:lvlJc w:val="right"/>
      <w:pPr>
        <w:ind w:left="2160" w:hanging="180"/>
      </w:pPr>
    </w:lvl>
    <w:lvl w:ilvl="3" w:tplc="7C50744C">
      <w:start w:val="1"/>
      <w:numFmt w:val="decimal"/>
      <w:lvlText w:val="%4."/>
      <w:lvlJc w:val="left"/>
      <w:pPr>
        <w:ind w:left="2880" w:hanging="360"/>
      </w:pPr>
    </w:lvl>
    <w:lvl w:ilvl="4" w:tplc="05562474">
      <w:start w:val="1"/>
      <w:numFmt w:val="lowerLetter"/>
      <w:lvlText w:val="%5."/>
      <w:lvlJc w:val="left"/>
      <w:pPr>
        <w:ind w:left="3600" w:hanging="360"/>
      </w:pPr>
    </w:lvl>
    <w:lvl w:ilvl="5" w:tplc="BFD85510">
      <w:start w:val="1"/>
      <w:numFmt w:val="lowerRoman"/>
      <w:lvlText w:val="%6."/>
      <w:lvlJc w:val="right"/>
      <w:pPr>
        <w:ind w:left="4320" w:hanging="180"/>
      </w:pPr>
    </w:lvl>
    <w:lvl w:ilvl="6" w:tplc="B2CA6214">
      <w:start w:val="1"/>
      <w:numFmt w:val="decimal"/>
      <w:lvlText w:val="%7."/>
      <w:lvlJc w:val="left"/>
      <w:pPr>
        <w:ind w:left="5040" w:hanging="360"/>
      </w:pPr>
    </w:lvl>
    <w:lvl w:ilvl="7" w:tplc="32067BE4">
      <w:start w:val="1"/>
      <w:numFmt w:val="lowerLetter"/>
      <w:lvlText w:val="%8."/>
      <w:lvlJc w:val="left"/>
      <w:pPr>
        <w:ind w:left="5760" w:hanging="360"/>
      </w:pPr>
    </w:lvl>
    <w:lvl w:ilvl="8" w:tplc="4C629C66">
      <w:start w:val="1"/>
      <w:numFmt w:val="lowerRoman"/>
      <w:lvlText w:val="%9."/>
      <w:lvlJc w:val="right"/>
      <w:pPr>
        <w:ind w:left="6480" w:hanging="180"/>
      </w:pPr>
    </w:lvl>
  </w:abstractNum>
  <w:abstractNum w:abstractNumId="332" w15:restartNumberingAfterBreak="0">
    <w:nsid w:val="48523B1C"/>
    <w:multiLevelType w:val="multilevel"/>
    <w:tmpl w:val="CC429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3" w15:restartNumberingAfterBreak="0">
    <w:nsid w:val="487E4B81"/>
    <w:multiLevelType w:val="multilevel"/>
    <w:tmpl w:val="CB2A8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4" w15:restartNumberingAfterBreak="0">
    <w:nsid w:val="4887308A"/>
    <w:multiLevelType w:val="multilevel"/>
    <w:tmpl w:val="D51E80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5" w15:restartNumberingAfterBreak="0">
    <w:nsid w:val="48924753"/>
    <w:multiLevelType w:val="multilevel"/>
    <w:tmpl w:val="07DCD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6" w15:restartNumberingAfterBreak="0">
    <w:nsid w:val="492C5CCB"/>
    <w:multiLevelType w:val="multilevel"/>
    <w:tmpl w:val="43D47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493238B0"/>
    <w:multiLevelType w:val="hybridMultilevel"/>
    <w:tmpl w:val="11CC2E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493945A5"/>
    <w:multiLevelType w:val="multilevel"/>
    <w:tmpl w:val="06F0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499F1EB9"/>
    <w:multiLevelType w:val="multilevel"/>
    <w:tmpl w:val="9D880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0" w15:restartNumberingAfterBreak="0">
    <w:nsid w:val="4A2B1902"/>
    <w:multiLevelType w:val="multilevel"/>
    <w:tmpl w:val="0CEAAA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1" w15:restartNumberingAfterBreak="0">
    <w:nsid w:val="4AC93DFE"/>
    <w:multiLevelType w:val="multilevel"/>
    <w:tmpl w:val="CE261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2" w15:restartNumberingAfterBreak="0">
    <w:nsid w:val="4ADF0634"/>
    <w:multiLevelType w:val="hybridMultilevel"/>
    <w:tmpl w:val="3E92B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3" w15:restartNumberingAfterBreak="0">
    <w:nsid w:val="4B5410BF"/>
    <w:multiLevelType w:val="multilevel"/>
    <w:tmpl w:val="2014F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4" w15:restartNumberingAfterBreak="0">
    <w:nsid w:val="4B716ED5"/>
    <w:multiLevelType w:val="multilevel"/>
    <w:tmpl w:val="5B4E1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5" w15:restartNumberingAfterBreak="0">
    <w:nsid w:val="4B8504A6"/>
    <w:multiLevelType w:val="multilevel"/>
    <w:tmpl w:val="172A1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4B9E3552"/>
    <w:multiLevelType w:val="multilevel"/>
    <w:tmpl w:val="8482DC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7" w15:restartNumberingAfterBreak="0">
    <w:nsid w:val="4BC64223"/>
    <w:multiLevelType w:val="multilevel"/>
    <w:tmpl w:val="0EC01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8" w15:restartNumberingAfterBreak="0">
    <w:nsid w:val="4BCBDA25"/>
    <w:multiLevelType w:val="hybridMultilevel"/>
    <w:tmpl w:val="3D9AB272"/>
    <w:lvl w:ilvl="0" w:tplc="75F6C60E">
      <w:start w:val="1"/>
      <w:numFmt w:val="bullet"/>
      <w:lvlText w:val=""/>
      <w:lvlJc w:val="left"/>
      <w:pPr>
        <w:ind w:left="720" w:hanging="360"/>
      </w:pPr>
      <w:rPr>
        <w:rFonts w:hint="default" w:ascii="Symbol" w:hAnsi="Symbol"/>
      </w:rPr>
    </w:lvl>
    <w:lvl w:ilvl="1" w:tplc="82DE16CC">
      <w:start w:val="1"/>
      <w:numFmt w:val="bullet"/>
      <w:lvlText w:val="o"/>
      <w:lvlJc w:val="left"/>
      <w:pPr>
        <w:ind w:left="1440" w:hanging="360"/>
      </w:pPr>
      <w:rPr>
        <w:rFonts w:hint="default" w:ascii="Courier New" w:hAnsi="Courier New"/>
      </w:rPr>
    </w:lvl>
    <w:lvl w:ilvl="2" w:tplc="ECF29F84">
      <w:start w:val="1"/>
      <w:numFmt w:val="bullet"/>
      <w:lvlText w:val=""/>
      <w:lvlJc w:val="left"/>
      <w:pPr>
        <w:ind w:left="2160" w:hanging="360"/>
      </w:pPr>
      <w:rPr>
        <w:rFonts w:hint="default" w:ascii="Wingdings" w:hAnsi="Wingdings"/>
      </w:rPr>
    </w:lvl>
    <w:lvl w:ilvl="3" w:tplc="FAF4ECC0">
      <w:start w:val="1"/>
      <w:numFmt w:val="bullet"/>
      <w:lvlText w:val=""/>
      <w:lvlJc w:val="left"/>
      <w:pPr>
        <w:ind w:left="2880" w:hanging="360"/>
      </w:pPr>
      <w:rPr>
        <w:rFonts w:hint="default" w:ascii="Symbol" w:hAnsi="Symbol"/>
      </w:rPr>
    </w:lvl>
    <w:lvl w:ilvl="4" w:tplc="47700D5A">
      <w:start w:val="1"/>
      <w:numFmt w:val="bullet"/>
      <w:lvlText w:val="o"/>
      <w:lvlJc w:val="left"/>
      <w:pPr>
        <w:ind w:left="3600" w:hanging="360"/>
      </w:pPr>
      <w:rPr>
        <w:rFonts w:hint="default" w:ascii="Courier New" w:hAnsi="Courier New"/>
      </w:rPr>
    </w:lvl>
    <w:lvl w:ilvl="5" w:tplc="BA74720A">
      <w:start w:val="1"/>
      <w:numFmt w:val="bullet"/>
      <w:lvlText w:val=""/>
      <w:lvlJc w:val="left"/>
      <w:pPr>
        <w:ind w:left="4320" w:hanging="360"/>
      </w:pPr>
      <w:rPr>
        <w:rFonts w:hint="default" w:ascii="Wingdings" w:hAnsi="Wingdings"/>
      </w:rPr>
    </w:lvl>
    <w:lvl w:ilvl="6" w:tplc="5D40C300">
      <w:start w:val="1"/>
      <w:numFmt w:val="bullet"/>
      <w:lvlText w:val=""/>
      <w:lvlJc w:val="left"/>
      <w:pPr>
        <w:ind w:left="5040" w:hanging="360"/>
      </w:pPr>
      <w:rPr>
        <w:rFonts w:hint="default" w:ascii="Symbol" w:hAnsi="Symbol"/>
      </w:rPr>
    </w:lvl>
    <w:lvl w:ilvl="7" w:tplc="59882C34">
      <w:start w:val="1"/>
      <w:numFmt w:val="bullet"/>
      <w:lvlText w:val="o"/>
      <w:lvlJc w:val="left"/>
      <w:pPr>
        <w:ind w:left="5760" w:hanging="360"/>
      </w:pPr>
      <w:rPr>
        <w:rFonts w:hint="default" w:ascii="Courier New" w:hAnsi="Courier New"/>
      </w:rPr>
    </w:lvl>
    <w:lvl w:ilvl="8" w:tplc="1B200238">
      <w:start w:val="1"/>
      <w:numFmt w:val="bullet"/>
      <w:lvlText w:val=""/>
      <w:lvlJc w:val="left"/>
      <w:pPr>
        <w:ind w:left="6480" w:hanging="360"/>
      </w:pPr>
      <w:rPr>
        <w:rFonts w:hint="default" w:ascii="Wingdings" w:hAnsi="Wingdings"/>
      </w:rPr>
    </w:lvl>
  </w:abstractNum>
  <w:abstractNum w:abstractNumId="349" w15:restartNumberingAfterBreak="0">
    <w:nsid w:val="4BDB4DD5"/>
    <w:multiLevelType w:val="multilevel"/>
    <w:tmpl w:val="31D4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4C0B00BD"/>
    <w:multiLevelType w:val="hybridMultilevel"/>
    <w:tmpl w:val="0DEEC452"/>
    <w:lvl w:ilvl="0" w:tplc="0B76E7E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1" w15:restartNumberingAfterBreak="0">
    <w:nsid w:val="4CB62FE1"/>
    <w:multiLevelType w:val="multilevel"/>
    <w:tmpl w:val="F1EC9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2" w15:restartNumberingAfterBreak="0">
    <w:nsid w:val="4CCF6744"/>
    <w:multiLevelType w:val="multilevel"/>
    <w:tmpl w:val="C8AAC3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3" w15:restartNumberingAfterBreak="0">
    <w:nsid w:val="4CDC5539"/>
    <w:multiLevelType w:val="multilevel"/>
    <w:tmpl w:val="652E27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4" w15:restartNumberingAfterBreak="0">
    <w:nsid w:val="4D2A07FB"/>
    <w:multiLevelType w:val="multilevel"/>
    <w:tmpl w:val="C7BC3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5" w15:restartNumberingAfterBreak="0">
    <w:nsid w:val="4D446050"/>
    <w:multiLevelType w:val="multilevel"/>
    <w:tmpl w:val="5D6AFF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6" w15:restartNumberingAfterBreak="0">
    <w:nsid w:val="4D4F0623"/>
    <w:multiLevelType w:val="hybridMultilevel"/>
    <w:tmpl w:val="331C3A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7" w15:restartNumberingAfterBreak="0">
    <w:nsid w:val="4D737D80"/>
    <w:multiLevelType w:val="multilevel"/>
    <w:tmpl w:val="B094B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8" w15:restartNumberingAfterBreak="0">
    <w:nsid w:val="4D993795"/>
    <w:multiLevelType w:val="multilevel"/>
    <w:tmpl w:val="121E6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9" w15:restartNumberingAfterBreak="0">
    <w:nsid w:val="4DED38D5"/>
    <w:multiLevelType w:val="multilevel"/>
    <w:tmpl w:val="151AE0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0" w15:restartNumberingAfterBreak="0">
    <w:nsid w:val="4E710AC8"/>
    <w:multiLevelType w:val="hybridMultilevel"/>
    <w:tmpl w:val="A28083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1" w15:restartNumberingAfterBreak="0">
    <w:nsid w:val="4E9C72ED"/>
    <w:multiLevelType w:val="multilevel"/>
    <w:tmpl w:val="980A1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2" w15:restartNumberingAfterBreak="0">
    <w:nsid w:val="4EF24FB9"/>
    <w:multiLevelType w:val="hybridMultilevel"/>
    <w:tmpl w:val="639AA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3" w15:restartNumberingAfterBreak="0">
    <w:nsid w:val="4EFA1A47"/>
    <w:multiLevelType w:val="multilevel"/>
    <w:tmpl w:val="B986E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4" w15:restartNumberingAfterBreak="0">
    <w:nsid w:val="4F275A07"/>
    <w:multiLevelType w:val="multilevel"/>
    <w:tmpl w:val="F968A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4F2A3D30"/>
    <w:multiLevelType w:val="multilevel"/>
    <w:tmpl w:val="2AB617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6" w15:restartNumberingAfterBreak="0">
    <w:nsid w:val="4F86017C"/>
    <w:multiLevelType w:val="multilevel"/>
    <w:tmpl w:val="2FDEA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7" w15:restartNumberingAfterBreak="0">
    <w:nsid w:val="4F86077E"/>
    <w:multiLevelType w:val="multilevel"/>
    <w:tmpl w:val="3E8C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4FC90326"/>
    <w:multiLevelType w:val="hybridMultilevel"/>
    <w:tmpl w:val="C8BA3358"/>
    <w:lvl w:ilvl="0" w:tplc="3AC61484">
      <w:start w:val="1"/>
      <w:numFmt w:val="bullet"/>
      <w:lvlText w:val=""/>
      <w:lvlJc w:val="left"/>
      <w:pPr>
        <w:ind w:left="720" w:hanging="360"/>
      </w:pPr>
      <w:rPr>
        <w:rFonts w:hint="default" w:ascii="Symbol" w:hAnsi="Symbol"/>
      </w:rPr>
    </w:lvl>
    <w:lvl w:ilvl="1" w:tplc="55D2C75C">
      <w:start w:val="1"/>
      <w:numFmt w:val="bullet"/>
      <w:lvlText w:val="o"/>
      <w:lvlJc w:val="left"/>
      <w:pPr>
        <w:ind w:left="1440" w:hanging="360"/>
      </w:pPr>
      <w:rPr>
        <w:rFonts w:hint="default" w:ascii="Courier New" w:hAnsi="Courier New"/>
      </w:rPr>
    </w:lvl>
    <w:lvl w:ilvl="2" w:tplc="BA92FA98">
      <w:start w:val="1"/>
      <w:numFmt w:val="bullet"/>
      <w:lvlText w:val=""/>
      <w:lvlJc w:val="left"/>
      <w:pPr>
        <w:ind w:left="2160" w:hanging="360"/>
      </w:pPr>
      <w:rPr>
        <w:rFonts w:hint="default" w:ascii="Wingdings" w:hAnsi="Wingdings"/>
      </w:rPr>
    </w:lvl>
    <w:lvl w:ilvl="3" w:tplc="29E49A2E">
      <w:start w:val="1"/>
      <w:numFmt w:val="bullet"/>
      <w:lvlText w:val=""/>
      <w:lvlJc w:val="left"/>
      <w:pPr>
        <w:ind w:left="2880" w:hanging="360"/>
      </w:pPr>
      <w:rPr>
        <w:rFonts w:hint="default" w:ascii="Symbol" w:hAnsi="Symbol"/>
      </w:rPr>
    </w:lvl>
    <w:lvl w:ilvl="4" w:tplc="3D0EBCC6">
      <w:start w:val="1"/>
      <w:numFmt w:val="bullet"/>
      <w:lvlText w:val="o"/>
      <w:lvlJc w:val="left"/>
      <w:pPr>
        <w:ind w:left="3600" w:hanging="360"/>
      </w:pPr>
      <w:rPr>
        <w:rFonts w:hint="default" w:ascii="Courier New" w:hAnsi="Courier New"/>
      </w:rPr>
    </w:lvl>
    <w:lvl w:ilvl="5" w:tplc="881402F6">
      <w:start w:val="1"/>
      <w:numFmt w:val="bullet"/>
      <w:lvlText w:val=""/>
      <w:lvlJc w:val="left"/>
      <w:pPr>
        <w:ind w:left="4320" w:hanging="360"/>
      </w:pPr>
      <w:rPr>
        <w:rFonts w:hint="default" w:ascii="Wingdings" w:hAnsi="Wingdings"/>
      </w:rPr>
    </w:lvl>
    <w:lvl w:ilvl="6" w:tplc="EAA66DD0">
      <w:start w:val="1"/>
      <w:numFmt w:val="bullet"/>
      <w:lvlText w:val=""/>
      <w:lvlJc w:val="left"/>
      <w:pPr>
        <w:ind w:left="5040" w:hanging="360"/>
      </w:pPr>
      <w:rPr>
        <w:rFonts w:hint="default" w:ascii="Symbol" w:hAnsi="Symbol"/>
      </w:rPr>
    </w:lvl>
    <w:lvl w:ilvl="7" w:tplc="3236A40C">
      <w:start w:val="1"/>
      <w:numFmt w:val="bullet"/>
      <w:lvlText w:val="o"/>
      <w:lvlJc w:val="left"/>
      <w:pPr>
        <w:ind w:left="5760" w:hanging="360"/>
      </w:pPr>
      <w:rPr>
        <w:rFonts w:hint="default" w:ascii="Courier New" w:hAnsi="Courier New"/>
      </w:rPr>
    </w:lvl>
    <w:lvl w:ilvl="8" w:tplc="D2FA700E">
      <w:start w:val="1"/>
      <w:numFmt w:val="bullet"/>
      <w:lvlText w:val=""/>
      <w:lvlJc w:val="left"/>
      <w:pPr>
        <w:ind w:left="6480" w:hanging="360"/>
      </w:pPr>
      <w:rPr>
        <w:rFonts w:hint="default" w:ascii="Wingdings" w:hAnsi="Wingdings"/>
      </w:rPr>
    </w:lvl>
  </w:abstractNum>
  <w:abstractNum w:abstractNumId="369" w15:restartNumberingAfterBreak="0">
    <w:nsid w:val="50D0124D"/>
    <w:multiLevelType w:val="multilevel"/>
    <w:tmpl w:val="A1BC20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0" w15:restartNumberingAfterBreak="0">
    <w:nsid w:val="515E5331"/>
    <w:multiLevelType w:val="hybridMultilevel"/>
    <w:tmpl w:val="9ED27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1" w15:restartNumberingAfterBreak="0">
    <w:nsid w:val="517C3685"/>
    <w:multiLevelType w:val="hybridMultilevel"/>
    <w:tmpl w:val="7A0463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2" w15:restartNumberingAfterBreak="0">
    <w:nsid w:val="517D4A3C"/>
    <w:multiLevelType w:val="hybridMultilevel"/>
    <w:tmpl w:val="8324609E"/>
    <w:lvl w:ilvl="0" w:tplc="E5C41500">
      <w:start w:val="1"/>
      <w:numFmt w:val="bullet"/>
      <w:lvlText w:val=""/>
      <w:lvlJc w:val="left"/>
      <w:pPr>
        <w:ind w:left="720" w:hanging="360"/>
      </w:pPr>
      <w:rPr>
        <w:rFonts w:hint="default" w:ascii="Symbol" w:hAnsi="Symbol"/>
      </w:rPr>
    </w:lvl>
    <w:lvl w:ilvl="1" w:tplc="10CCC758">
      <w:start w:val="1"/>
      <w:numFmt w:val="bullet"/>
      <w:lvlText w:val="o"/>
      <w:lvlJc w:val="left"/>
      <w:pPr>
        <w:ind w:left="1440" w:hanging="360"/>
      </w:pPr>
      <w:rPr>
        <w:rFonts w:hint="default" w:ascii="Courier New" w:hAnsi="Courier New"/>
      </w:rPr>
    </w:lvl>
    <w:lvl w:ilvl="2" w:tplc="F084AB28">
      <w:start w:val="1"/>
      <w:numFmt w:val="bullet"/>
      <w:lvlText w:val=""/>
      <w:lvlJc w:val="left"/>
      <w:pPr>
        <w:ind w:left="2160" w:hanging="360"/>
      </w:pPr>
      <w:rPr>
        <w:rFonts w:hint="default" w:ascii="Wingdings" w:hAnsi="Wingdings"/>
      </w:rPr>
    </w:lvl>
    <w:lvl w:ilvl="3" w:tplc="C5FCC840">
      <w:start w:val="1"/>
      <w:numFmt w:val="bullet"/>
      <w:lvlText w:val=""/>
      <w:lvlJc w:val="left"/>
      <w:pPr>
        <w:ind w:left="2880" w:hanging="360"/>
      </w:pPr>
      <w:rPr>
        <w:rFonts w:hint="default" w:ascii="Symbol" w:hAnsi="Symbol"/>
      </w:rPr>
    </w:lvl>
    <w:lvl w:ilvl="4" w:tplc="B54CC074">
      <w:start w:val="1"/>
      <w:numFmt w:val="bullet"/>
      <w:lvlText w:val="o"/>
      <w:lvlJc w:val="left"/>
      <w:pPr>
        <w:ind w:left="3600" w:hanging="360"/>
      </w:pPr>
      <w:rPr>
        <w:rFonts w:hint="default" w:ascii="Courier New" w:hAnsi="Courier New"/>
      </w:rPr>
    </w:lvl>
    <w:lvl w:ilvl="5" w:tplc="95CC3354">
      <w:start w:val="1"/>
      <w:numFmt w:val="bullet"/>
      <w:lvlText w:val=""/>
      <w:lvlJc w:val="left"/>
      <w:pPr>
        <w:ind w:left="4320" w:hanging="360"/>
      </w:pPr>
      <w:rPr>
        <w:rFonts w:hint="default" w:ascii="Wingdings" w:hAnsi="Wingdings"/>
      </w:rPr>
    </w:lvl>
    <w:lvl w:ilvl="6" w:tplc="6CD0CFCA">
      <w:start w:val="1"/>
      <w:numFmt w:val="bullet"/>
      <w:lvlText w:val=""/>
      <w:lvlJc w:val="left"/>
      <w:pPr>
        <w:ind w:left="5040" w:hanging="360"/>
      </w:pPr>
      <w:rPr>
        <w:rFonts w:hint="default" w:ascii="Symbol" w:hAnsi="Symbol"/>
      </w:rPr>
    </w:lvl>
    <w:lvl w:ilvl="7" w:tplc="19E862A4">
      <w:start w:val="1"/>
      <w:numFmt w:val="bullet"/>
      <w:lvlText w:val="o"/>
      <w:lvlJc w:val="left"/>
      <w:pPr>
        <w:ind w:left="5760" w:hanging="360"/>
      </w:pPr>
      <w:rPr>
        <w:rFonts w:hint="default" w:ascii="Courier New" w:hAnsi="Courier New"/>
      </w:rPr>
    </w:lvl>
    <w:lvl w:ilvl="8" w:tplc="C7BCFE52">
      <w:start w:val="1"/>
      <w:numFmt w:val="bullet"/>
      <w:lvlText w:val=""/>
      <w:lvlJc w:val="left"/>
      <w:pPr>
        <w:ind w:left="6480" w:hanging="360"/>
      </w:pPr>
      <w:rPr>
        <w:rFonts w:hint="default" w:ascii="Wingdings" w:hAnsi="Wingdings"/>
      </w:rPr>
    </w:lvl>
  </w:abstractNum>
  <w:abstractNum w:abstractNumId="373" w15:restartNumberingAfterBreak="0">
    <w:nsid w:val="519C0374"/>
    <w:multiLevelType w:val="multilevel"/>
    <w:tmpl w:val="73700D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4" w15:restartNumberingAfterBreak="0">
    <w:nsid w:val="51C83F77"/>
    <w:multiLevelType w:val="multilevel"/>
    <w:tmpl w:val="F67CA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5" w15:restartNumberingAfterBreak="0">
    <w:nsid w:val="528E63D4"/>
    <w:multiLevelType w:val="multilevel"/>
    <w:tmpl w:val="1EC83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6" w15:restartNumberingAfterBreak="0">
    <w:nsid w:val="528F6E8F"/>
    <w:multiLevelType w:val="multilevel"/>
    <w:tmpl w:val="653C1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7" w15:restartNumberingAfterBreak="0">
    <w:nsid w:val="5294407C"/>
    <w:multiLevelType w:val="multilevel"/>
    <w:tmpl w:val="2CA89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8" w15:restartNumberingAfterBreak="0">
    <w:nsid w:val="52B95B9E"/>
    <w:multiLevelType w:val="multilevel"/>
    <w:tmpl w:val="07908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9" w15:restartNumberingAfterBreak="0">
    <w:nsid w:val="52D4448A"/>
    <w:multiLevelType w:val="multilevel"/>
    <w:tmpl w:val="2856B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52DC7B4E"/>
    <w:multiLevelType w:val="multilevel"/>
    <w:tmpl w:val="7AF21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1" w15:restartNumberingAfterBreak="0">
    <w:nsid w:val="53221871"/>
    <w:multiLevelType w:val="multilevel"/>
    <w:tmpl w:val="A85AF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2" w15:restartNumberingAfterBreak="0">
    <w:nsid w:val="534C56A2"/>
    <w:multiLevelType w:val="multilevel"/>
    <w:tmpl w:val="A9EE9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3" w15:restartNumberingAfterBreak="0">
    <w:nsid w:val="537D19B2"/>
    <w:multiLevelType w:val="multilevel"/>
    <w:tmpl w:val="E070A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4" w15:restartNumberingAfterBreak="0">
    <w:nsid w:val="53854A03"/>
    <w:multiLevelType w:val="multilevel"/>
    <w:tmpl w:val="25464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5" w15:restartNumberingAfterBreak="0">
    <w:nsid w:val="53DE291C"/>
    <w:multiLevelType w:val="multilevel"/>
    <w:tmpl w:val="84264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6" w15:restartNumberingAfterBreak="0">
    <w:nsid w:val="53FD59C0"/>
    <w:multiLevelType w:val="multilevel"/>
    <w:tmpl w:val="CF30E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7" w15:restartNumberingAfterBreak="0">
    <w:nsid w:val="541E4654"/>
    <w:multiLevelType w:val="multilevel"/>
    <w:tmpl w:val="99C80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542D0B1D"/>
    <w:multiLevelType w:val="multilevel"/>
    <w:tmpl w:val="0E3C8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9" w15:restartNumberingAfterBreak="0">
    <w:nsid w:val="547140BB"/>
    <w:multiLevelType w:val="multilevel"/>
    <w:tmpl w:val="048A8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0" w15:restartNumberingAfterBreak="0">
    <w:nsid w:val="547F567D"/>
    <w:multiLevelType w:val="multilevel"/>
    <w:tmpl w:val="9F8E9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1" w15:restartNumberingAfterBreak="0">
    <w:nsid w:val="54936018"/>
    <w:multiLevelType w:val="multilevel"/>
    <w:tmpl w:val="7B4C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54952D5A"/>
    <w:multiLevelType w:val="multilevel"/>
    <w:tmpl w:val="00BC7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3" w15:restartNumberingAfterBreak="0">
    <w:nsid w:val="54CB3D48"/>
    <w:multiLevelType w:val="multilevel"/>
    <w:tmpl w:val="850CC6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4" w15:restartNumberingAfterBreak="0">
    <w:nsid w:val="5543384F"/>
    <w:multiLevelType w:val="multilevel"/>
    <w:tmpl w:val="B90EF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5" w15:restartNumberingAfterBreak="0">
    <w:nsid w:val="555F65EA"/>
    <w:multiLevelType w:val="multilevel"/>
    <w:tmpl w:val="38AC8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6" w15:restartNumberingAfterBreak="0">
    <w:nsid w:val="5574076D"/>
    <w:multiLevelType w:val="multilevel"/>
    <w:tmpl w:val="1FEE2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55B13C96"/>
    <w:multiLevelType w:val="multilevel"/>
    <w:tmpl w:val="2B5245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8" w15:restartNumberingAfterBreak="0">
    <w:nsid w:val="55E32AD6"/>
    <w:multiLevelType w:val="multilevel"/>
    <w:tmpl w:val="1DA478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9" w15:restartNumberingAfterBreak="0">
    <w:nsid w:val="55ED3DAE"/>
    <w:multiLevelType w:val="hybridMultilevel"/>
    <w:tmpl w:val="01A69E58"/>
    <w:lvl w:ilvl="0" w:tplc="38047D08">
      <w:start w:val="1"/>
      <w:numFmt w:val="decimal"/>
      <w:lvlText w:val="%1."/>
      <w:lvlJc w:val="left"/>
      <w:pPr>
        <w:ind w:left="720" w:hanging="360"/>
      </w:pPr>
    </w:lvl>
    <w:lvl w:ilvl="1" w:tplc="34645C3A">
      <w:start w:val="1"/>
      <w:numFmt w:val="lowerLetter"/>
      <w:lvlText w:val="%2."/>
      <w:lvlJc w:val="left"/>
      <w:pPr>
        <w:ind w:left="1440" w:hanging="360"/>
      </w:pPr>
    </w:lvl>
    <w:lvl w:ilvl="2" w:tplc="B97A3190">
      <w:start w:val="1"/>
      <w:numFmt w:val="lowerRoman"/>
      <w:lvlText w:val="%3."/>
      <w:lvlJc w:val="right"/>
      <w:pPr>
        <w:ind w:left="2160" w:hanging="180"/>
      </w:pPr>
    </w:lvl>
    <w:lvl w:ilvl="3" w:tplc="B388F966">
      <w:start w:val="1"/>
      <w:numFmt w:val="decimal"/>
      <w:lvlText w:val="%4."/>
      <w:lvlJc w:val="left"/>
      <w:pPr>
        <w:ind w:left="2880" w:hanging="360"/>
      </w:pPr>
    </w:lvl>
    <w:lvl w:ilvl="4" w:tplc="8A986260">
      <w:start w:val="1"/>
      <w:numFmt w:val="lowerLetter"/>
      <w:lvlText w:val="%5."/>
      <w:lvlJc w:val="left"/>
      <w:pPr>
        <w:ind w:left="3600" w:hanging="360"/>
      </w:pPr>
    </w:lvl>
    <w:lvl w:ilvl="5" w:tplc="99AE57E0">
      <w:start w:val="1"/>
      <w:numFmt w:val="lowerRoman"/>
      <w:lvlText w:val="%6."/>
      <w:lvlJc w:val="right"/>
      <w:pPr>
        <w:ind w:left="4320" w:hanging="180"/>
      </w:pPr>
    </w:lvl>
    <w:lvl w:ilvl="6" w:tplc="B476BE72">
      <w:start w:val="1"/>
      <w:numFmt w:val="decimal"/>
      <w:lvlText w:val="%7."/>
      <w:lvlJc w:val="left"/>
      <w:pPr>
        <w:ind w:left="5040" w:hanging="360"/>
      </w:pPr>
    </w:lvl>
    <w:lvl w:ilvl="7" w:tplc="B16C31F8">
      <w:start w:val="1"/>
      <w:numFmt w:val="lowerLetter"/>
      <w:lvlText w:val="%8."/>
      <w:lvlJc w:val="left"/>
      <w:pPr>
        <w:ind w:left="5760" w:hanging="360"/>
      </w:pPr>
    </w:lvl>
    <w:lvl w:ilvl="8" w:tplc="7D9AFD58">
      <w:start w:val="1"/>
      <w:numFmt w:val="lowerRoman"/>
      <w:lvlText w:val="%9."/>
      <w:lvlJc w:val="right"/>
      <w:pPr>
        <w:ind w:left="6480" w:hanging="180"/>
      </w:pPr>
    </w:lvl>
  </w:abstractNum>
  <w:abstractNum w:abstractNumId="400" w15:restartNumberingAfterBreak="0">
    <w:nsid w:val="560C4215"/>
    <w:multiLevelType w:val="multilevel"/>
    <w:tmpl w:val="CF5C9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1" w15:restartNumberingAfterBreak="0">
    <w:nsid w:val="56345FFB"/>
    <w:multiLevelType w:val="multilevel"/>
    <w:tmpl w:val="ED44CD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2" w15:restartNumberingAfterBreak="0">
    <w:nsid w:val="565545A3"/>
    <w:multiLevelType w:val="multilevel"/>
    <w:tmpl w:val="847CF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3" w15:restartNumberingAfterBreak="0">
    <w:nsid w:val="56577D69"/>
    <w:multiLevelType w:val="multilevel"/>
    <w:tmpl w:val="F2C63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4" w15:restartNumberingAfterBreak="0">
    <w:nsid w:val="56DF6A86"/>
    <w:multiLevelType w:val="multilevel"/>
    <w:tmpl w:val="CD6637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5" w15:restartNumberingAfterBreak="0">
    <w:nsid w:val="577C7D2C"/>
    <w:multiLevelType w:val="multilevel"/>
    <w:tmpl w:val="85DA68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6" w15:restartNumberingAfterBreak="0">
    <w:nsid w:val="57AE7454"/>
    <w:multiLevelType w:val="multilevel"/>
    <w:tmpl w:val="F65E3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7" w15:restartNumberingAfterBreak="0">
    <w:nsid w:val="57EE1D9F"/>
    <w:multiLevelType w:val="multilevel"/>
    <w:tmpl w:val="224E53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8" w15:restartNumberingAfterBreak="0">
    <w:nsid w:val="58271141"/>
    <w:multiLevelType w:val="multilevel"/>
    <w:tmpl w:val="363282C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9" w15:restartNumberingAfterBreak="0">
    <w:nsid w:val="586902ED"/>
    <w:multiLevelType w:val="hybridMultilevel"/>
    <w:tmpl w:val="C038A2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0" w15:restartNumberingAfterBreak="0">
    <w:nsid w:val="587C4887"/>
    <w:multiLevelType w:val="multilevel"/>
    <w:tmpl w:val="360CB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1" w15:restartNumberingAfterBreak="0">
    <w:nsid w:val="58807B9C"/>
    <w:multiLevelType w:val="multilevel"/>
    <w:tmpl w:val="D6F053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2" w15:restartNumberingAfterBreak="0">
    <w:nsid w:val="588B1F4F"/>
    <w:multiLevelType w:val="multilevel"/>
    <w:tmpl w:val="C66A45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3" w15:restartNumberingAfterBreak="0">
    <w:nsid w:val="58D52659"/>
    <w:multiLevelType w:val="multilevel"/>
    <w:tmpl w:val="BACC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591B288F"/>
    <w:multiLevelType w:val="multilevel"/>
    <w:tmpl w:val="42DE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5" w15:restartNumberingAfterBreak="0">
    <w:nsid w:val="595609DB"/>
    <w:multiLevelType w:val="multilevel"/>
    <w:tmpl w:val="9D207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6" w15:restartNumberingAfterBreak="0">
    <w:nsid w:val="595961DC"/>
    <w:multiLevelType w:val="multilevel"/>
    <w:tmpl w:val="F1969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59717A3F"/>
    <w:multiLevelType w:val="multilevel"/>
    <w:tmpl w:val="2D52F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8" w15:restartNumberingAfterBreak="0">
    <w:nsid w:val="59776C29"/>
    <w:multiLevelType w:val="multilevel"/>
    <w:tmpl w:val="5C9C63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9" w15:restartNumberingAfterBreak="0">
    <w:nsid w:val="598476D2"/>
    <w:multiLevelType w:val="multilevel"/>
    <w:tmpl w:val="366E6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0" w15:restartNumberingAfterBreak="0">
    <w:nsid w:val="59C64DBA"/>
    <w:multiLevelType w:val="multilevel"/>
    <w:tmpl w:val="1F1E19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1" w15:restartNumberingAfterBreak="0">
    <w:nsid w:val="5A8C71F2"/>
    <w:multiLevelType w:val="multilevel"/>
    <w:tmpl w:val="42DAF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2" w15:restartNumberingAfterBreak="0">
    <w:nsid w:val="5A9D7194"/>
    <w:multiLevelType w:val="multilevel"/>
    <w:tmpl w:val="FCF03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3" w15:restartNumberingAfterBreak="0">
    <w:nsid w:val="5AA36BE5"/>
    <w:multiLevelType w:val="hybridMultilevel"/>
    <w:tmpl w:val="E8E06E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4" w15:restartNumberingAfterBreak="0">
    <w:nsid w:val="5AA93FD3"/>
    <w:multiLevelType w:val="multilevel"/>
    <w:tmpl w:val="9D322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5" w15:restartNumberingAfterBreak="0">
    <w:nsid w:val="5B2B38ED"/>
    <w:multiLevelType w:val="multilevel"/>
    <w:tmpl w:val="3ED60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6" w15:restartNumberingAfterBreak="0">
    <w:nsid w:val="5B657986"/>
    <w:multiLevelType w:val="multilevel"/>
    <w:tmpl w:val="C4465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7" w15:restartNumberingAfterBreak="0">
    <w:nsid w:val="5B952D5D"/>
    <w:multiLevelType w:val="hybridMultilevel"/>
    <w:tmpl w:val="15DE2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8" w15:restartNumberingAfterBreak="0">
    <w:nsid w:val="5B9A799A"/>
    <w:multiLevelType w:val="hybridMultilevel"/>
    <w:tmpl w:val="910A9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9" w15:restartNumberingAfterBreak="0">
    <w:nsid w:val="5B9E005F"/>
    <w:multiLevelType w:val="multilevel"/>
    <w:tmpl w:val="C19041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0" w15:restartNumberingAfterBreak="0">
    <w:nsid w:val="5C307163"/>
    <w:multiLevelType w:val="multilevel"/>
    <w:tmpl w:val="7248BF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1" w15:restartNumberingAfterBreak="0">
    <w:nsid w:val="5C35363E"/>
    <w:multiLevelType w:val="multilevel"/>
    <w:tmpl w:val="4DC28F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2" w15:restartNumberingAfterBreak="0">
    <w:nsid w:val="5CB13F85"/>
    <w:multiLevelType w:val="hybridMultilevel"/>
    <w:tmpl w:val="2050E0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3" w15:restartNumberingAfterBreak="0">
    <w:nsid w:val="5CF43EE4"/>
    <w:multiLevelType w:val="hybridMultilevel"/>
    <w:tmpl w:val="967ED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4" w15:restartNumberingAfterBreak="0">
    <w:nsid w:val="5D374492"/>
    <w:multiLevelType w:val="multilevel"/>
    <w:tmpl w:val="B9FC8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5" w15:restartNumberingAfterBreak="0">
    <w:nsid w:val="5D3F7C37"/>
    <w:multiLevelType w:val="multilevel"/>
    <w:tmpl w:val="54826E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6" w15:restartNumberingAfterBreak="0">
    <w:nsid w:val="5D7058D5"/>
    <w:multiLevelType w:val="multilevel"/>
    <w:tmpl w:val="568C9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7" w15:restartNumberingAfterBreak="0">
    <w:nsid w:val="5D787E55"/>
    <w:multiLevelType w:val="multilevel"/>
    <w:tmpl w:val="C6F4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5E872DD9"/>
    <w:multiLevelType w:val="multilevel"/>
    <w:tmpl w:val="3C12F3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9" w15:restartNumberingAfterBreak="0">
    <w:nsid w:val="5ECE3DCF"/>
    <w:multiLevelType w:val="multilevel"/>
    <w:tmpl w:val="C6C611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0" w15:restartNumberingAfterBreak="0">
    <w:nsid w:val="5EDF4897"/>
    <w:multiLevelType w:val="multilevel"/>
    <w:tmpl w:val="FDCC0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15:restartNumberingAfterBreak="0">
    <w:nsid w:val="5F3967EC"/>
    <w:multiLevelType w:val="multilevel"/>
    <w:tmpl w:val="4A66A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2" w15:restartNumberingAfterBreak="0">
    <w:nsid w:val="5FD23BC2"/>
    <w:multiLevelType w:val="multilevel"/>
    <w:tmpl w:val="7BA260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3" w15:restartNumberingAfterBreak="0">
    <w:nsid w:val="604D29D3"/>
    <w:multiLevelType w:val="multilevel"/>
    <w:tmpl w:val="9EB89D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4" w15:restartNumberingAfterBreak="0">
    <w:nsid w:val="60625A28"/>
    <w:multiLevelType w:val="multilevel"/>
    <w:tmpl w:val="D4241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5" w15:restartNumberingAfterBreak="0">
    <w:nsid w:val="60777E66"/>
    <w:multiLevelType w:val="multilevel"/>
    <w:tmpl w:val="B024D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6" w15:restartNumberingAfterBreak="0">
    <w:nsid w:val="60C9413B"/>
    <w:multiLevelType w:val="multilevel"/>
    <w:tmpl w:val="5F8E2B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7" w15:restartNumberingAfterBreak="0">
    <w:nsid w:val="60DB7F8A"/>
    <w:multiLevelType w:val="multilevel"/>
    <w:tmpl w:val="2CAC3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60E9041C"/>
    <w:multiLevelType w:val="multilevel"/>
    <w:tmpl w:val="C472D8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9" w15:restartNumberingAfterBreak="0">
    <w:nsid w:val="61024B91"/>
    <w:multiLevelType w:val="multilevel"/>
    <w:tmpl w:val="78303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61036E4C"/>
    <w:multiLevelType w:val="multilevel"/>
    <w:tmpl w:val="503A1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1" w15:restartNumberingAfterBreak="0">
    <w:nsid w:val="613B4EC7"/>
    <w:multiLevelType w:val="hybridMultilevel"/>
    <w:tmpl w:val="0848EB38"/>
    <w:lvl w:ilvl="0" w:tplc="70BC446C">
      <w:start w:val="1"/>
      <w:numFmt w:val="bullet"/>
      <w:lvlText w:val=""/>
      <w:lvlJc w:val="left"/>
      <w:pPr>
        <w:ind w:left="720" w:hanging="360"/>
      </w:pPr>
      <w:rPr>
        <w:rFonts w:hint="default" w:ascii="Symbol" w:hAnsi="Symbol"/>
      </w:rPr>
    </w:lvl>
    <w:lvl w:ilvl="1" w:tplc="7A663B20">
      <w:start w:val="1"/>
      <w:numFmt w:val="bullet"/>
      <w:lvlText w:val="o"/>
      <w:lvlJc w:val="left"/>
      <w:pPr>
        <w:ind w:left="1440" w:hanging="360"/>
      </w:pPr>
      <w:rPr>
        <w:rFonts w:hint="default" w:ascii="Courier New" w:hAnsi="Courier New"/>
      </w:rPr>
    </w:lvl>
    <w:lvl w:ilvl="2" w:tplc="9DD80C9C">
      <w:start w:val="1"/>
      <w:numFmt w:val="bullet"/>
      <w:lvlText w:val=""/>
      <w:lvlJc w:val="left"/>
      <w:pPr>
        <w:ind w:left="2160" w:hanging="360"/>
      </w:pPr>
      <w:rPr>
        <w:rFonts w:hint="default" w:ascii="Wingdings" w:hAnsi="Wingdings"/>
      </w:rPr>
    </w:lvl>
    <w:lvl w:ilvl="3" w:tplc="0EEE15DC">
      <w:start w:val="1"/>
      <w:numFmt w:val="bullet"/>
      <w:lvlText w:val=""/>
      <w:lvlJc w:val="left"/>
      <w:pPr>
        <w:ind w:left="2880" w:hanging="360"/>
      </w:pPr>
      <w:rPr>
        <w:rFonts w:hint="default" w:ascii="Symbol" w:hAnsi="Symbol"/>
      </w:rPr>
    </w:lvl>
    <w:lvl w:ilvl="4" w:tplc="1F52D3B6">
      <w:start w:val="1"/>
      <w:numFmt w:val="bullet"/>
      <w:lvlText w:val="o"/>
      <w:lvlJc w:val="left"/>
      <w:pPr>
        <w:ind w:left="3600" w:hanging="360"/>
      </w:pPr>
      <w:rPr>
        <w:rFonts w:hint="default" w:ascii="Courier New" w:hAnsi="Courier New"/>
      </w:rPr>
    </w:lvl>
    <w:lvl w:ilvl="5" w:tplc="62DCF710">
      <w:start w:val="1"/>
      <w:numFmt w:val="bullet"/>
      <w:lvlText w:val=""/>
      <w:lvlJc w:val="left"/>
      <w:pPr>
        <w:ind w:left="4320" w:hanging="360"/>
      </w:pPr>
      <w:rPr>
        <w:rFonts w:hint="default" w:ascii="Wingdings" w:hAnsi="Wingdings"/>
      </w:rPr>
    </w:lvl>
    <w:lvl w:ilvl="6" w:tplc="DAFEF8C6">
      <w:start w:val="1"/>
      <w:numFmt w:val="bullet"/>
      <w:lvlText w:val=""/>
      <w:lvlJc w:val="left"/>
      <w:pPr>
        <w:ind w:left="5040" w:hanging="360"/>
      </w:pPr>
      <w:rPr>
        <w:rFonts w:hint="default" w:ascii="Symbol" w:hAnsi="Symbol"/>
      </w:rPr>
    </w:lvl>
    <w:lvl w:ilvl="7" w:tplc="8D86AEE8">
      <w:start w:val="1"/>
      <w:numFmt w:val="bullet"/>
      <w:lvlText w:val="o"/>
      <w:lvlJc w:val="left"/>
      <w:pPr>
        <w:ind w:left="5760" w:hanging="360"/>
      </w:pPr>
      <w:rPr>
        <w:rFonts w:hint="default" w:ascii="Courier New" w:hAnsi="Courier New"/>
      </w:rPr>
    </w:lvl>
    <w:lvl w:ilvl="8" w:tplc="830860A0">
      <w:start w:val="1"/>
      <w:numFmt w:val="bullet"/>
      <w:lvlText w:val=""/>
      <w:lvlJc w:val="left"/>
      <w:pPr>
        <w:ind w:left="6480" w:hanging="360"/>
      </w:pPr>
      <w:rPr>
        <w:rFonts w:hint="default" w:ascii="Wingdings" w:hAnsi="Wingdings"/>
      </w:rPr>
    </w:lvl>
  </w:abstractNum>
  <w:abstractNum w:abstractNumId="452" w15:restartNumberingAfterBreak="0">
    <w:nsid w:val="6195462B"/>
    <w:multiLevelType w:val="hybridMultilevel"/>
    <w:tmpl w:val="1DC45016"/>
    <w:lvl w:ilvl="0" w:tplc="DD6E77CA">
      <w:start w:val="1"/>
      <w:numFmt w:val="bullet"/>
      <w:lvlText w:val=""/>
      <w:lvlJc w:val="left"/>
      <w:pPr>
        <w:ind w:left="720" w:hanging="360"/>
      </w:pPr>
      <w:rPr>
        <w:rFonts w:hint="default" w:ascii="Symbol" w:hAnsi="Symbol"/>
      </w:rPr>
    </w:lvl>
    <w:lvl w:ilvl="1" w:tplc="2298640C">
      <w:start w:val="1"/>
      <w:numFmt w:val="bullet"/>
      <w:lvlText w:val="o"/>
      <w:lvlJc w:val="left"/>
      <w:pPr>
        <w:ind w:left="1440" w:hanging="360"/>
      </w:pPr>
      <w:rPr>
        <w:rFonts w:hint="default" w:ascii="Courier New" w:hAnsi="Courier New"/>
      </w:rPr>
    </w:lvl>
    <w:lvl w:ilvl="2" w:tplc="A36E2B0A">
      <w:start w:val="1"/>
      <w:numFmt w:val="bullet"/>
      <w:lvlText w:val=""/>
      <w:lvlJc w:val="left"/>
      <w:pPr>
        <w:ind w:left="2160" w:hanging="360"/>
      </w:pPr>
      <w:rPr>
        <w:rFonts w:hint="default" w:ascii="Wingdings" w:hAnsi="Wingdings"/>
      </w:rPr>
    </w:lvl>
    <w:lvl w:ilvl="3" w:tplc="71543E6E">
      <w:start w:val="1"/>
      <w:numFmt w:val="bullet"/>
      <w:lvlText w:val=""/>
      <w:lvlJc w:val="left"/>
      <w:pPr>
        <w:ind w:left="2880" w:hanging="360"/>
      </w:pPr>
      <w:rPr>
        <w:rFonts w:hint="default" w:ascii="Symbol" w:hAnsi="Symbol"/>
      </w:rPr>
    </w:lvl>
    <w:lvl w:ilvl="4" w:tplc="6DEC8F3C">
      <w:start w:val="1"/>
      <w:numFmt w:val="bullet"/>
      <w:lvlText w:val="o"/>
      <w:lvlJc w:val="left"/>
      <w:pPr>
        <w:ind w:left="3600" w:hanging="360"/>
      </w:pPr>
      <w:rPr>
        <w:rFonts w:hint="default" w:ascii="Courier New" w:hAnsi="Courier New"/>
      </w:rPr>
    </w:lvl>
    <w:lvl w:ilvl="5" w:tplc="57D02138">
      <w:start w:val="1"/>
      <w:numFmt w:val="bullet"/>
      <w:lvlText w:val=""/>
      <w:lvlJc w:val="left"/>
      <w:pPr>
        <w:ind w:left="4320" w:hanging="360"/>
      </w:pPr>
      <w:rPr>
        <w:rFonts w:hint="default" w:ascii="Wingdings" w:hAnsi="Wingdings"/>
      </w:rPr>
    </w:lvl>
    <w:lvl w:ilvl="6" w:tplc="B10ED428">
      <w:start w:val="1"/>
      <w:numFmt w:val="bullet"/>
      <w:lvlText w:val=""/>
      <w:lvlJc w:val="left"/>
      <w:pPr>
        <w:ind w:left="5040" w:hanging="360"/>
      </w:pPr>
      <w:rPr>
        <w:rFonts w:hint="default" w:ascii="Symbol" w:hAnsi="Symbol"/>
      </w:rPr>
    </w:lvl>
    <w:lvl w:ilvl="7" w:tplc="9BAED040">
      <w:start w:val="1"/>
      <w:numFmt w:val="bullet"/>
      <w:lvlText w:val="o"/>
      <w:lvlJc w:val="left"/>
      <w:pPr>
        <w:ind w:left="5760" w:hanging="360"/>
      </w:pPr>
      <w:rPr>
        <w:rFonts w:hint="default" w:ascii="Courier New" w:hAnsi="Courier New"/>
      </w:rPr>
    </w:lvl>
    <w:lvl w:ilvl="8" w:tplc="DEAC252C">
      <w:start w:val="1"/>
      <w:numFmt w:val="bullet"/>
      <w:lvlText w:val=""/>
      <w:lvlJc w:val="left"/>
      <w:pPr>
        <w:ind w:left="6480" w:hanging="360"/>
      </w:pPr>
      <w:rPr>
        <w:rFonts w:hint="default" w:ascii="Wingdings" w:hAnsi="Wingdings"/>
      </w:rPr>
    </w:lvl>
  </w:abstractNum>
  <w:abstractNum w:abstractNumId="453" w15:restartNumberingAfterBreak="0">
    <w:nsid w:val="61C31453"/>
    <w:multiLevelType w:val="hybridMultilevel"/>
    <w:tmpl w:val="128E3BE0"/>
    <w:lvl w:ilvl="0" w:tplc="8126F77A">
      <w:start w:val="1"/>
      <w:numFmt w:val="decimal"/>
      <w:lvlText w:val="%1."/>
      <w:lvlJc w:val="left"/>
      <w:pPr>
        <w:ind w:left="720" w:hanging="360"/>
      </w:pPr>
    </w:lvl>
    <w:lvl w:ilvl="1" w:tplc="CC183CF4">
      <w:start w:val="1"/>
      <w:numFmt w:val="lowerLetter"/>
      <w:lvlText w:val="%2."/>
      <w:lvlJc w:val="left"/>
      <w:pPr>
        <w:ind w:left="1440" w:hanging="360"/>
      </w:pPr>
    </w:lvl>
    <w:lvl w:ilvl="2" w:tplc="ED38FB74">
      <w:start w:val="1"/>
      <w:numFmt w:val="lowerRoman"/>
      <w:lvlText w:val="%3."/>
      <w:lvlJc w:val="right"/>
      <w:pPr>
        <w:ind w:left="2160" w:hanging="180"/>
      </w:pPr>
    </w:lvl>
    <w:lvl w:ilvl="3" w:tplc="433A7D7A">
      <w:start w:val="1"/>
      <w:numFmt w:val="decimal"/>
      <w:lvlText w:val="%4."/>
      <w:lvlJc w:val="left"/>
      <w:pPr>
        <w:ind w:left="2880" w:hanging="360"/>
      </w:pPr>
    </w:lvl>
    <w:lvl w:ilvl="4" w:tplc="18C8FAE2">
      <w:start w:val="1"/>
      <w:numFmt w:val="lowerLetter"/>
      <w:lvlText w:val="%5."/>
      <w:lvlJc w:val="left"/>
      <w:pPr>
        <w:ind w:left="3600" w:hanging="360"/>
      </w:pPr>
    </w:lvl>
    <w:lvl w:ilvl="5" w:tplc="552E580E">
      <w:start w:val="1"/>
      <w:numFmt w:val="lowerRoman"/>
      <w:lvlText w:val="%6."/>
      <w:lvlJc w:val="right"/>
      <w:pPr>
        <w:ind w:left="4320" w:hanging="180"/>
      </w:pPr>
    </w:lvl>
    <w:lvl w:ilvl="6" w:tplc="79005E28">
      <w:start w:val="1"/>
      <w:numFmt w:val="decimal"/>
      <w:lvlText w:val="%7."/>
      <w:lvlJc w:val="left"/>
      <w:pPr>
        <w:ind w:left="5040" w:hanging="360"/>
      </w:pPr>
    </w:lvl>
    <w:lvl w:ilvl="7" w:tplc="B254C426">
      <w:start w:val="1"/>
      <w:numFmt w:val="lowerLetter"/>
      <w:lvlText w:val="%8."/>
      <w:lvlJc w:val="left"/>
      <w:pPr>
        <w:ind w:left="5760" w:hanging="360"/>
      </w:pPr>
    </w:lvl>
    <w:lvl w:ilvl="8" w:tplc="6480EE78">
      <w:start w:val="1"/>
      <w:numFmt w:val="lowerRoman"/>
      <w:lvlText w:val="%9."/>
      <w:lvlJc w:val="right"/>
      <w:pPr>
        <w:ind w:left="6480" w:hanging="180"/>
      </w:pPr>
    </w:lvl>
  </w:abstractNum>
  <w:abstractNum w:abstractNumId="454" w15:restartNumberingAfterBreak="0">
    <w:nsid w:val="61C8701B"/>
    <w:multiLevelType w:val="hybridMultilevel"/>
    <w:tmpl w:val="1D5C9620"/>
    <w:lvl w:ilvl="0" w:tplc="C4C2EDE2">
      <w:start w:val="1"/>
      <w:numFmt w:val="bullet"/>
      <w:lvlText w:val=""/>
      <w:lvlJc w:val="left"/>
      <w:pPr>
        <w:ind w:left="720" w:hanging="360"/>
      </w:pPr>
      <w:rPr>
        <w:rFonts w:hint="default" w:ascii="Symbol" w:hAnsi="Symbol"/>
      </w:rPr>
    </w:lvl>
    <w:lvl w:ilvl="1" w:tplc="AD44791A">
      <w:start w:val="1"/>
      <w:numFmt w:val="bullet"/>
      <w:lvlText w:val="o"/>
      <w:lvlJc w:val="left"/>
      <w:pPr>
        <w:ind w:left="1440" w:hanging="360"/>
      </w:pPr>
      <w:rPr>
        <w:rFonts w:hint="default" w:ascii="Courier New" w:hAnsi="Courier New"/>
      </w:rPr>
    </w:lvl>
    <w:lvl w:ilvl="2" w:tplc="61C8BF0C">
      <w:start w:val="1"/>
      <w:numFmt w:val="bullet"/>
      <w:lvlText w:val=""/>
      <w:lvlJc w:val="left"/>
      <w:pPr>
        <w:ind w:left="2160" w:hanging="360"/>
      </w:pPr>
      <w:rPr>
        <w:rFonts w:hint="default" w:ascii="Wingdings" w:hAnsi="Wingdings"/>
      </w:rPr>
    </w:lvl>
    <w:lvl w:ilvl="3" w:tplc="C2A837AE">
      <w:start w:val="1"/>
      <w:numFmt w:val="bullet"/>
      <w:lvlText w:val=""/>
      <w:lvlJc w:val="left"/>
      <w:pPr>
        <w:ind w:left="2880" w:hanging="360"/>
      </w:pPr>
      <w:rPr>
        <w:rFonts w:hint="default" w:ascii="Symbol" w:hAnsi="Symbol"/>
      </w:rPr>
    </w:lvl>
    <w:lvl w:ilvl="4" w:tplc="5B8A4424">
      <w:start w:val="1"/>
      <w:numFmt w:val="bullet"/>
      <w:lvlText w:val="o"/>
      <w:lvlJc w:val="left"/>
      <w:pPr>
        <w:ind w:left="3600" w:hanging="360"/>
      </w:pPr>
      <w:rPr>
        <w:rFonts w:hint="default" w:ascii="Courier New" w:hAnsi="Courier New"/>
      </w:rPr>
    </w:lvl>
    <w:lvl w:ilvl="5" w:tplc="64F204EC">
      <w:start w:val="1"/>
      <w:numFmt w:val="bullet"/>
      <w:lvlText w:val=""/>
      <w:lvlJc w:val="left"/>
      <w:pPr>
        <w:ind w:left="4320" w:hanging="360"/>
      </w:pPr>
      <w:rPr>
        <w:rFonts w:hint="default" w:ascii="Wingdings" w:hAnsi="Wingdings"/>
      </w:rPr>
    </w:lvl>
    <w:lvl w:ilvl="6" w:tplc="24F893D4">
      <w:start w:val="1"/>
      <w:numFmt w:val="bullet"/>
      <w:lvlText w:val=""/>
      <w:lvlJc w:val="left"/>
      <w:pPr>
        <w:ind w:left="5040" w:hanging="360"/>
      </w:pPr>
      <w:rPr>
        <w:rFonts w:hint="default" w:ascii="Symbol" w:hAnsi="Symbol"/>
      </w:rPr>
    </w:lvl>
    <w:lvl w:ilvl="7" w:tplc="B1E055F2">
      <w:start w:val="1"/>
      <w:numFmt w:val="bullet"/>
      <w:lvlText w:val="o"/>
      <w:lvlJc w:val="left"/>
      <w:pPr>
        <w:ind w:left="5760" w:hanging="360"/>
      </w:pPr>
      <w:rPr>
        <w:rFonts w:hint="default" w:ascii="Courier New" w:hAnsi="Courier New"/>
      </w:rPr>
    </w:lvl>
    <w:lvl w:ilvl="8" w:tplc="B75E194E">
      <w:start w:val="1"/>
      <w:numFmt w:val="bullet"/>
      <w:lvlText w:val=""/>
      <w:lvlJc w:val="left"/>
      <w:pPr>
        <w:ind w:left="6480" w:hanging="360"/>
      </w:pPr>
      <w:rPr>
        <w:rFonts w:hint="default" w:ascii="Wingdings" w:hAnsi="Wingdings"/>
      </w:rPr>
    </w:lvl>
  </w:abstractNum>
  <w:abstractNum w:abstractNumId="455" w15:restartNumberingAfterBreak="0">
    <w:nsid w:val="61DA37EF"/>
    <w:multiLevelType w:val="multilevel"/>
    <w:tmpl w:val="F886D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6" w15:restartNumberingAfterBreak="0">
    <w:nsid w:val="62757686"/>
    <w:multiLevelType w:val="multilevel"/>
    <w:tmpl w:val="77AA4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7" w15:restartNumberingAfterBreak="0">
    <w:nsid w:val="62994B01"/>
    <w:multiLevelType w:val="multilevel"/>
    <w:tmpl w:val="56183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8" w15:restartNumberingAfterBreak="0">
    <w:nsid w:val="62D66D9F"/>
    <w:multiLevelType w:val="multilevel"/>
    <w:tmpl w:val="93746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9" w15:restartNumberingAfterBreak="0">
    <w:nsid w:val="62D72595"/>
    <w:multiLevelType w:val="multilevel"/>
    <w:tmpl w:val="222684A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62E6626D"/>
    <w:multiLevelType w:val="multilevel"/>
    <w:tmpl w:val="66960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1" w15:restartNumberingAfterBreak="0">
    <w:nsid w:val="62FC2772"/>
    <w:multiLevelType w:val="multilevel"/>
    <w:tmpl w:val="17E8A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637A5744"/>
    <w:multiLevelType w:val="hybridMultilevel"/>
    <w:tmpl w:val="0F905EA6"/>
    <w:lvl w:ilvl="0" w:tplc="89EA6146">
      <w:start w:val="1"/>
      <w:numFmt w:val="decimal"/>
      <w:lvlText w:val="%1."/>
      <w:lvlJc w:val="left"/>
      <w:pPr>
        <w:ind w:left="720" w:hanging="360"/>
      </w:pPr>
    </w:lvl>
    <w:lvl w:ilvl="1" w:tplc="318C2082">
      <w:start w:val="1"/>
      <w:numFmt w:val="lowerLetter"/>
      <w:lvlText w:val="%2."/>
      <w:lvlJc w:val="left"/>
      <w:pPr>
        <w:ind w:left="1440" w:hanging="360"/>
      </w:pPr>
    </w:lvl>
    <w:lvl w:ilvl="2" w:tplc="7F8E07FE">
      <w:start w:val="1"/>
      <w:numFmt w:val="lowerRoman"/>
      <w:lvlText w:val="%3."/>
      <w:lvlJc w:val="right"/>
      <w:pPr>
        <w:ind w:left="2160" w:hanging="180"/>
      </w:pPr>
    </w:lvl>
    <w:lvl w:ilvl="3" w:tplc="10A4AB36">
      <w:start w:val="1"/>
      <w:numFmt w:val="decimal"/>
      <w:lvlText w:val="%4."/>
      <w:lvlJc w:val="left"/>
      <w:pPr>
        <w:ind w:left="2880" w:hanging="360"/>
      </w:pPr>
    </w:lvl>
    <w:lvl w:ilvl="4" w:tplc="C1BE278C">
      <w:start w:val="1"/>
      <w:numFmt w:val="lowerLetter"/>
      <w:lvlText w:val="%5."/>
      <w:lvlJc w:val="left"/>
      <w:pPr>
        <w:ind w:left="3600" w:hanging="360"/>
      </w:pPr>
    </w:lvl>
    <w:lvl w:ilvl="5" w:tplc="72EAF42C">
      <w:start w:val="1"/>
      <w:numFmt w:val="lowerRoman"/>
      <w:lvlText w:val="%6."/>
      <w:lvlJc w:val="right"/>
      <w:pPr>
        <w:ind w:left="4320" w:hanging="180"/>
      </w:pPr>
    </w:lvl>
    <w:lvl w:ilvl="6" w:tplc="EF202000">
      <w:start w:val="1"/>
      <w:numFmt w:val="decimal"/>
      <w:lvlText w:val="%7."/>
      <w:lvlJc w:val="left"/>
      <w:pPr>
        <w:ind w:left="5040" w:hanging="360"/>
      </w:pPr>
    </w:lvl>
    <w:lvl w:ilvl="7" w:tplc="054451AE">
      <w:start w:val="1"/>
      <w:numFmt w:val="lowerLetter"/>
      <w:lvlText w:val="%8."/>
      <w:lvlJc w:val="left"/>
      <w:pPr>
        <w:ind w:left="5760" w:hanging="360"/>
      </w:pPr>
    </w:lvl>
    <w:lvl w:ilvl="8" w:tplc="D89A1FA4">
      <w:start w:val="1"/>
      <w:numFmt w:val="lowerRoman"/>
      <w:lvlText w:val="%9."/>
      <w:lvlJc w:val="right"/>
      <w:pPr>
        <w:ind w:left="6480" w:hanging="180"/>
      </w:pPr>
    </w:lvl>
  </w:abstractNum>
  <w:abstractNum w:abstractNumId="463" w15:restartNumberingAfterBreak="0">
    <w:nsid w:val="63B5115D"/>
    <w:multiLevelType w:val="hybridMultilevel"/>
    <w:tmpl w:val="FF643842"/>
    <w:lvl w:ilvl="0" w:tplc="87CAF296">
      <w:start w:val="1"/>
      <w:numFmt w:val="bullet"/>
      <w:lvlText w:val=""/>
      <w:lvlJc w:val="left"/>
      <w:pPr>
        <w:ind w:left="720" w:hanging="360"/>
      </w:pPr>
      <w:rPr>
        <w:rFonts w:hint="default" w:ascii="Symbol" w:hAnsi="Symbol"/>
      </w:rPr>
    </w:lvl>
    <w:lvl w:ilvl="1" w:tplc="1868C20C">
      <w:start w:val="1"/>
      <w:numFmt w:val="bullet"/>
      <w:lvlText w:val="o"/>
      <w:lvlJc w:val="left"/>
      <w:pPr>
        <w:ind w:left="1440" w:hanging="360"/>
      </w:pPr>
      <w:rPr>
        <w:rFonts w:hint="default" w:ascii="Courier New" w:hAnsi="Courier New"/>
      </w:rPr>
    </w:lvl>
    <w:lvl w:ilvl="2" w:tplc="F24CF444">
      <w:start w:val="1"/>
      <w:numFmt w:val="bullet"/>
      <w:lvlText w:val=""/>
      <w:lvlJc w:val="left"/>
      <w:pPr>
        <w:ind w:left="2160" w:hanging="360"/>
      </w:pPr>
      <w:rPr>
        <w:rFonts w:hint="default" w:ascii="Wingdings" w:hAnsi="Wingdings"/>
      </w:rPr>
    </w:lvl>
    <w:lvl w:ilvl="3" w:tplc="927893AA">
      <w:start w:val="1"/>
      <w:numFmt w:val="bullet"/>
      <w:lvlText w:val=""/>
      <w:lvlJc w:val="left"/>
      <w:pPr>
        <w:ind w:left="2880" w:hanging="360"/>
      </w:pPr>
      <w:rPr>
        <w:rFonts w:hint="default" w:ascii="Symbol" w:hAnsi="Symbol"/>
      </w:rPr>
    </w:lvl>
    <w:lvl w:ilvl="4" w:tplc="74E02822">
      <w:start w:val="1"/>
      <w:numFmt w:val="bullet"/>
      <w:lvlText w:val="o"/>
      <w:lvlJc w:val="left"/>
      <w:pPr>
        <w:ind w:left="3600" w:hanging="360"/>
      </w:pPr>
      <w:rPr>
        <w:rFonts w:hint="default" w:ascii="Courier New" w:hAnsi="Courier New"/>
      </w:rPr>
    </w:lvl>
    <w:lvl w:ilvl="5" w:tplc="E94CA34C">
      <w:start w:val="1"/>
      <w:numFmt w:val="bullet"/>
      <w:lvlText w:val=""/>
      <w:lvlJc w:val="left"/>
      <w:pPr>
        <w:ind w:left="4320" w:hanging="360"/>
      </w:pPr>
      <w:rPr>
        <w:rFonts w:hint="default" w:ascii="Wingdings" w:hAnsi="Wingdings"/>
      </w:rPr>
    </w:lvl>
    <w:lvl w:ilvl="6" w:tplc="4D52CED4">
      <w:start w:val="1"/>
      <w:numFmt w:val="bullet"/>
      <w:lvlText w:val=""/>
      <w:lvlJc w:val="left"/>
      <w:pPr>
        <w:ind w:left="5040" w:hanging="360"/>
      </w:pPr>
      <w:rPr>
        <w:rFonts w:hint="default" w:ascii="Symbol" w:hAnsi="Symbol"/>
      </w:rPr>
    </w:lvl>
    <w:lvl w:ilvl="7" w:tplc="2200B424">
      <w:start w:val="1"/>
      <w:numFmt w:val="bullet"/>
      <w:lvlText w:val="o"/>
      <w:lvlJc w:val="left"/>
      <w:pPr>
        <w:ind w:left="5760" w:hanging="360"/>
      </w:pPr>
      <w:rPr>
        <w:rFonts w:hint="default" w:ascii="Courier New" w:hAnsi="Courier New"/>
      </w:rPr>
    </w:lvl>
    <w:lvl w:ilvl="8" w:tplc="64A4528A">
      <w:start w:val="1"/>
      <w:numFmt w:val="bullet"/>
      <w:lvlText w:val=""/>
      <w:lvlJc w:val="left"/>
      <w:pPr>
        <w:ind w:left="6480" w:hanging="360"/>
      </w:pPr>
      <w:rPr>
        <w:rFonts w:hint="default" w:ascii="Wingdings" w:hAnsi="Wingdings"/>
      </w:rPr>
    </w:lvl>
  </w:abstractNum>
  <w:abstractNum w:abstractNumId="464" w15:restartNumberingAfterBreak="0">
    <w:nsid w:val="64333F68"/>
    <w:multiLevelType w:val="hybridMultilevel"/>
    <w:tmpl w:val="8870D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5" w15:restartNumberingAfterBreak="0">
    <w:nsid w:val="64375C6C"/>
    <w:multiLevelType w:val="multilevel"/>
    <w:tmpl w:val="AFC237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6" w15:restartNumberingAfterBreak="0">
    <w:nsid w:val="644B558B"/>
    <w:multiLevelType w:val="multilevel"/>
    <w:tmpl w:val="00EEED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7" w15:restartNumberingAfterBreak="0">
    <w:nsid w:val="648166FA"/>
    <w:multiLevelType w:val="hybridMultilevel"/>
    <w:tmpl w:val="A1441E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8" w15:restartNumberingAfterBreak="0">
    <w:nsid w:val="64956ECA"/>
    <w:multiLevelType w:val="multilevel"/>
    <w:tmpl w:val="FC563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9" w15:restartNumberingAfterBreak="0">
    <w:nsid w:val="65151D4D"/>
    <w:multiLevelType w:val="multilevel"/>
    <w:tmpl w:val="83607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0" w15:restartNumberingAfterBreak="0">
    <w:nsid w:val="651646CA"/>
    <w:multiLevelType w:val="multilevel"/>
    <w:tmpl w:val="E6BAF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1" w15:restartNumberingAfterBreak="0">
    <w:nsid w:val="65275252"/>
    <w:multiLevelType w:val="multilevel"/>
    <w:tmpl w:val="C1C055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2" w15:restartNumberingAfterBreak="0">
    <w:nsid w:val="653F75AB"/>
    <w:multiLevelType w:val="multilevel"/>
    <w:tmpl w:val="005C1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3" w15:restartNumberingAfterBreak="0">
    <w:nsid w:val="65484428"/>
    <w:multiLevelType w:val="multilevel"/>
    <w:tmpl w:val="E58CD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4" w15:restartNumberingAfterBreak="0">
    <w:nsid w:val="661F0641"/>
    <w:multiLevelType w:val="multilevel"/>
    <w:tmpl w:val="37ECE9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5" w15:restartNumberingAfterBreak="0">
    <w:nsid w:val="664823E7"/>
    <w:multiLevelType w:val="hybridMultilevel"/>
    <w:tmpl w:val="2CC03B26"/>
    <w:lvl w:ilvl="0" w:tplc="A2B2179E">
      <w:start w:val="1"/>
      <w:numFmt w:val="bullet"/>
      <w:lvlText w:val="•"/>
      <w:lvlJc w:val="left"/>
      <w:pPr>
        <w:tabs>
          <w:tab w:val="num" w:pos="720"/>
        </w:tabs>
        <w:ind w:left="720" w:hanging="360"/>
      </w:pPr>
      <w:rPr>
        <w:rFonts w:hint="default" w:ascii="Arial" w:hAnsi="Arial"/>
      </w:rPr>
    </w:lvl>
    <w:lvl w:ilvl="1" w:tplc="568CCCBA" w:tentative="1">
      <w:start w:val="1"/>
      <w:numFmt w:val="bullet"/>
      <w:lvlText w:val="•"/>
      <w:lvlJc w:val="left"/>
      <w:pPr>
        <w:tabs>
          <w:tab w:val="num" w:pos="1440"/>
        </w:tabs>
        <w:ind w:left="1440" w:hanging="360"/>
      </w:pPr>
      <w:rPr>
        <w:rFonts w:hint="default" w:ascii="Arial" w:hAnsi="Arial"/>
      </w:rPr>
    </w:lvl>
    <w:lvl w:ilvl="2" w:tplc="92B4AF30" w:tentative="1">
      <w:start w:val="1"/>
      <w:numFmt w:val="bullet"/>
      <w:lvlText w:val="•"/>
      <w:lvlJc w:val="left"/>
      <w:pPr>
        <w:tabs>
          <w:tab w:val="num" w:pos="2160"/>
        </w:tabs>
        <w:ind w:left="2160" w:hanging="360"/>
      </w:pPr>
      <w:rPr>
        <w:rFonts w:hint="default" w:ascii="Arial" w:hAnsi="Arial"/>
      </w:rPr>
    </w:lvl>
    <w:lvl w:ilvl="3" w:tplc="58C609DE" w:tentative="1">
      <w:start w:val="1"/>
      <w:numFmt w:val="bullet"/>
      <w:lvlText w:val="•"/>
      <w:lvlJc w:val="left"/>
      <w:pPr>
        <w:tabs>
          <w:tab w:val="num" w:pos="2880"/>
        </w:tabs>
        <w:ind w:left="2880" w:hanging="360"/>
      </w:pPr>
      <w:rPr>
        <w:rFonts w:hint="default" w:ascii="Arial" w:hAnsi="Arial"/>
      </w:rPr>
    </w:lvl>
    <w:lvl w:ilvl="4" w:tplc="E2BE4084" w:tentative="1">
      <w:start w:val="1"/>
      <w:numFmt w:val="bullet"/>
      <w:lvlText w:val="•"/>
      <w:lvlJc w:val="left"/>
      <w:pPr>
        <w:tabs>
          <w:tab w:val="num" w:pos="3600"/>
        </w:tabs>
        <w:ind w:left="3600" w:hanging="360"/>
      </w:pPr>
      <w:rPr>
        <w:rFonts w:hint="default" w:ascii="Arial" w:hAnsi="Arial"/>
      </w:rPr>
    </w:lvl>
    <w:lvl w:ilvl="5" w:tplc="7CE2831C" w:tentative="1">
      <w:start w:val="1"/>
      <w:numFmt w:val="bullet"/>
      <w:lvlText w:val="•"/>
      <w:lvlJc w:val="left"/>
      <w:pPr>
        <w:tabs>
          <w:tab w:val="num" w:pos="4320"/>
        </w:tabs>
        <w:ind w:left="4320" w:hanging="360"/>
      </w:pPr>
      <w:rPr>
        <w:rFonts w:hint="default" w:ascii="Arial" w:hAnsi="Arial"/>
      </w:rPr>
    </w:lvl>
    <w:lvl w:ilvl="6" w:tplc="5A10B512" w:tentative="1">
      <w:start w:val="1"/>
      <w:numFmt w:val="bullet"/>
      <w:lvlText w:val="•"/>
      <w:lvlJc w:val="left"/>
      <w:pPr>
        <w:tabs>
          <w:tab w:val="num" w:pos="5040"/>
        </w:tabs>
        <w:ind w:left="5040" w:hanging="360"/>
      </w:pPr>
      <w:rPr>
        <w:rFonts w:hint="default" w:ascii="Arial" w:hAnsi="Arial"/>
      </w:rPr>
    </w:lvl>
    <w:lvl w:ilvl="7" w:tplc="1CC4EFC8" w:tentative="1">
      <w:start w:val="1"/>
      <w:numFmt w:val="bullet"/>
      <w:lvlText w:val="•"/>
      <w:lvlJc w:val="left"/>
      <w:pPr>
        <w:tabs>
          <w:tab w:val="num" w:pos="5760"/>
        </w:tabs>
        <w:ind w:left="5760" w:hanging="360"/>
      </w:pPr>
      <w:rPr>
        <w:rFonts w:hint="default" w:ascii="Arial" w:hAnsi="Arial"/>
      </w:rPr>
    </w:lvl>
    <w:lvl w:ilvl="8" w:tplc="5254F4E8" w:tentative="1">
      <w:start w:val="1"/>
      <w:numFmt w:val="bullet"/>
      <w:lvlText w:val="•"/>
      <w:lvlJc w:val="left"/>
      <w:pPr>
        <w:tabs>
          <w:tab w:val="num" w:pos="6480"/>
        </w:tabs>
        <w:ind w:left="6480" w:hanging="360"/>
      </w:pPr>
      <w:rPr>
        <w:rFonts w:hint="default" w:ascii="Arial" w:hAnsi="Arial"/>
      </w:rPr>
    </w:lvl>
  </w:abstractNum>
  <w:abstractNum w:abstractNumId="476" w15:restartNumberingAfterBreak="0">
    <w:nsid w:val="66493D2A"/>
    <w:multiLevelType w:val="multilevel"/>
    <w:tmpl w:val="6630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66546D1F"/>
    <w:multiLevelType w:val="multilevel"/>
    <w:tmpl w:val="F9AE11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8" w15:restartNumberingAfterBreak="0">
    <w:nsid w:val="665E03EA"/>
    <w:multiLevelType w:val="multilevel"/>
    <w:tmpl w:val="C6380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66C446CA"/>
    <w:multiLevelType w:val="multilevel"/>
    <w:tmpl w:val="0C50A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0" w15:restartNumberingAfterBreak="0">
    <w:nsid w:val="66D536F8"/>
    <w:multiLevelType w:val="multilevel"/>
    <w:tmpl w:val="F33A79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1" w15:restartNumberingAfterBreak="0">
    <w:nsid w:val="6729675B"/>
    <w:multiLevelType w:val="multilevel"/>
    <w:tmpl w:val="AABE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67336013"/>
    <w:multiLevelType w:val="multilevel"/>
    <w:tmpl w:val="F902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674801D2"/>
    <w:multiLevelType w:val="multilevel"/>
    <w:tmpl w:val="259660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4" w15:restartNumberingAfterBreak="0">
    <w:nsid w:val="67667322"/>
    <w:multiLevelType w:val="multilevel"/>
    <w:tmpl w:val="7E0C0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5" w15:restartNumberingAfterBreak="0">
    <w:nsid w:val="67796995"/>
    <w:multiLevelType w:val="multilevel"/>
    <w:tmpl w:val="88F47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6" w15:restartNumberingAfterBreak="0">
    <w:nsid w:val="678110CF"/>
    <w:multiLevelType w:val="hybridMultilevel"/>
    <w:tmpl w:val="0C8CCB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7" w15:restartNumberingAfterBreak="0">
    <w:nsid w:val="67A04316"/>
    <w:multiLevelType w:val="multilevel"/>
    <w:tmpl w:val="BEC2B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8" w15:restartNumberingAfterBreak="0">
    <w:nsid w:val="67D643C4"/>
    <w:multiLevelType w:val="multilevel"/>
    <w:tmpl w:val="DA126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68402C73"/>
    <w:multiLevelType w:val="multilevel"/>
    <w:tmpl w:val="D02A8A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0" w15:restartNumberingAfterBreak="0">
    <w:nsid w:val="68930E87"/>
    <w:multiLevelType w:val="multilevel"/>
    <w:tmpl w:val="2C40F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1" w15:restartNumberingAfterBreak="0">
    <w:nsid w:val="6927556A"/>
    <w:multiLevelType w:val="multilevel"/>
    <w:tmpl w:val="1F788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2" w15:restartNumberingAfterBreak="0">
    <w:nsid w:val="69367FEA"/>
    <w:multiLevelType w:val="hybridMultilevel"/>
    <w:tmpl w:val="863042EE"/>
    <w:lvl w:ilvl="0" w:tplc="3A66A81A">
      <w:start w:val="1"/>
      <w:numFmt w:val="bullet"/>
      <w:lvlText w:val=""/>
      <w:lvlJc w:val="left"/>
      <w:pPr>
        <w:ind w:left="720" w:hanging="360"/>
      </w:pPr>
      <w:rPr>
        <w:rFonts w:hint="default" w:ascii="Symbol" w:hAnsi="Symbol"/>
      </w:rPr>
    </w:lvl>
    <w:lvl w:ilvl="1" w:tplc="8834A0A0">
      <w:start w:val="1"/>
      <w:numFmt w:val="bullet"/>
      <w:lvlText w:val="o"/>
      <w:lvlJc w:val="left"/>
      <w:pPr>
        <w:ind w:left="1440" w:hanging="360"/>
      </w:pPr>
      <w:rPr>
        <w:rFonts w:hint="default" w:ascii="Courier New" w:hAnsi="Courier New"/>
      </w:rPr>
    </w:lvl>
    <w:lvl w:ilvl="2" w:tplc="BAAE1730">
      <w:start w:val="1"/>
      <w:numFmt w:val="bullet"/>
      <w:lvlText w:val=""/>
      <w:lvlJc w:val="left"/>
      <w:pPr>
        <w:ind w:left="2160" w:hanging="360"/>
      </w:pPr>
      <w:rPr>
        <w:rFonts w:hint="default" w:ascii="Wingdings" w:hAnsi="Wingdings"/>
      </w:rPr>
    </w:lvl>
    <w:lvl w:ilvl="3" w:tplc="DDAC99EA">
      <w:start w:val="1"/>
      <w:numFmt w:val="bullet"/>
      <w:lvlText w:val=""/>
      <w:lvlJc w:val="left"/>
      <w:pPr>
        <w:ind w:left="2880" w:hanging="360"/>
      </w:pPr>
      <w:rPr>
        <w:rFonts w:hint="default" w:ascii="Symbol" w:hAnsi="Symbol"/>
      </w:rPr>
    </w:lvl>
    <w:lvl w:ilvl="4" w:tplc="55A2799E">
      <w:start w:val="1"/>
      <w:numFmt w:val="bullet"/>
      <w:lvlText w:val="o"/>
      <w:lvlJc w:val="left"/>
      <w:pPr>
        <w:ind w:left="3600" w:hanging="360"/>
      </w:pPr>
      <w:rPr>
        <w:rFonts w:hint="default" w:ascii="Courier New" w:hAnsi="Courier New"/>
      </w:rPr>
    </w:lvl>
    <w:lvl w:ilvl="5" w:tplc="2F72875E">
      <w:start w:val="1"/>
      <w:numFmt w:val="bullet"/>
      <w:lvlText w:val=""/>
      <w:lvlJc w:val="left"/>
      <w:pPr>
        <w:ind w:left="4320" w:hanging="360"/>
      </w:pPr>
      <w:rPr>
        <w:rFonts w:hint="default" w:ascii="Wingdings" w:hAnsi="Wingdings"/>
      </w:rPr>
    </w:lvl>
    <w:lvl w:ilvl="6" w:tplc="97D686FC">
      <w:start w:val="1"/>
      <w:numFmt w:val="bullet"/>
      <w:lvlText w:val=""/>
      <w:lvlJc w:val="left"/>
      <w:pPr>
        <w:ind w:left="5040" w:hanging="360"/>
      </w:pPr>
      <w:rPr>
        <w:rFonts w:hint="default" w:ascii="Symbol" w:hAnsi="Symbol"/>
      </w:rPr>
    </w:lvl>
    <w:lvl w:ilvl="7" w:tplc="F8B835CE">
      <w:start w:val="1"/>
      <w:numFmt w:val="bullet"/>
      <w:lvlText w:val="o"/>
      <w:lvlJc w:val="left"/>
      <w:pPr>
        <w:ind w:left="5760" w:hanging="360"/>
      </w:pPr>
      <w:rPr>
        <w:rFonts w:hint="default" w:ascii="Courier New" w:hAnsi="Courier New"/>
      </w:rPr>
    </w:lvl>
    <w:lvl w:ilvl="8" w:tplc="6CFC9256">
      <w:start w:val="1"/>
      <w:numFmt w:val="bullet"/>
      <w:lvlText w:val=""/>
      <w:lvlJc w:val="left"/>
      <w:pPr>
        <w:ind w:left="6480" w:hanging="360"/>
      </w:pPr>
      <w:rPr>
        <w:rFonts w:hint="default" w:ascii="Wingdings" w:hAnsi="Wingdings"/>
      </w:rPr>
    </w:lvl>
  </w:abstractNum>
  <w:abstractNum w:abstractNumId="493" w15:restartNumberingAfterBreak="0">
    <w:nsid w:val="699E2907"/>
    <w:multiLevelType w:val="multilevel"/>
    <w:tmpl w:val="6F0460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4" w15:restartNumberingAfterBreak="0">
    <w:nsid w:val="69D31FCD"/>
    <w:multiLevelType w:val="multilevel"/>
    <w:tmpl w:val="52A271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5" w15:restartNumberingAfterBreak="0">
    <w:nsid w:val="6A1E403A"/>
    <w:multiLevelType w:val="multilevel"/>
    <w:tmpl w:val="6C52F7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6" w15:restartNumberingAfterBreak="0">
    <w:nsid w:val="6A325740"/>
    <w:multiLevelType w:val="multilevel"/>
    <w:tmpl w:val="0602D7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7" w15:restartNumberingAfterBreak="0">
    <w:nsid w:val="6A53353A"/>
    <w:multiLevelType w:val="multilevel"/>
    <w:tmpl w:val="50761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15:restartNumberingAfterBreak="0">
    <w:nsid w:val="6A9C2AC2"/>
    <w:multiLevelType w:val="multilevel"/>
    <w:tmpl w:val="0BCA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6AB85C48"/>
    <w:multiLevelType w:val="multilevel"/>
    <w:tmpl w:val="EB969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0" w15:restartNumberingAfterBreak="0">
    <w:nsid w:val="6B3E7DA3"/>
    <w:multiLevelType w:val="multilevel"/>
    <w:tmpl w:val="3090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15:restartNumberingAfterBreak="0">
    <w:nsid w:val="6B695CCB"/>
    <w:multiLevelType w:val="multilevel"/>
    <w:tmpl w:val="460EF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2" w15:restartNumberingAfterBreak="0">
    <w:nsid w:val="6B962FD9"/>
    <w:multiLevelType w:val="multilevel"/>
    <w:tmpl w:val="830CD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3" w15:restartNumberingAfterBreak="0">
    <w:nsid w:val="6BDF057B"/>
    <w:multiLevelType w:val="multilevel"/>
    <w:tmpl w:val="C0ECA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4" w15:restartNumberingAfterBreak="0">
    <w:nsid w:val="6BF56BF3"/>
    <w:multiLevelType w:val="multilevel"/>
    <w:tmpl w:val="0D2CBF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5" w15:restartNumberingAfterBreak="0">
    <w:nsid w:val="6C200A75"/>
    <w:multiLevelType w:val="hybridMultilevel"/>
    <w:tmpl w:val="E256BA12"/>
    <w:lvl w:ilvl="0" w:tplc="C0B6A58A">
      <w:start w:val="1"/>
      <w:numFmt w:val="bullet"/>
      <w:lvlText w:val=""/>
      <w:lvlJc w:val="left"/>
      <w:pPr>
        <w:ind w:left="720" w:hanging="360"/>
      </w:pPr>
      <w:rPr>
        <w:rFonts w:hint="default" w:ascii="Symbol" w:hAnsi="Symbol"/>
      </w:rPr>
    </w:lvl>
    <w:lvl w:ilvl="1" w:tplc="11F67862">
      <w:start w:val="1"/>
      <w:numFmt w:val="bullet"/>
      <w:lvlText w:val="o"/>
      <w:lvlJc w:val="left"/>
      <w:pPr>
        <w:ind w:left="1440" w:hanging="360"/>
      </w:pPr>
      <w:rPr>
        <w:rFonts w:hint="default" w:ascii="Courier New" w:hAnsi="Courier New"/>
      </w:rPr>
    </w:lvl>
    <w:lvl w:ilvl="2" w:tplc="C61242EA">
      <w:start w:val="1"/>
      <w:numFmt w:val="bullet"/>
      <w:lvlText w:val=""/>
      <w:lvlJc w:val="left"/>
      <w:pPr>
        <w:ind w:left="2160" w:hanging="360"/>
      </w:pPr>
      <w:rPr>
        <w:rFonts w:hint="default" w:ascii="Wingdings" w:hAnsi="Wingdings"/>
      </w:rPr>
    </w:lvl>
    <w:lvl w:ilvl="3" w:tplc="7D2442F4">
      <w:start w:val="1"/>
      <w:numFmt w:val="bullet"/>
      <w:lvlText w:val=""/>
      <w:lvlJc w:val="left"/>
      <w:pPr>
        <w:ind w:left="2880" w:hanging="360"/>
      </w:pPr>
      <w:rPr>
        <w:rFonts w:hint="default" w:ascii="Symbol" w:hAnsi="Symbol"/>
      </w:rPr>
    </w:lvl>
    <w:lvl w:ilvl="4" w:tplc="05FE4228">
      <w:start w:val="1"/>
      <w:numFmt w:val="bullet"/>
      <w:lvlText w:val="o"/>
      <w:lvlJc w:val="left"/>
      <w:pPr>
        <w:ind w:left="3600" w:hanging="360"/>
      </w:pPr>
      <w:rPr>
        <w:rFonts w:hint="default" w:ascii="Courier New" w:hAnsi="Courier New"/>
      </w:rPr>
    </w:lvl>
    <w:lvl w:ilvl="5" w:tplc="4F76E0C4">
      <w:start w:val="1"/>
      <w:numFmt w:val="bullet"/>
      <w:lvlText w:val=""/>
      <w:lvlJc w:val="left"/>
      <w:pPr>
        <w:ind w:left="4320" w:hanging="360"/>
      </w:pPr>
      <w:rPr>
        <w:rFonts w:hint="default" w:ascii="Wingdings" w:hAnsi="Wingdings"/>
      </w:rPr>
    </w:lvl>
    <w:lvl w:ilvl="6" w:tplc="500AFF10">
      <w:start w:val="1"/>
      <w:numFmt w:val="bullet"/>
      <w:lvlText w:val=""/>
      <w:lvlJc w:val="left"/>
      <w:pPr>
        <w:ind w:left="5040" w:hanging="360"/>
      </w:pPr>
      <w:rPr>
        <w:rFonts w:hint="default" w:ascii="Symbol" w:hAnsi="Symbol"/>
      </w:rPr>
    </w:lvl>
    <w:lvl w:ilvl="7" w:tplc="9DFAE588">
      <w:start w:val="1"/>
      <w:numFmt w:val="bullet"/>
      <w:lvlText w:val="o"/>
      <w:lvlJc w:val="left"/>
      <w:pPr>
        <w:ind w:left="5760" w:hanging="360"/>
      </w:pPr>
      <w:rPr>
        <w:rFonts w:hint="default" w:ascii="Courier New" w:hAnsi="Courier New"/>
      </w:rPr>
    </w:lvl>
    <w:lvl w:ilvl="8" w:tplc="4F409C72">
      <w:start w:val="1"/>
      <w:numFmt w:val="bullet"/>
      <w:lvlText w:val=""/>
      <w:lvlJc w:val="left"/>
      <w:pPr>
        <w:ind w:left="6480" w:hanging="360"/>
      </w:pPr>
      <w:rPr>
        <w:rFonts w:hint="default" w:ascii="Wingdings" w:hAnsi="Wingdings"/>
      </w:rPr>
    </w:lvl>
  </w:abstractNum>
  <w:abstractNum w:abstractNumId="506" w15:restartNumberingAfterBreak="0">
    <w:nsid w:val="6C35DEBE"/>
    <w:multiLevelType w:val="hybridMultilevel"/>
    <w:tmpl w:val="FDDA6268"/>
    <w:lvl w:ilvl="0" w:tplc="B050A466">
      <w:start w:val="1"/>
      <w:numFmt w:val="bullet"/>
      <w:lvlText w:val=""/>
      <w:lvlJc w:val="left"/>
      <w:pPr>
        <w:ind w:left="720" w:hanging="360"/>
      </w:pPr>
      <w:rPr>
        <w:rFonts w:hint="default" w:ascii="Symbol" w:hAnsi="Symbol"/>
      </w:rPr>
    </w:lvl>
    <w:lvl w:ilvl="1" w:tplc="6B3EA032">
      <w:start w:val="1"/>
      <w:numFmt w:val="bullet"/>
      <w:lvlText w:val="o"/>
      <w:lvlJc w:val="left"/>
      <w:pPr>
        <w:ind w:left="1440" w:hanging="360"/>
      </w:pPr>
      <w:rPr>
        <w:rFonts w:hint="default" w:ascii="Courier New" w:hAnsi="Courier New"/>
      </w:rPr>
    </w:lvl>
    <w:lvl w:ilvl="2" w:tplc="39000786">
      <w:start w:val="1"/>
      <w:numFmt w:val="bullet"/>
      <w:lvlText w:val=""/>
      <w:lvlJc w:val="left"/>
      <w:pPr>
        <w:ind w:left="2160" w:hanging="360"/>
      </w:pPr>
      <w:rPr>
        <w:rFonts w:hint="default" w:ascii="Wingdings" w:hAnsi="Wingdings"/>
      </w:rPr>
    </w:lvl>
    <w:lvl w:ilvl="3" w:tplc="FB5A65E0">
      <w:start w:val="1"/>
      <w:numFmt w:val="bullet"/>
      <w:lvlText w:val=""/>
      <w:lvlJc w:val="left"/>
      <w:pPr>
        <w:ind w:left="2880" w:hanging="360"/>
      </w:pPr>
      <w:rPr>
        <w:rFonts w:hint="default" w:ascii="Symbol" w:hAnsi="Symbol"/>
      </w:rPr>
    </w:lvl>
    <w:lvl w:ilvl="4" w:tplc="A4FCCBC4">
      <w:start w:val="1"/>
      <w:numFmt w:val="bullet"/>
      <w:lvlText w:val="o"/>
      <w:lvlJc w:val="left"/>
      <w:pPr>
        <w:ind w:left="3600" w:hanging="360"/>
      </w:pPr>
      <w:rPr>
        <w:rFonts w:hint="default" w:ascii="Courier New" w:hAnsi="Courier New"/>
      </w:rPr>
    </w:lvl>
    <w:lvl w:ilvl="5" w:tplc="B1E8806A">
      <w:start w:val="1"/>
      <w:numFmt w:val="bullet"/>
      <w:lvlText w:val=""/>
      <w:lvlJc w:val="left"/>
      <w:pPr>
        <w:ind w:left="4320" w:hanging="360"/>
      </w:pPr>
      <w:rPr>
        <w:rFonts w:hint="default" w:ascii="Wingdings" w:hAnsi="Wingdings"/>
      </w:rPr>
    </w:lvl>
    <w:lvl w:ilvl="6" w:tplc="DFF2F914">
      <w:start w:val="1"/>
      <w:numFmt w:val="bullet"/>
      <w:lvlText w:val=""/>
      <w:lvlJc w:val="left"/>
      <w:pPr>
        <w:ind w:left="5040" w:hanging="360"/>
      </w:pPr>
      <w:rPr>
        <w:rFonts w:hint="default" w:ascii="Symbol" w:hAnsi="Symbol"/>
      </w:rPr>
    </w:lvl>
    <w:lvl w:ilvl="7" w:tplc="0AEEBCE8">
      <w:start w:val="1"/>
      <w:numFmt w:val="bullet"/>
      <w:lvlText w:val="o"/>
      <w:lvlJc w:val="left"/>
      <w:pPr>
        <w:ind w:left="5760" w:hanging="360"/>
      </w:pPr>
      <w:rPr>
        <w:rFonts w:hint="default" w:ascii="Courier New" w:hAnsi="Courier New"/>
      </w:rPr>
    </w:lvl>
    <w:lvl w:ilvl="8" w:tplc="92FC3606">
      <w:start w:val="1"/>
      <w:numFmt w:val="bullet"/>
      <w:lvlText w:val=""/>
      <w:lvlJc w:val="left"/>
      <w:pPr>
        <w:ind w:left="6480" w:hanging="360"/>
      </w:pPr>
      <w:rPr>
        <w:rFonts w:hint="default" w:ascii="Wingdings" w:hAnsi="Wingdings"/>
      </w:rPr>
    </w:lvl>
  </w:abstractNum>
  <w:abstractNum w:abstractNumId="507" w15:restartNumberingAfterBreak="0">
    <w:nsid w:val="6C385C3C"/>
    <w:multiLevelType w:val="multilevel"/>
    <w:tmpl w:val="7C1E1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8" w15:restartNumberingAfterBreak="0">
    <w:nsid w:val="6C640E21"/>
    <w:multiLevelType w:val="multilevel"/>
    <w:tmpl w:val="77C2B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9" w15:restartNumberingAfterBreak="0">
    <w:nsid w:val="6C9B9999"/>
    <w:multiLevelType w:val="hybridMultilevel"/>
    <w:tmpl w:val="701ED250"/>
    <w:lvl w:ilvl="0" w:tplc="CB007A3A">
      <w:start w:val="1"/>
      <w:numFmt w:val="bullet"/>
      <w:lvlText w:val=""/>
      <w:lvlJc w:val="left"/>
      <w:pPr>
        <w:ind w:left="720" w:hanging="360"/>
      </w:pPr>
      <w:rPr>
        <w:rFonts w:hint="default" w:ascii="Symbol" w:hAnsi="Symbol"/>
      </w:rPr>
    </w:lvl>
    <w:lvl w:ilvl="1" w:tplc="91866456">
      <w:start w:val="1"/>
      <w:numFmt w:val="bullet"/>
      <w:lvlText w:val="o"/>
      <w:lvlJc w:val="left"/>
      <w:pPr>
        <w:ind w:left="1440" w:hanging="360"/>
      </w:pPr>
      <w:rPr>
        <w:rFonts w:hint="default" w:ascii="Courier New" w:hAnsi="Courier New"/>
      </w:rPr>
    </w:lvl>
    <w:lvl w:ilvl="2" w:tplc="CE5E803E">
      <w:start w:val="1"/>
      <w:numFmt w:val="bullet"/>
      <w:lvlText w:val=""/>
      <w:lvlJc w:val="left"/>
      <w:pPr>
        <w:ind w:left="2160" w:hanging="360"/>
      </w:pPr>
      <w:rPr>
        <w:rFonts w:hint="default" w:ascii="Wingdings" w:hAnsi="Wingdings"/>
      </w:rPr>
    </w:lvl>
    <w:lvl w:ilvl="3" w:tplc="72BE5A08">
      <w:start w:val="1"/>
      <w:numFmt w:val="bullet"/>
      <w:lvlText w:val=""/>
      <w:lvlJc w:val="left"/>
      <w:pPr>
        <w:ind w:left="2880" w:hanging="360"/>
      </w:pPr>
      <w:rPr>
        <w:rFonts w:hint="default" w:ascii="Symbol" w:hAnsi="Symbol"/>
      </w:rPr>
    </w:lvl>
    <w:lvl w:ilvl="4" w:tplc="3AC859FE">
      <w:start w:val="1"/>
      <w:numFmt w:val="bullet"/>
      <w:lvlText w:val="o"/>
      <w:lvlJc w:val="left"/>
      <w:pPr>
        <w:ind w:left="3600" w:hanging="360"/>
      </w:pPr>
      <w:rPr>
        <w:rFonts w:hint="default" w:ascii="Courier New" w:hAnsi="Courier New"/>
      </w:rPr>
    </w:lvl>
    <w:lvl w:ilvl="5" w:tplc="EBB4088A">
      <w:start w:val="1"/>
      <w:numFmt w:val="bullet"/>
      <w:lvlText w:val=""/>
      <w:lvlJc w:val="left"/>
      <w:pPr>
        <w:ind w:left="4320" w:hanging="360"/>
      </w:pPr>
      <w:rPr>
        <w:rFonts w:hint="default" w:ascii="Wingdings" w:hAnsi="Wingdings"/>
      </w:rPr>
    </w:lvl>
    <w:lvl w:ilvl="6" w:tplc="F7122244">
      <w:start w:val="1"/>
      <w:numFmt w:val="bullet"/>
      <w:lvlText w:val=""/>
      <w:lvlJc w:val="left"/>
      <w:pPr>
        <w:ind w:left="5040" w:hanging="360"/>
      </w:pPr>
      <w:rPr>
        <w:rFonts w:hint="default" w:ascii="Symbol" w:hAnsi="Symbol"/>
      </w:rPr>
    </w:lvl>
    <w:lvl w:ilvl="7" w:tplc="17A68C76">
      <w:start w:val="1"/>
      <w:numFmt w:val="bullet"/>
      <w:lvlText w:val="o"/>
      <w:lvlJc w:val="left"/>
      <w:pPr>
        <w:ind w:left="5760" w:hanging="360"/>
      </w:pPr>
      <w:rPr>
        <w:rFonts w:hint="default" w:ascii="Courier New" w:hAnsi="Courier New"/>
      </w:rPr>
    </w:lvl>
    <w:lvl w:ilvl="8" w:tplc="27CABDBA">
      <w:start w:val="1"/>
      <w:numFmt w:val="bullet"/>
      <w:lvlText w:val=""/>
      <w:lvlJc w:val="left"/>
      <w:pPr>
        <w:ind w:left="6480" w:hanging="360"/>
      </w:pPr>
      <w:rPr>
        <w:rFonts w:hint="default" w:ascii="Wingdings" w:hAnsi="Wingdings"/>
      </w:rPr>
    </w:lvl>
  </w:abstractNum>
  <w:abstractNum w:abstractNumId="510" w15:restartNumberingAfterBreak="0">
    <w:nsid w:val="6C9F4EFC"/>
    <w:multiLevelType w:val="multilevel"/>
    <w:tmpl w:val="DCDA13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1" w15:restartNumberingAfterBreak="0">
    <w:nsid w:val="6CA8268E"/>
    <w:multiLevelType w:val="multilevel"/>
    <w:tmpl w:val="87925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6CC76E4B"/>
    <w:multiLevelType w:val="multilevel"/>
    <w:tmpl w:val="055A9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3" w15:restartNumberingAfterBreak="0">
    <w:nsid w:val="6CCC1286"/>
    <w:multiLevelType w:val="multilevel"/>
    <w:tmpl w:val="AD565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4" w15:restartNumberingAfterBreak="0">
    <w:nsid w:val="6CF95BBB"/>
    <w:multiLevelType w:val="multilevel"/>
    <w:tmpl w:val="AAEA53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5" w15:restartNumberingAfterBreak="0">
    <w:nsid w:val="6CFF42CD"/>
    <w:multiLevelType w:val="hybridMultilevel"/>
    <w:tmpl w:val="0BB69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6" w15:restartNumberingAfterBreak="0">
    <w:nsid w:val="6D984122"/>
    <w:multiLevelType w:val="multilevel"/>
    <w:tmpl w:val="0770C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7" w15:restartNumberingAfterBreak="0">
    <w:nsid w:val="6DAF2EF3"/>
    <w:multiLevelType w:val="multilevel"/>
    <w:tmpl w:val="B1E401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8" w15:restartNumberingAfterBreak="0">
    <w:nsid w:val="6DE23CEF"/>
    <w:multiLevelType w:val="multilevel"/>
    <w:tmpl w:val="975A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6DFF118B"/>
    <w:multiLevelType w:val="multilevel"/>
    <w:tmpl w:val="88E08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6E032901"/>
    <w:multiLevelType w:val="multilevel"/>
    <w:tmpl w:val="9DE4D8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1" w15:restartNumberingAfterBreak="0">
    <w:nsid w:val="6E4C2CB6"/>
    <w:multiLevelType w:val="multilevel"/>
    <w:tmpl w:val="060A1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2" w15:restartNumberingAfterBreak="0">
    <w:nsid w:val="6EB572BA"/>
    <w:multiLevelType w:val="multilevel"/>
    <w:tmpl w:val="32AE8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3" w15:restartNumberingAfterBreak="0">
    <w:nsid w:val="6EBB5066"/>
    <w:multiLevelType w:val="multilevel"/>
    <w:tmpl w:val="463A9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4" w15:restartNumberingAfterBreak="0">
    <w:nsid w:val="6F2232F8"/>
    <w:multiLevelType w:val="hybridMultilevel"/>
    <w:tmpl w:val="0A6060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5" w15:restartNumberingAfterBreak="0">
    <w:nsid w:val="702C2169"/>
    <w:multiLevelType w:val="multilevel"/>
    <w:tmpl w:val="03368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6" w15:restartNumberingAfterBreak="0">
    <w:nsid w:val="7083DF2C"/>
    <w:multiLevelType w:val="hybridMultilevel"/>
    <w:tmpl w:val="FE803664"/>
    <w:lvl w:ilvl="0" w:tplc="0B76E7E0">
      <w:start w:val="1"/>
      <w:numFmt w:val="bullet"/>
      <w:lvlText w:val=""/>
      <w:lvlJc w:val="left"/>
      <w:pPr>
        <w:ind w:left="720" w:hanging="360"/>
      </w:pPr>
      <w:rPr>
        <w:rFonts w:hint="default" w:ascii="Symbol" w:hAnsi="Symbol"/>
      </w:rPr>
    </w:lvl>
    <w:lvl w:ilvl="1" w:tplc="1E364C02">
      <w:start w:val="1"/>
      <w:numFmt w:val="bullet"/>
      <w:lvlText w:val="o"/>
      <w:lvlJc w:val="left"/>
      <w:pPr>
        <w:ind w:left="1440" w:hanging="360"/>
      </w:pPr>
      <w:rPr>
        <w:rFonts w:hint="default" w:ascii="Courier New" w:hAnsi="Courier New"/>
      </w:rPr>
    </w:lvl>
    <w:lvl w:ilvl="2" w:tplc="5F5E0BFA">
      <w:start w:val="1"/>
      <w:numFmt w:val="bullet"/>
      <w:lvlText w:val=""/>
      <w:lvlJc w:val="left"/>
      <w:pPr>
        <w:ind w:left="2160" w:hanging="360"/>
      </w:pPr>
      <w:rPr>
        <w:rFonts w:hint="default" w:ascii="Wingdings" w:hAnsi="Wingdings"/>
      </w:rPr>
    </w:lvl>
    <w:lvl w:ilvl="3" w:tplc="B94C4D50">
      <w:start w:val="1"/>
      <w:numFmt w:val="bullet"/>
      <w:lvlText w:val=""/>
      <w:lvlJc w:val="left"/>
      <w:pPr>
        <w:ind w:left="2880" w:hanging="360"/>
      </w:pPr>
      <w:rPr>
        <w:rFonts w:hint="default" w:ascii="Symbol" w:hAnsi="Symbol"/>
      </w:rPr>
    </w:lvl>
    <w:lvl w:ilvl="4" w:tplc="77CA2276">
      <w:start w:val="1"/>
      <w:numFmt w:val="bullet"/>
      <w:lvlText w:val="o"/>
      <w:lvlJc w:val="left"/>
      <w:pPr>
        <w:ind w:left="3600" w:hanging="360"/>
      </w:pPr>
      <w:rPr>
        <w:rFonts w:hint="default" w:ascii="Courier New" w:hAnsi="Courier New"/>
      </w:rPr>
    </w:lvl>
    <w:lvl w:ilvl="5" w:tplc="5F827956">
      <w:start w:val="1"/>
      <w:numFmt w:val="bullet"/>
      <w:lvlText w:val=""/>
      <w:lvlJc w:val="left"/>
      <w:pPr>
        <w:ind w:left="4320" w:hanging="360"/>
      </w:pPr>
      <w:rPr>
        <w:rFonts w:hint="default" w:ascii="Wingdings" w:hAnsi="Wingdings"/>
      </w:rPr>
    </w:lvl>
    <w:lvl w:ilvl="6" w:tplc="54886D62">
      <w:start w:val="1"/>
      <w:numFmt w:val="bullet"/>
      <w:lvlText w:val=""/>
      <w:lvlJc w:val="left"/>
      <w:pPr>
        <w:ind w:left="5040" w:hanging="360"/>
      </w:pPr>
      <w:rPr>
        <w:rFonts w:hint="default" w:ascii="Symbol" w:hAnsi="Symbol"/>
      </w:rPr>
    </w:lvl>
    <w:lvl w:ilvl="7" w:tplc="BC629500">
      <w:start w:val="1"/>
      <w:numFmt w:val="bullet"/>
      <w:lvlText w:val="o"/>
      <w:lvlJc w:val="left"/>
      <w:pPr>
        <w:ind w:left="5760" w:hanging="360"/>
      </w:pPr>
      <w:rPr>
        <w:rFonts w:hint="default" w:ascii="Courier New" w:hAnsi="Courier New"/>
      </w:rPr>
    </w:lvl>
    <w:lvl w:ilvl="8" w:tplc="92402E2C">
      <w:start w:val="1"/>
      <w:numFmt w:val="bullet"/>
      <w:lvlText w:val=""/>
      <w:lvlJc w:val="left"/>
      <w:pPr>
        <w:ind w:left="6480" w:hanging="360"/>
      </w:pPr>
      <w:rPr>
        <w:rFonts w:hint="default" w:ascii="Wingdings" w:hAnsi="Wingdings"/>
      </w:rPr>
    </w:lvl>
  </w:abstractNum>
  <w:abstractNum w:abstractNumId="527" w15:restartNumberingAfterBreak="0">
    <w:nsid w:val="70A37267"/>
    <w:multiLevelType w:val="multilevel"/>
    <w:tmpl w:val="39F492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8" w15:restartNumberingAfterBreak="0">
    <w:nsid w:val="70D15349"/>
    <w:multiLevelType w:val="multilevel"/>
    <w:tmpl w:val="E1864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9" w15:restartNumberingAfterBreak="0">
    <w:nsid w:val="70DB4341"/>
    <w:multiLevelType w:val="hybridMultilevel"/>
    <w:tmpl w:val="AD7848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0" w15:restartNumberingAfterBreak="0">
    <w:nsid w:val="71114A6F"/>
    <w:multiLevelType w:val="hybridMultilevel"/>
    <w:tmpl w:val="F49A6426"/>
    <w:lvl w:ilvl="0" w:tplc="83DAEB38">
      <w:start w:val="1"/>
      <w:numFmt w:val="bullet"/>
      <w:lvlText w:val=""/>
      <w:lvlJc w:val="left"/>
      <w:pPr>
        <w:ind w:left="720" w:hanging="360"/>
      </w:pPr>
      <w:rPr>
        <w:rFonts w:hint="default" w:ascii="Symbol" w:hAnsi="Symbol"/>
      </w:rPr>
    </w:lvl>
    <w:lvl w:ilvl="1" w:tplc="86586E60">
      <w:start w:val="1"/>
      <w:numFmt w:val="bullet"/>
      <w:lvlText w:val="o"/>
      <w:lvlJc w:val="left"/>
      <w:pPr>
        <w:ind w:left="1440" w:hanging="360"/>
      </w:pPr>
      <w:rPr>
        <w:rFonts w:hint="default" w:ascii="Courier New" w:hAnsi="Courier New"/>
      </w:rPr>
    </w:lvl>
    <w:lvl w:ilvl="2" w:tplc="B5CC0C5E">
      <w:start w:val="1"/>
      <w:numFmt w:val="bullet"/>
      <w:lvlText w:val=""/>
      <w:lvlJc w:val="left"/>
      <w:pPr>
        <w:ind w:left="2160" w:hanging="360"/>
      </w:pPr>
      <w:rPr>
        <w:rFonts w:hint="default" w:ascii="Wingdings" w:hAnsi="Wingdings"/>
      </w:rPr>
    </w:lvl>
    <w:lvl w:ilvl="3" w:tplc="D3B8C64A">
      <w:start w:val="1"/>
      <w:numFmt w:val="bullet"/>
      <w:lvlText w:val=""/>
      <w:lvlJc w:val="left"/>
      <w:pPr>
        <w:ind w:left="2880" w:hanging="360"/>
      </w:pPr>
      <w:rPr>
        <w:rFonts w:hint="default" w:ascii="Symbol" w:hAnsi="Symbol"/>
      </w:rPr>
    </w:lvl>
    <w:lvl w:ilvl="4" w:tplc="A32077A0">
      <w:start w:val="1"/>
      <w:numFmt w:val="bullet"/>
      <w:lvlText w:val="o"/>
      <w:lvlJc w:val="left"/>
      <w:pPr>
        <w:ind w:left="3600" w:hanging="360"/>
      </w:pPr>
      <w:rPr>
        <w:rFonts w:hint="default" w:ascii="Courier New" w:hAnsi="Courier New"/>
      </w:rPr>
    </w:lvl>
    <w:lvl w:ilvl="5" w:tplc="95D44F38">
      <w:start w:val="1"/>
      <w:numFmt w:val="bullet"/>
      <w:lvlText w:val=""/>
      <w:lvlJc w:val="left"/>
      <w:pPr>
        <w:ind w:left="4320" w:hanging="360"/>
      </w:pPr>
      <w:rPr>
        <w:rFonts w:hint="default" w:ascii="Wingdings" w:hAnsi="Wingdings"/>
      </w:rPr>
    </w:lvl>
    <w:lvl w:ilvl="6" w:tplc="AC3E6F4E">
      <w:start w:val="1"/>
      <w:numFmt w:val="bullet"/>
      <w:lvlText w:val=""/>
      <w:lvlJc w:val="left"/>
      <w:pPr>
        <w:ind w:left="5040" w:hanging="360"/>
      </w:pPr>
      <w:rPr>
        <w:rFonts w:hint="default" w:ascii="Symbol" w:hAnsi="Symbol"/>
      </w:rPr>
    </w:lvl>
    <w:lvl w:ilvl="7" w:tplc="94063B8E">
      <w:start w:val="1"/>
      <w:numFmt w:val="bullet"/>
      <w:lvlText w:val="o"/>
      <w:lvlJc w:val="left"/>
      <w:pPr>
        <w:ind w:left="5760" w:hanging="360"/>
      </w:pPr>
      <w:rPr>
        <w:rFonts w:hint="default" w:ascii="Courier New" w:hAnsi="Courier New"/>
      </w:rPr>
    </w:lvl>
    <w:lvl w:ilvl="8" w:tplc="27AC5FCA">
      <w:start w:val="1"/>
      <w:numFmt w:val="bullet"/>
      <w:lvlText w:val=""/>
      <w:lvlJc w:val="left"/>
      <w:pPr>
        <w:ind w:left="6480" w:hanging="360"/>
      </w:pPr>
      <w:rPr>
        <w:rFonts w:hint="default" w:ascii="Wingdings" w:hAnsi="Wingdings"/>
      </w:rPr>
    </w:lvl>
  </w:abstractNum>
  <w:abstractNum w:abstractNumId="531" w15:restartNumberingAfterBreak="0">
    <w:nsid w:val="71481C3B"/>
    <w:multiLevelType w:val="hybridMultilevel"/>
    <w:tmpl w:val="93B6588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2" w15:restartNumberingAfterBreak="0">
    <w:nsid w:val="71B623EE"/>
    <w:multiLevelType w:val="multilevel"/>
    <w:tmpl w:val="277C21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3" w15:restartNumberingAfterBreak="0">
    <w:nsid w:val="71C60BAC"/>
    <w:multiLevelType w:val="multilevel"/>
    <w:tmpl w:val="FFD66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71E9527E"/>
    <w:multiLevelType w:val="multilevel"/>
    <w:tmpl w:val="E5768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5" w15:restartNumberingAfterBreak="0">
    <w:nsid w:val="722C5D14"/>
    <w:multiLevelType w:val="multilevel"/>
    <w:tmpl w:val="2F9C04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6" w15:restartNumberingAfterBreak="0">
    <w:nsid w:val="72306CD6"/>
    <w:multiLevelType w:val="multilevel"/>
    <w:tmpl w:val="2DC43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15:restartNumberingAfterBreak="0">
    <w:nsid w:val="725F7E0B"/>
    <w:multiLevelType w:val="multilevel"/>
    <w:tmpl w:val="86F02C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8" w15:restartNumberingAfterBreak="0">
    <w:nsid w:val="72975C58"/>
    <w:multiLevelType w:val="multilevel"/>
    <w:tmpl w:val="F0B61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15:restartNumberingAfterBreak="0">
    <w:nsid w:val="72B264B4"/>
    <w:multiLevelType w:val="multilevel"/>
    <w:tmpl w:val="205022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0" w15:restartNumberingAfterBreak="0">
    <w:nsid w:val="72C9697B"/>
    <w:multiLevelType w:val="multilevel"/>
    <w:tmpl w:val="B9DA5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1" w15:restartNumberingAfterBreak="0">
    <w:nsid w:val="733E6B23"/>
    <w:multiLevelType w:val="multilevel"/>
    <w:tmpl w:val="E0907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2" w15:restartNumberingAfterBreak="0">
    <w:nsid w:val="73974716"/>
    <w:multiLevelType w:val="multilevel"/>
    <w:tmpl w:val="BA061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3" w15:restartNumberingAfterBreak="0">
    <w:nsid w:val="73AB2DA0"/>
    <w:multiLevelType w:val="multilevel"/>
    <w:tmpl w:val="33C203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4" w15:restartNumberingAfterBreak="0">
    <w:nsid w:val="73D050EB"/>
    <w:multiLevelType w:val="multilevel"/>
    <w:tmpl w:val="3AFAF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73DC21CC"/>
    <w:multiLevelType w:val="multilevel"/>
    <w:tmpl w:val="6DF015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6" w15:restartNumberingAfterBreak="0">
    <w:nsid w:val="74094E7D"/>
    <w:multiLevelType w:val="hybridMultilevel"/>
    <w:tmpl w:val="D06669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7" w15:restartNumberingAfterBreak="0">
    <w:nsid w:val="74261D41"/>
    <w:multiLevelType w:val="multilevel"/>
    <w:tmpl w:val="0CC8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7438520F"/>
    <w:multiLevelType w:val="multilevel"/>
    <w:tmpl w:val="8E68A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9" w15:restartNumberingAfterBreak="0">
    <w:nsid w:val="744F4002"/>
    <w:multiLevelType w:val="multilevel"/>
    <w:tmpl w:val="C2A496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0" w15:restartNumberingAfterBreak="0">
    <w:nsid w:val="7461717A"/>
    <w:multiLevelType w:val="hybridMultilevel"/>
    <w:tmpl w:val="3EF6C7A8"/>
    <w:lvl w:ilvl="0" w:tplc="F374631E">
      <w:start w:val="1"/>
      <w:numFmt w:val="bullet"/>
      <w:lvlText w:val=""/>
      <w:lvlJc w:val="left"/>
      <w:pPr>
        <w:ind w:left="720" w:hanging="360"/>
      </w:pPr>
      <w:rPr>
        <w:rFonts w:hint="default" w:ascii="Symbol" w:hAnsi="Symbol"/>
      </w:rPr>
    </w:lvl>
    <w:lvl w:ilvl="1" w:tplc="0D082BF0">
      <w:start w:val="1"/>
      <w:numFmt w:val="bullet"/>
      <w:lvlText w:val="o"/>
      <w:lvlJc w:val="left"/>
      <w:pPr>
        <w:ind w:left="1440" w:hanging="360"/>
      </w:pPr>
      <w:rPr>
        <w:rFonts w:hint="default" w:ascii="Courier New" w:hAnsi="Courier New"/>
      </w:rPr>
    </w:lvl>
    <w:lvl w:ilvl="2" w:tplc="F4C2665A">
      <w:start w:val="1"/>
      <w:numFmt w:val="bullet"/>
      <w:lvlText w:val=""/>
      <w:lvlJc w:val="left"/>
      <w:pPr>
        <w:ind w:left="2160" w:hanging="360"/>
      </w:pPr>
      <w:rPr>
        <w:rFonts w:hint="default" w:ascii="Wingdings" w:hAnsi="Wingdings"/>
      </w:rPr>
    </w:lvl>
    <w:lvl w:ilvl="3" w:tplc="0B0AC646">
      <w:start w:val="1"/>
      <w:numFmt w:val="bullet"/>
      <w:lvlText w:val=""/>
      <w:lvlJc w:val="left"/>
      <w:pPr>
        <w:ind w:left="2880" w:hanging="360"/>
      </w:pPr>
      <w:rPr>
        <w:rFonts w:hint="default" w:ascii="Symbol" w:hAnsi="Symbol"/>
      </w:rPr>
    </w:lvl>
    <w:lvl w:ilvl="4" w:tplc="1B1C4246">
      <w:start w:val="1"/>
      <w:numFmt w:val="bullet"/>
      <w:lvlText w:val="o"/>
      <w:lvlJc w:val="left"/>
      <w:pPr>
        <w:ind w:left="3600" w:hanging="360"/>
      </w:pPr>
      <w:rPr>
        <w:rFonts w:hint="default" w:ascii="Courier New" w:hAnsi="Courier New"/>
      </w:rPr>
    </w:lvl>
    <w:lvl w:ilvl="5" w:tplc="E168DEC2">
      <w:start w:val="1"/>
      <w:numFmt w:val="bullet"/>
      <w:lvlText w:val=""/>
      <w:lvlJc w:val="left"/>
      <w:pPr>
        <w:ind w:left="4320" w:hanging="360"/>
      </w:pPr>
      <w:rPr>
        <w:rFonts w:hint="default" w:ascii="Wingdings" w:hAnsi="Wingdings"/>
      </w:rPr>
    </w:lvl>
    <w:lvl w:ilvl="6" w:tplc="40D24E1E">
      <w:start w:val="1"/>
      <w:numFmt w:val="bullet"/>
      <w:lvlText w:val=""/>
      <w:lvlJc w:val="left"/>
      <w:pPr>
        <w:ind w:left="5040" w:hanging="360"/>
      </w:pPr>
      <w:rPr>
        <w:rFonts w:hint="default" w:ascii="Symbol" w:hAnsi="Symbol"/>
      </w:rPr>
    </w:lvl>
    <w:lvl w:ilvl="7" w:tplc="2A3A3F66">
      <w:start w:val="1"/>
      <w:numFmt w:val="bullet"/>
      <w:lvlText w:val="o"/>
      <w:lvlJc w:val="left"/>
      <w:pPr>
        <w:ind w:left="5760" w:hanging="360"/>
      </w:pPr>
      <w:rPr>
        <w:rFonts w:hint="default" w:ascii="Courier New" w:hAnsi="Courier New"/>
      </w:rPr>
    </w:lvl>
    <w:lvl w:ilvl="8" w:tplc="A9D85CCC">
      <w:start w:val="1"/>
      <w:numFmt w:val="bullet"/>
      <w:lvlText w:val=""/>
      <w:lvlJc w:val="left"/>
      <w:pPr>
        <w:ind w:left="6480" w:hanging="360"/>
      </w:pPr>
      <w:rPr>
        <w:rFonts w:hint="default" w:ascii="Wingdings" w:hAnsi="Wingdings"/>
      </w:rPr>
    </w:lvl>
  </w:abstractNum>
  <w:abstractNum w:abstractNumId="551" w15:restartNumberingAfterBreak="0">
    <w:nsid w:val="74773997"/>
    <w:multiLevelType w:val="multilevel"/>
    <w:tmpl w:val="49DE32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2" w15:restartNumberingAfterBreak="0">
    <w:nsid w:val="749249E0"/>
    <w:multiLevelType w:val="multilevel"/>
    <w:tmpl w:val="CBD2E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3" w15:restartNumberingAfterBreak="0">
    <w:nsid w:val="74995DFE"/>
    <w:multiLevelType w:val="multilevel"/>
    <w:tmpl w:val="4B3E1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4" w15:restartNumberingAfterBreak="0">
    <w:nsid w:val="74A22C18"/>
    <w:multiLevelType w:val="multilevel"/>
    <w:tmpl w:val="B07E4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5" w15:restartNumberingAfterBreak="0">
    <w:nsid w:val="74C17175"/>
    <w:multiLevelType w:val="multilevel"/>
    <w:tmpl w:val="D4AC6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6" w15:restartNumberingAfterBreak="0">
    <w:nsid w:val="752D1F52"/>
    <w:multiLevelType w:val="multilevel"/>
    <w:tmpl w:val="74B0E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7" w15:restartNumberingAfterBreak="0">
    <w:nsid w:val="754A6BF2"/>
    <w:multiLevelType w:val="multilevel"/>
    <w:tmpl w:val="CE88C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8" w15:restartNumberingAfterBreak="0">
    <w:nsid w:val="75562E8F"/>
    <w:multiLevelType w:val="multilevel"/>
    <w:tmpl w:val="E39EC6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9" w15:restartNumberingAfterBreak="0">
    <w:nsid w:val="75B27B53"/>
    <w:multiLevelType w:val="multilevel"/>
    <w:tmpl w:val="E77ADE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0" w15:restartNumberingAfterBreak="0">
    <w:nsid w:val="75DC4F23"/>
    <w:multiLevelType w:val="multilevel"/>
    <w:tmpl w:val="4B7C6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1" w15:restartNumberingAfterBreak="0">
    <w:nsid w:val="7636358E"/>
    <w:multiLevelType w:val="multilevel"/>
    <w:tmpl w:val="A08C8C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2" w15:restartNumberingAfterBreak="0">
    <w:nsid w:val="765D45D3"/>
    <w:multiLevelType w:val="hybridMultilevel"/>
    <w:tmpl w:val="32BE26E6"/>
    <w:lvl w:ilvl="0" w:tplc="9A4863D2">
      <w:start w:val="1"/>
      <w:numFmt w:val="bullet"/>
      <w:lvlText w:val=""/>
      <w:lvlJc w:val="left"/>
      <w:pPr>
        <w:ind w:left="720" w:hanging="360"/>
      </w:pPr>
      <w:rPr>
        <w:rFonts w:hint="default" w:ascii="Symbol" w:hAnsi="Symbol"/>
      </w:rPr>
    </w:lvl>
    <w:lvl w:ilvl="1" w:tplc="FE1C0858">
      <w:start w:val="1"/>
      <w:numFmt w:val="bullet"/>
      <w:lvlText w:val="o"/>
      <w:lvlJc w:val="left"/>
      <w:pPr>
        <w:ind w:left="1440" w:hanging="360"/>
      </w:pPr>
      <w:rPr>
        <w:rFonts w:hint="default" w:ascii="Courier New" w:hAnsi="Courier New"/>
      </w:rPr>
    </w:lvl>
    <w:lvl w:ilvl="2" w:tplc="95B4BA14">
      <w:start w:val="1"/>
      <w:numFmt w:val="bullet"/>
      <w:lvlText w:val=""/>
      <w:lvlJc w:val="left"/>
      <w:pPr>
        <w:ind w:left="2160" w:hanging="360"/>
      </w:pPr>
      <w:rPr>
        <w:rFonts w:hint="default" w:ascii="Wingdings" w:hAnsi="Wingdings"/>
      </w:rPr>
    </w:lvl>
    <w:lvl w:ilvl="3" w:tplc="1AB88A6C">
      <w:start w:val="1"/>
      <w:numFmt w:val="bullet"/>
      <w:lvlText w:val=""/>
      <w:lvlJc w:val="left"/>
      <w:pPr>
        <w:ind w:left="2880" w:hanging="360"/>
      </w:pPr>
      <w:rPr>
        <w:rFonts w:hint="default" w:ascii="Symbol" w:hAnsi="Symbol"/>
      </w:rPr>
    </w:lvl>
    <w:lvl w:ilvl="4" w:tplc="F51A8D2E">
      <w:start w:val="1"/>
      <w:numFmt w:val="bullet"/>
      <w:lvlText w:val="o"/>
      <w:lvlJc w:val="left"/>
      <w:pPr>
        <w:ind w:left="3600" w:hanging="360"/>
      </w:pPr>
      <w:rPr>
        <w:rFonts w:hint="default" w:ascii="Courier New" w:hAnsi="Courier New"/>
      </w:rPr>
    </w:lvl>
    <w:lvl w:ilvl="5" w:tplc="94A04912">
      <w:start w:val="1"/>
      <w:numFmt w:val="bullet"/>
      <w:lvlText w:val=""/>
      <w:lvlJc w:val="left"/>
      <w:pPr>
        <w:ind w:left="4320" w:hanging="360"/>
      </w:pPr>
      <w:rPr>
        <w:rFonts w:hint="default" w:ascii="Wingdings" w:hAnsi="Wingdings"/>
      </w:rPr>
    </w:lvl>
    <w:lvl w:ilvl="6" w:tplc="88440E76">
      <w:start w:val="1"/>
      <w:numFmt w:val="bullet"/>
      <w:lvlText w:val=""/>
      <w:lvlJc w:val="left"/>
      <w:pPr>
        <w:ind w:left="5040" w:hanging="360"/>
      </w:pPr>
      <w:rPr>
        <w:rFonts w:hint="default" w:ascii="Symbol" w:hAnsi="Symbol"/>
      </w:rPr>
    </w:lvl>
    <w:lvl w:ilvl="7" w:tplc="0D4A3910">
      <w:start w:val="1"/>
      <w:numFmt w:val="bullet"/>
      <w:lvlText w:val="o"/>
      <w:lvlJc w:val="left"/>
      <w:pPr>
        <w:ind w:left="5760" w:hanging="360"/>
      </w:pPr>
      <w:rPr>
        <w:rFonts w:hint="default" w:ascii="Courier New" w:hAnsi="Courier New"/>
      </w:rPr>
    </w:lvl>
    <w:lvl w:ilvl="8" w:tplc="9DFE97FC">
      <w:start w:val="1"/>
      <w:numFmt w:val="bullet"/>
      <w:lvlText w:val=""/>
      <w:lvlJc w:val="left"/>
      <w:pPr>
        <w:ind w:left="6480" w:hanging="360"/>
      </w:pPr>
      <w:rPr>
        <w:rFonts w:hint="default" w:ascii="Wingdings" w:hAnsi="Wingdings"/>
      </w:rPr>
    </w:lvl>
  </w:abstractNum>
  <w:abstractNum w:abstractNumId="563" w15:restartNumberingAfterBreak="0">
    <w:nsid w:val="76630BC4"/>
    <w:multiLevelType w:val="multilevel"/>
    <w:tmpl w:val="2E442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4" w15:restartNumberingAfterBreak="0">
    <w:nsid w:val="7677768A"/>
    <w:multiLevelType w:val="multilevel"/>
    <w:tmpl w:val="9F341A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5" w15:restartNumberingAfterBreak="0">
    <w:nsid w:val="76F73582"/>
    <w:multiLevelType w:val="multilevel"/>
    <w:tmpl w:val="EAD464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6" w15:restartNumberingAfterBreak="0">
    <w:nsid w:val="773611F0"/>
    <w:multiLevelType w:val="multilevel"/>
    <w:tmpl w:val="8B248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7" w15:restartNumberingAfterBreak="0">
    <w:nsid w:val="773FD877"/>
    <w:multiLevelType w:val="hybridMultilevel"/>
    <w:tmpl w:val="937C858C"/>
    <w:lvl w:ilvl="0" w:tplc="B100CA6A">
      <w:start w:val="1"/>
      <w:numFmt w:val="bullet"/>
      <w:lvlText w:val=""/>
      <w:lvlJc w:val="left"/>
      <w:pPr>
        <w:ind w:left="720" w:hanging="360"/>
      </w:pPr>
      <w:rPr>
        <w:rFonts w:hint="default" w:ascii="Symbol" w:hAnsi="Symbol"/>
      </w:rPr>
    </w:lvl>
    <w:lvl w:ilvl="1" w:tplc="DDA0F5E4">
      <w:start w:val="1"/>
      <w:numFmt w:val="bullet"/>
      <w:lvlText w:val="o"/>
      <w:lvlJc w:val="left"/>
      <w:pPr>
        <w:ind w:left="1440" w:hanging="360"/>
      </w:pPr>
      <w:rPr>
        <w:rFonts w:hint="default" w:ascii="Courier New" w:hAnsi="Courier New"/>
      </w:rPr>
    </w:lvl>
    <w:lvl w:ilvl="2" w:tplc="EB8877C8">
      <w:start w:val="1"/>
      <w:numFmt w:val="bullet"/>
      <w:lvlText w:val=""/>
      <w:lvlJc w:val="left"/>
      <w:pPr>
        <w:ind w:left="2160" w:hanging="360"/>
      </w:pPr>
      <w:rPr>
        <w:rFonts w:hint="default" w:ascii="Wingdings" w:hAnsi="Wingdings"/>
      </w:rPr>
    </w:lvl>
    <w:lvl w:ilvl="3" w:tplc="A3428C8A">
      <w:start w:val="1"/>
      <w:numFmt w:val="bullet"/>
      <w:lvlText w:val=""/>
      <w:lvlJc w:val="left"/>
      <w:pPr>
        <w:ind w:left="2880" w:hanging="360"/>
      </w:pPr>
      <w:rPr>
        <w:rFonts w:hint="default" w:ascii="Symbol" w:hAnsi="Symbol"/>
      </w:rPr>
    </w:lvl>
    <w:lvl w:ilvl="4" w:tplc="0918178A">
      <w:start w:val="1"/>
      <w:numFmt w:val="bullet"/>
      <w:lvlText w:val="o"/>
      <w:lvlJc w:val="left"/>
      <w:pPr>
        <w:ind w:left="3600" w:hanging="360"/>
      </w:pPr>
      <w:rPr>
        <w:rFonts w:hint="default" w:ascii="Courier New" w:hAnsi="Courier New"/>
      </w:rPr>
    </w:lvl>
    <w:lvl w:ilvl="5" w:tplc="70DAF4DC">
      <w:start w:val="1"/>
      <w:numFmt w:val="bullet"/>
      <w:lvlText w:val=""/>
      <w:lvlJc w:val="left"/>
      <w:pPr>
        <w:ind w:left="4320" w:hanging="360"/>
      </w:pPr>
      <w:rPr>
        <w:rFonts w:hint="default" w:ascii="Wingdings" w:hAnsi="Wingdings"/>
      </w:rPr>
    </w:lvl>
    <w:lvl w:ilvl="6" w:tplc="24A2CDF4">
      <w:start w:val="1"/>
      <w:numFmt w:val="bullet"/>
      <w:lvlText w:val=""/>
      <w:lvlJc w:val="left"/>
      <w:pPr>
        <w:ind w:left="5040" w:hanging="360"/>
      </w:pPr>
      <w:rPr>
        <w:rFonts w:hint="default" w:ascii="Symbol" w:hAnsi="Symbol"/>
      </w:rPr>
    </w:lvl>
    <w:lvl w:ilvl="7" w:tplc="7E5E7C50">
      <w:start w:val="1"/>
      <w:numFmt w:val="bullet"/>
      <w:lvlText w:val="o"/>
      <w:lvlJc w:val="left"/>
      <w:pPr>
        <w:ind w:left="5760" w:hanging="360"/>
      </w:pPr>
      <w:rPr>
        <w:rFonts w:hint="default" w:ascii="Courier New" w:hAnsi="Courier New"/>
      </w:rPr>
    </w:lvl>
    <w:lvl w:ilvl="8" w:tplc="8DAC9446">
      <w:start w:val="1"/>
      <w:numFmt w:val="bullet"/>
      <w:lvlText w:val=""/>
      <w:lvlJc w:val="left"/>
      <w:pPr>
        <w:ind w:left="6480" w:hanging="360"/>
      </w:pPr>
      <w:rPr>
        <w:rFonts w:hint="default" w:ascii="Wingdings" w:hAnsi="Wingdings"/>
      </w:rPr>
    </w:lvl>
  </w:abstractNum>
  <w:abstractNum w:abstractNumId="568" w15:restartNumberingAfterBreak="0">
    <w:nsid w:val="774D2375"/>
    <w:multiLevelType w:val="hybridMultilevel"/>
    <w:tmpl w:val="16807A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9" w15:restartNumberingAfterBreak="0">
    <w:nsid w:val="775F3E8B"/>
    <w:multiLevelType w:val="multilevel"/>
    <w:tmpl w:val="55843E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0" w15:restartNumberingAfterBreak="0">
    <w:nsid w:val="77664EBB"/>
    <w:multiLevelType w:val="multilevel"/>
    <w:tmpl w:val="279E3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15:restartNumberingAfterBreak="0">
    <w:nsid w:val="77BD551D"/>
    <w:multiLevelType w:val="multilevel"/>
    <w:tmpl w:val="0F1060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2" w15:restartNumberingAfterBreak="0">
    <w:nsid w:val="77D44B64"/>
    <w:multiLevelType w:val="multilevel"/>
    <w:tmpl w:val="E4982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3" w15:restartNumberingAfterBreak="0">
    <w:nsid w:val="77EC6380"/>
    <w:multiLevelType w:val="multilevel"/>
    <w:tmpl w:val="DB723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4" w15:restartNumberingAfterBreak="0">
    <w:nsid w:val="782150C4"/>
    <w:multiLevelType w:val="multilevel"/>
    <w:tmpl w:val="7882A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786624BA"/>
    <w:multiLevelType w:val="multilevel"/>
    <w:tmpl w:val="47E0C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6" w15:restartNumberingAfterBreak="0">
    <w:nsid w:val="78756537"/>
    <w:multiLevelType w:val="multilevel"/>
    <w:tmpl w:val="6FF23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7" w15:restartNumberingAfterBreak="0">
    <w:nsid w:val="78C32A2D"/>
    <w:multiLevelType w:val="multilevel"/>
    <w:tmpl w:val="7F5A1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8" w15:restartNumberingAfterBreak="0">
    <w:nsid w:val="78EA6D87"/>
    <w:multiLevelType w:val="multilevel"/>
    <w:tmpl w:val="41967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9" w15:restartNumberingAfterBreak="0">
    <w:nsid w:val="79034564"/>
    <w:multiLevelType w:val="multilevel"/>
    <w:tmpl w:val="93EAF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0" w15:restartNumberingAfterBreak="0">
    <w:nsid w:val="79616028"/>
    <w:multiLevelType w:val="multilevel"/>
    <w:tmpl w:val="36607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1" w15:restartNumberingAfterBreak="0">
    <w:nsid w:val="79631904"/>
    <w:multiLevelType w:val="multilevel"/>
    <w:tmpl w:val="E51C1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2" w15:restartNumberingAfterBreak="0">
    <w:nsid w:val="7974BAB9"/>
    <w:multiLevelType w:val="hybridMultilevel"/>
    <w:tmpl w:val="AE6AB8AC"/>
    <w:lvl w:ilvl="0" w:tplc="25988592">
      <w:start w:val="1"/>
      <w:numFmt w:val="bullet"/>
      <w:lvlText w:val=""/>
      <w:lvlJc w:val="left"/>
      <w:pPr>
        <w:ind w:left="720" w:hanging="360"/>
      </w:pPr>
      <w:rPr>
        <w:rFonts w:hint="default" w:ascii="Symbol" w:hAnsi="Symbol"/>
      </w:rPr>
    </w:lvl>
    <w:lvl w:ilvl="1" w:tplc="B46CFFC8">
      <w:start w:val="1"/>
      <w:numFmt w:val="bullet"/>
      <w:lvlText w:val="o"/>
      <w:lvlJc w:val="left"/>
      <w:pPr>
        <w:ind w:left="1440" w:hanging="360"/>
      </w:pPr>
      <w:rPr>
        <w:rFonts w:hint="default" w:ascii="Courier New" w:hAnsi="Courier New"/>
      </w:rPr>
    </w:lvl>
    <w:lvl w:ilvl="2" w:tplc="332A5B9C">
      <w:start w:val="1"/>
      <w:numFmt w:val="bullet"/>
      <w:lvlText w:val=""/>
      <w:lvlJc w:val="left"/>
      <w:pPr>
        <w:ind w:left="2160" w:hanging="360"/>
      </w:pPr>
      <w:rPr>
        <w:rFonts w:hint="default" w:ascii="Wingdings" w:hAnsi="Wingdings"/>
      </w:rPr>
    </w:lvl>
    <w:lvl w:ilvl="3" w:tplc="08064CE4">
      <w:start w:val="1"/>
      <w:numFmt w:val="bullet"/>
      <w:lvlText w:val=""/>
      <w:lvlJc w:val="left"/>
      <w:pPr>
        <w:ind w:left="2880" w:hanging="360"/>
      </w:pPr>
      <w:rPr>
        <w:rFonts w:hint="default" w:ascii="Symbol" w:hAnsi="Symbol"/>
      </w:rPr>
    </w:lvl>
    <w:lvl w:ilvl="4" w:tplc="5BDA1C90">
      <w:start w:val="1"/>
      <w:numFmt w:val="bullet"/>
      <w:lvlText w:val="o"/>
      <w:lvlJc w:val="left"/>
      <w:pPr>
        <w:ind w:left="3600" w:hanging="360"/>
      </w:pPr>
      <w:rPr>
        <w:rFonts w:hint="default" w:ascii="Courier New" w:hAnsi="Courier New"/>
      </w:rPr>
    </w:lvl>
    <w:lvl w:ilvl="5" w:tplc="3B60470A">
      <w:start w:val="1"/>
      <w:numFmt w:val="bullet"/>
      <w:lvlText w:val=""/>
      <w:lvlJc w:val="left"/>
      <w:pPr>
        <w:ind w:left="4320" w:hanging="360"/>
      </w:pPr>
      <w:rPr>
        <w:rFonts w:hint="default" w:ascii="Wingdings" w:hAnsi="Wingdings"/>
      </w:rPr>
    </w:lvl>
    <w:lvl w:ilvl="6" w:tplc="B71655C6">
      <w:start w:val="1"/>
      <w:numFmt w:val="bullet"/>
      <w:lvlText w:val=""/>
      <w:lvlJc w:val="left"/>
      <w:pPr>
        <w:ind w:left="5040" w:hanging="360"/>
      </w:pPr>
      <w:rPr>
        <w:rFonts w:hint="default" w:ascii="Symbol" w:hAnsi="Symbol"/>
      </w:rPr>
    </w:lvl>
    <w:lvl w:ilvl="7" w:tplc="E8E2E190">
      <w:start w:val="1"/>
      <w:numFmt w:val="bullet"/>
      <w:lvlText w:val="o"/>
      <w:lvlJc w:val="left"/>
      <w:pPr>
        <w:ind w:left="5760" w:hanging="360"/>
      </w:pPr>
      <w:rPr>
        <w:rFonts w:hint="default" w:ascii="Courier New" w:hAnsi="Courier New"/>
      </w:rPr>
    </w:lvl>
    <w:lvl w:ilvl="8" w:tplc="FD961D24">
      <w:start w:val="1"/>
      <w:numFmt w:val="bullet"/>
      <w:lvlText w:val=""/>
      <w:lvlJc w:val="left"/>
      <w:pPr>
        <w:ind w:left="6480" w:hanging="360"/>
      </w:pPr>
      <w:rPr>
        <w:rFonts w:hint="default" w:ascii="Wingdings" w:hAnsi="Wingdings"/>
      </w:rPr>
    </w:lvl>
  </w:abstractNum>
  <w:abstractNum w:abstractNumId="583" w15:restartNumberingAfterBreak="0">
    <w:nsid w:val="79866CEF"/>
    <w:multiLevelType w:val="hybridMultilevel"/>
    <w:tmpl w:val="FFE8FB08"/>
    <w:lvl w:ilvl="0" w:tplc="160ADBC8">
      <w:start w:val="1"/>
      <w:numFmt w:val="bullet"/>
      <w:lvlText w:val=""/>
      <w:lvlJc w:val="left"/>
      <w:pPr>
        <w:ind w:left="720" w:hanging="360"/>
      </w:pPr>
      <w:rPr>
        <w:rFonts w:hint="default" w:ascii="Symbol" w:hAnsi="Symbol"/>
      </w:rPr>
    </w:lvl>
    <w:lvl w:ilvl="1" w:tplc="409E4754">
      <w:start w:val="1"/>
      <w:numFmt w:val="bullet"/>
      <w:lvlText w:val="o"/>
      <w:lvlJc w:val="left"/>
      <w:pPr>
        <w:ind w:left="1440" w:hanging="360"/>
      </w:pPr>
      <w:rPr>
        <w:rFonts w:hint="default" w:ascii="Courier New" w:hAnsi="Courier New"/>
      </w:rPr>
    </w:lvl>
    <w:lvl w:ilvl="2" w:tplc="F84C003A">
      <w:start w:val="1"/>
      <w:numFmt w:val="bullet"/>
      <w:lvlText w:val=""/>
      <w:lvlJc w:val="left"/>
      <w:pPr>
        <w:ind w:left="2160" w:hanging="360"/>
      </w:pPr>
      <w:rPr>
        <w:rFonts w:hint="default" w:ascii="Wingdings" w:hAnsi="Wingdings"/>
      </w:rPr>
    </w:lvl>
    <w:lvl w:ilvl="3" w:tplc="FC9C9FA8">
      <w:start w:val="1"/>
      <w:numFmt w:val="bullet"/>
      <w:lvlText w:val=""/>
      <w:lvlJc w:val="left"/>
      <w:pPr>
        <w:ind w:left="2880" w:hanging="360"/>
      </w:pPr>
      <w:rPr>
        <w:rFonts w:hint="default" w:ascii="Symbol" w:hAnsi="Symbol"/>
      </w:rPr>
    </w:lvl>
    <w:lvl w:ilvl="4" w:tplc="6CE4E348">
      <w:start w:val="1"/>
      <w:numFmt w:val="bullet"/>
      <w:lvlText w:val="o"/>
      <w:lvlJc w:val="left"/>
      <w:pPr>
        <w:ind w:left="3600" w:hanging="360"/>
      </w:pPr>
      <w:rPr>
        <w:rFonts w:hint="default" w:ascii="Courier New" w:hAnsi="Courier New"/>
      </w:rPr>
    </w:lvl>
    <w:lvl w:ilvl="5" w:tplc="F8F216EE">
      <w:start w:val="1"/>
      <w:numFmt w:val="bullet"/>
      <w:lvlText w:val=""/>
      <w:lvlJc w:val="left"/>
      <w:pPr>
        <w:ind w:left="4320" w:hanging="360"/>
      </w:pPr>
      <w:rPr>
        <w:rFonts w:hint="default" w:ascii="Wingdings" w:hAnsi="Wingdings"/>
      </w:rPr>
    </w:lvl>
    <w:lvl w:ilvl="6" w:tplc="1FD6DA5A">
      <w:start w:val="1"/>
      <w:numFmt w:val="bullet"/>
      <w:lvlText w:val=""/>
      <w:lvlJc w:val="left"/>
      <w:pPr>
        <w:ind w:left="5040" w:hanging="360"/>
      </w:pPr>
      <w:rPr>
        <w:rFonts w:hint="default" w:ascii="Symbol" w:hAnsi="Symbol"/>
      </w:rPr>
    </w:lvl>
    <w:lvl w:ilvl="7" w:tplc="28909FD2">
      <w:start w:val="1"/>
      <w:numFmt w:val="bullet"/>
      <w:lvlText w:val="o"/>
      <w:lvlJc w:val="left"/>
      <w:pPr>
        <w:ind w:left="5760" w:hanging="360"/>
      </w:pPr>
      <w:rPr>
        <w:rFonts w:hint="default" w:ascii="Courier New" w:hAnsi="Courier New"/>
      </w:rPr>
    </w:lvl>
    <w:lvl w:ilvl="8" w:tplc="C4E2C0E0">
      <w:start w:val="1"/>
      <w:numFmt w:val="bullet"/>
      <w:lvlText w:val=""/>
      <w:lvlJc w:val="left"/>
      <w:pPr>
        <w:ind w:left="6480" w:hanging="360"/>
      </w:pPr>
      <w:rPr>
        <w:rFonts w:hint="default" w:ascii="Wingdings" w:hAnsi="Wingdings"/>
      </w:rPr>
    </w:lvl>
  </w:abstractNum>
  <w:abstractNum w:abstractNumId="584" w15:restartNumberingAfterBreak="0">
    <w:nsid w:val="79AA341C"/>
    <w:multiLevelType w:val="multilevel"/>
    <w:tmpl w:val="9BD485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5" w15:restartNumberingAfterBreak="0">
    <w:nsid w:val="79AC1951"/>
    <w:multiLevelType w:val="multilevel"/>
    <w:tmpl w:val="DD443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6" w15:restartNumberingAfterBreak="0">
    <w:nsid w:val="7A1B40E7"/>
    <w:multiLevelType w:val="hybridMultilevel"/>
    <w:tmpl w:val="68088E60"/>
    <w:lvl w:ilvl="0" w:tplc="72EC47D0">
      <w:start w:val="1"/>
      <w:numFmt w:val="bullet"/>
      <w:lvlText w:val=""/>
      <w:lvlJc w:val="left"/>
      <w:pPr>
        <w:ind w:left="720" w:hanging="360"/>
      </w:pPr>
      <w:rPr>
        <w:rFonts w:hint="default" w:ascii="Symbol" w:hAnsi="Symbol"/>
      </w:rPr>
    </w:lvl>
    <w:lvl w:ilvl="1" w:tplc="6D4A1C68">
      <w:start w:val="1"/>
      <w:numFmt w:val="bullet"/>
      <w:lvlText w:val="o"/>
      <w:lvlJc w:val="left"/>
      <w:pPr>
        <w:ind w:left="1440" w:hanging="360"/>
      </w:pPr>
      <w:rPr>
        <w:rFonts w:hint="default" w:ascii="Courier New" w:hAnsi="Courier New"/>
      </w:rPr>
    </w:lvl>
    <w:lvl w:ilvl="2" w:tplc="2466E5DA">
      <w:start w:val="1"/>
      <w:numFmt w:val="bullet"/>
      <w:lvlText w:val=""/>
      <w:lvlJc w:val="left"/>
      <w:pPr>
        <w:ind w:left="2160" w:hanging="360"/>
      </w:pPr>
      <w:rPr>
        <w:rFonts w:hint="default" w:ascii="Wingdings" w:hAnsi="Wingdings"/>
      </w:rPr>
    </w:lvl>
    <w:lvl w:ilvl="3" w:tplc="7E2CE2C4">
      <w:start w:val="1"/>
      <w:numFmt w:val="bullet"/>
      <w:lvlText w:val=""/>
      <w:lvlJc w:val="left"/>
      <w:pPr>
        <w:ind w:left="2880" w:hanging="360"/>
      </w:pPr>
      <w:rPr>
        <w:rFonts w:hint="default" w:ascii="Symbol" w:hAnsi="Symbol"/>
      </w:rPr>
    </w:lvl>
    <w:lvl w:ilvl="4" w:tplc="1CA2DB2A">
      <w:start w:val="1"/>
      <w:numFmt w:val="bullet"/>
      <w:lvlText w:val="o"/>
      <w:lvlJc w:val="left"/>
      <w:pPr>
        <w:ind w:left="3600" w:hanging="360"/>
      </w:pPr>
      <w:rPr>
        <w:rFonts w:hint="default" w:ascii="Courier New" w:hAnsi="Courier New"/>
      </w:rPr>
    </w:lvl>
    <w:lvl w:ilvl="5" w:tplc="85C20CA6">
      <w:start w:val="1"/>
      <w:numFmt w:val="bullet"/>
      <w:lvlText w:val=""/>
      <w:lvlJc w:val="left"/>
      <w:pPr>
        <w:ind w:left="4320" w:hanging="360"/>
      </w:pPr>
      <w:rPr>
        <w:rFonts w:hint="default" w:ascii="Wingdings" w:hAnsi="Wingdings"/>
      </w:rPr>
    </w:lvl>
    <w:lvl w:ilvl="6" w:tplc="A1D4E086">
      <w:start w:val="1"/>
      <w:numFmt w:val="bullet"/>
      <w:lvlText w:val=""/>
      <w:lvlJc w:val="left"/>
      <w:pPr>
        <w:ind w:left="5040" w:hanging="360"/>
      </w:pPr>
      <w:rPr>
        <w:rFonts w:hint="default" w:ascii="Symbol" w:hAnsi="Symbol"/>
      </w:rPr>
    </w:lvl>
    <w:lvl w:ilvl="7" w:tplc="FEFA5426">
      <w:start w:val="1"/>
      <w:numFmt w:val="bullet"/>
      <w:lvlText w:val="o"/>
      <w:lvlJc w:val="left"/>
      <w:pPr>
        <w:ind w:left="5760" w:hanging="360"/>
      </w:pPr>
      <w:rPr>
        <w:rFonts w:hint="default" w:ascii="Courier New" w:hAnsi="Courier New"/>
      </w:rPr>
    </w:lvl>
    <w:lvl w:ilvl="8" w:tplc="A560C802">
      <w:start w:val="1"/>
      <w:numFmt w:val="bullet"/>
      <w:lvlText w:val=""/>
      <w:lvlJc w:val="left"/>
      <w:pPr>
        <w:ind w:left="6480" w:hanging="360"/>
      </w:pPr>
      <w:rPr>
        <w:rFonts w:hint="default" w:ascii="Wingdings" w:hAnsi="Wingdings"/>
      </w:rPr>
    </w:lvl>
  </w:abstractNum>
  <w:abstractNum w:abstractNumId="587" w15:restartNumberingAfterBreak="0">
    <w:nsid w:val="7A2107EE"/>
    <w:multiLevelType w:val="hybridMultilevel"/>
    <w:tmpl w:val="C6FEA0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8" w15:restartNumberingAfterBreak="0">
    <w:nsid w:val="7A5553B3"/>
    <w:multiLevelType w:val="multilevel"/>
    <w:tmpl w:val="62F83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9" w15:restartNumberingAfterBreak="0">
    <w:nsid w:val="7A6A07AA"/>
    <w:multiLevelType w:val="multilevel"/>
    <w:tmpl w:val="6E6EF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7A85919D"/>
    <w:multiLevelType w:val="hybridMultilevel"/>
    <w:tmpl w:val="D84EBBE6"/>
    <w:lvl w:ilvl="0" w:tplc="165C4400">
      <w:start w:val="1"/>
      <w:numFmt w:val="bullet"/>
      <w:lvlText w:val=""/>
      <w:lvlJc w:val="left"/>
      <w:pPr>
        <w:ind w:left="720" w:hanging="360"/>
      </w:pPr>
      <w:rPr>
        <w:rFonts w:hint="default" w:ascii="Symbol" w:hAnsi="Symbol"/>
      </w:rPr>
    </w:lvl>
    <w:lvl w:ilvl="1" w:tplc="0E588CDA">
      <w:start w:val="1"/>
      <w:numFmt w:val="bullet"/>
      <w:lvlText w:val="o"/>
      <w:lvlJc w:val="left"/>
      <w:pPr>
        <w:ind w:left="1440" w:hanging="360"/>
      </w:pPr>
      <w:rPr>
        <w:rFonts w:hint="default" w:ascii="Courier New" w:hAnsi="Courier New"/>
      </w:rPr>
    </w:lvl>
    <w:lvl w:ilvl="2" w:tplc="112647D0">
      <w:start w:val="1"/>
      <w:numFmt w:val="bullet"/>
      <w:lvlText w:val=""/>
      <w:lvlJc w:val="left"/>
      <w:pPr>
        <w:ind w:left="2160" w:hanging="360"/>
      </w:pPr>
      <w:rPr>
        <w:rFonts w:hint="default" w:ascii="Wingdings" w:hAnsi="Wingdings"/>
      </w:rPr>
    </w:lvl>
    <w:lvl w:ilvl="3" w:tplc="6EA2A638">
      <w:start w:val="1"/>
      <w:numFmt w:val="bullet"/>
      <w:lvlText w:val=""/>
      <w:lvlJc w:val="left"/>
      <w:pPr>
        <w:ind w:left="2880" w:hanging="360"/>
      </w:pPr>
      <w:rPr>
        <w:rFonts w:hint="default" w:ascii="Symbol" w:hAnsi="Symbol"/>
      </w:rPr>
    </w:lvl>
    <w:lvl w:ilvl="4" w:tplc="543C0AE4">
      <w:start w:val="1"/>
      <w:numFmt w:val="bullet"/>
      <w:lvlText w:val="o"/>
      <w:lvlJc w:val="left"/>
      <w:pPr>
        <w:ind w:left="3600" w:hanging="360"/>
      </w:pPr>
      <w:rPr>
        <w:rFonts w:hint="default" w:ascii="Courier New" w:hAnsi="Courier New"/>
      </w:rPr>
    </w:lvl>
    <w:lvl w:ilvl="5" w:tplc="11649262">
      <w:start w:val="1"/>
      <w:numFmt w:val="bullet"/>
      <w:lvlText w:val=""/>
      <w:lvlJc w:val="left"/>
      <w:pPr>
        <w:ind w:left="4320" w:hanging="360"/>
      </w:pPr>
      <w:rPr>
        <w:rFonts w:hint="default" w:ascii="Wingdings" w:hAnsi="Wingdings"/>
      </w:rPr>
    </w:lvl>
    <w:lvl w:ilvl="6" w:tplc="5B0C41EA">
      <w:start w:val="1"/>
      <w:numFmt w:val="bullet"/>
      <w:lvlText w:val=""/>
      <w:lvlJc w:val="left"/>
      <w:pPr>
        <w:ind w:left="5040" w:hanging="360"/>
      </w:pPr>
      <w:rPr>
        <w:rFonts w:hint="default" w:ascii="Symbol" w:hAnsi="Symbol"/>
      </w:rPr>
    </w:lvl>
    <w:lvl w:ilvl="7" w:tplc="251ABEA0">
      <w:start w:val="1"/>
      <w:numFmt w:val="bullet"/>
      <w:lvlText w:val="o"/>
      <w:lvlJc w:val="left"/>
      <w:pPr>
        <w:ind w:left="5760" w:hanging="360"/>
      </w:pPr>
      <w:rPr>
        <w:rFonts w:hint="default" w:ascii="Courier New" w:hAnsi="Courier New"/>
      </w:rPr>
    </w:lvl>
    <w:lvl w:ilvl="8" w:tplc="90D8236E">
      <w:start w:val="1"/>
      <w:numFmt w:val="bullet"/>
      <w:lvlText w:val=""/>
      <w:lvlJc w:val="left"/>
      <w:pPr>
        <w:ind w:left="6480" w:hanging="360"/>
      </w:pPr>
      <w:rPr>
        <w:rFonts w:hint="default" w:ascii="Wingdings" w:hAnsi="Wingdings"/>
      </w:rPr>
    </w:lvl>
  </w:abstractNum>
  <w:abstractNum w:abstractNumId="591" w15:restartNumberingAfterBreak="0">
    <w:nsid w:val="7AD10510"/>
    <w:multiLevelType w:val="multilevel"/>
    <w:tmpl w:val="DA442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15:restartNumberingAfterBreak="0">
    <w:nsid w:val="7AF25B51"/>
    <w:multiLevelType w:val="multilevel"/>
    <w:tmpl w:val="F59E4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3" w15:restartNumberingAfterBreak="0">
    <w:nsid w:val="7B343A81"/>
    <w:multiLevelType w:val="multilevel"/>
    <w:tmpl w:val="64069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4" w15:restartNumberingAfterBreak="0">
    <w:nsid w:val="7B3A2400"/>
    <w:multiLevelType w:val="multilevel"/>
    <w:tmpl w:val="A84AC0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5" w15:restartNumberingAfterBreak="0">
    <w:nsid w:val="7B80229B"/>
    <w:multiLevelType w:val="hybridMultilevel"/>
    <w:tmpl w:val="0CD819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6" w15:restartNumberingAfterBreak="0">
    <w:nsid w:val="7B925B4E"/>
    <w:multiLevelType w:val="multilevel"/>
    <w:tmpl w:val="0E1EE9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7" w15:restartNumberingAfterBreak="0">
    <w:nsid w:val="7BA12C62"/>
    <w:multiLevelType w:val="multilevel"/>
    <w:tmpl w:val="F15865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8" w15:restartNumberingAfterBreak="0">
    <w:nsid w:val="7BA5C486"/>
    <w:multiLevelType w:val="hybridMultilevel"/>
    <w:tmpl w:val="5EA6689A"/>
    <w:lvl w:ilvl="0" w:tplc="67C08BA0">
      <w:start w:val="1"/>
      <w:numFmt w:val="bullet"/>
      <w:lvlText w:val=""/>
      <w:lvlJc w:val="left"/>
      <w:pPr>
        <w:ind w:left="720" w:hanging="360"/>
      </w:pPr>
      <w:rPr>
        <w:rFonts w:hint="default" w:ascii="Symbol" w:hAnsi="Symbol"/>
      </w:rPr>
    </w:lvl>
    <w:lvl w:ilvl="1" w:tplc="FB52066E">
      <w:start w:val="1"/>
      <w:numFmt w:val="bullet"/>
      <w:lvlText w:val="o"/>
      <w:lvlJc w:val="left"/>
      <w:pPr>
        <w:ind w:left="1440" w:hanging="360"/>
      </w:pPr>
      <w:rPr>
        <w:rFonts w:hint="default" w:ascii="Courier New" w:hAnsi="Courier New"/>
      </w:rPr>
    </w:lvl>
    <w:lvl w:ilvl="2" w:tplc="0C1E1842">
      <w:start w:val="1"/>
      <w:numFmt w:val="bullet"/>
      <w:lvlText w:val=""/>
      <w:lvlJc w:val="left"/>
      <w:pPr>
        <w:ind w:left="2160" w:hanging="360"/>
      </w:pPr>
      <w:rPr>
        <w:rFonts w:hint="default" w:ascii="Wingdings" w:hAnsi="Wingdings"/>
      </w:rPr>
    </w:lvl>
    <w:lvl w:ilvl="3" w:tplc="EA02D86A">
      <w:start w:val="1"/>
      <w:numFmt w:val="bullet"/>
      <w:lvlText w:val=""/>
      <w:lvlJc w:val="left"/>
      <w:pPr>
        <w:ind w:left="2880" w:hanging="360"/>
      </w:pPr>
      <w:rPr>
        <w:rFonts w:hint="default" w:ascii="Symbol" w:hAnsi="Symbol"/>
      </w:rPr>
    </w:lvl>
    <w:lvl w:ilvl="4" w:tplc="18BC63A6">
      <w:start w:val="1"/>
      <w:numFmt w:val="bullet"/>
      <w:lvlText w:val="o"/>
      <w:lvlJc w:val="left"/>
      <w:pPr>
        <w:ind w:left="3600" w:hanging="360"/>
      </w:pPr>
      <w:rPr>
        <w:rFonts w:hint="default" w:ascii="Courier New" w:hAnsi="Courier New"/>
      </w:rPr>
    </w:lvl>
    <w:lvl w:ilvl="5" w:tplc="6B38CB8E">
      <w:start w:val="1"/>
      <w:numFmt w:val="bullet"/>
      <w:lvlText w:val=""/>
      <w:lvlJc w:val="left"/>
      <w:pPr>
        <w:ind w:left="4320" w:hanging="360"/>
      </w:pPr>
      <w:rPr>
        <w:rFonts w:hint="default" w:ascii="Wingdings" w:hAnsi="Wingdings"/>
      </w:rPr>
    </w:lvl>
    <w:lvl w:ilvl="6" w:tplc="94109494">
      <w:start w:val="1"/>
      <w:numFmt w:val="bullet"/>
      <w:lvlText w:val=""/>
      <w:lvlJc w:val="left"/>
      <w:pPr>
        <w:ind w:left="5040" w:hanging="360"/>
      </w:pPr>
      <w:rPr>
        <w:rFonts w:hint="default" w:ascii="Symbol" w:hAnsi="Symbol"/>
      </w:rPr>
    </w:lvl>
    <w:lvl w:ilvl="7" w:tplc="630C60CE">
      <w:start w:val="1"/>
      <w:numFmt w:val="bullet"/>
      <w:lvlText w:val="o"/>
      <w:lvlJc w:val="left"/>
      <w:pPr>
        <w:ind w:left="5760" w:hanging="360"/>
      </w:pPr>
      <w:rPr>
        <w:rFonts w:hint="default" w:ascii="Courier New" w:hAnsi="Courier New"/>
      </w:rPr>
    </w:lvl>
    <w:lvl w:ilvl="8" w:tplc="1B2E3954">
      <w:start w:val="1"/>
      <w:numFmt w:val="bullet"/>
      <w:lvlText w:val=""/>
      <w:lvlJc w:val="left"/>
      <w:pPr>
        <w:ind w:left="6480" w:hanging="360"/>
      </w:pPr>
      <w:rPr>
        <w:rFonts w:hint="default" w:ascii="Wingdings" w:hAnsi="Wingdings"/>
      </w:rPr>
    </w:lvl>
  </w:abstractNum>
  <w:abstractNum w:abstractNumId="599" w15:restartNumberingAfterBreak="0">
    <w:nsid w:val="7BB641CC"/>
    <w:multiLevelType w:val="multilevel"/>
    <w:tmpl w:val="BC664C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0" w15:restartNumberingAfterBreak="0">
    <w:nsid w:val="7C437205"/>
    <w:multiLevelType w:val="multilevel"/>
    <w:tmpl w:val="EA9AB2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1" w15:restartNumberingAfterBreak="0">
    <w:nsid w:val="7CCADC0D"/>
    <w:multiLevelType w:val="hybridMultilevel"/>
    <w:tmpl w:val="F950FAA0"/>
    <w:lvl w:ilvl="0" w:tplc="98E8730C">
      <w:start w:val="1"/>
      <w:numFmt w:val="bullet"/>
      <w:lvlText w:val=""/>
      <w:lvlJc w:val="left"/>
      <w:pPr>
        <w:ind w:left="720" w:hanging="360"/>
      </w:pPr>
      <w:rPr>
        <w:rFonts w:hint="default" w:ascii="Symbol" w:hAnsi="Symbol"/>
      </w:rPr>
    </w:lvl>
    <w:lvl w:ilvl="1" w:tplc="0D7EF8B2">
      <w:start w:val="1"/>
      <w:numFmt w:val="bullet"/>
      <w:lvlText w:val="o"/>
      <w:lvlJc w:val="left"/>
      <w:pPr>
        <w:ind w:left="1440" w:hanging="360"/>
      </w:pPr>
      <w:rPr>
        <w:rFonts w:hint="default" w:ascii="Courier New" w:hAnsi="Courier New"/>
      </w:rPr>
    </w:lvl>
    <w:lvl w:ilvl="2" w:tplc="8A9630E8">
      <w:start w:val="1"/>
      <w:numFmt w:val="bullet"/>
      <w:lvlText w:val=""/>
      <w:lvlJc w:val="left"/>
      <w:pPr>
        <w:ind w:left="2160" w:hanging="360"/>
      </w:pPr>
      <w:rPr>
        <w:rFonts w:hint="default" w:ascii="Wingdings" w:hAnsi="Wingdings"/>
      </w:rPr>
    </w:lvl>
    <w:lvl w:ilvl="3" w:tplc="92266530">
      <w:start w:val="1"/>
      <w:numFmt w:val="bullet"/>
      <w:lvlText w:val=""/>
      <w:lvlJc w:val="left"/>
      <w:pPr>
        <w:ind w:left="2880" w:hanging="360"/>
      </w:pPr>
      <w:rPr>
        <w:rFonts w:hint="default" w:ascii="Symbol" w:hAnsi="Symbol"/>
      </w:rPr>
    </w:lvl>
    <w:lvl w:ilvl="4" w:tplc="7E702744">
      <w:start w:val="1"/>
      <w:numFmt w:val="bullet"/>
      <w:lvlText w:val="o"/>
      <w:lvlJc w:val="left"/>
      <w:pPr>
        <w:ind w:left="3600" w:hanging="360"/>
      </w:pPr>
      <w:rPr>
        <w:rFonts w:hint="default" w:ascii="Courier New" w:hAnsi="Courier New"/>
      </w:rPr>
    </w:lvl>
    <w:lvl w:ilvl="5" w:tplc="C108C978">
      <w:start w:val="1"/>
      <w:numFmt w:val="bullet"/>
      <w:lvlText w:val=""/>
      <w:lvlJc w:val="left"/>
      <w:pPr>
        <w:ind w:left="4320" w:hanging="360"/>
      </w:pPr>
      <w:rPr>
        <w:rFonts w:hint="default" w:ascii="Wingdings" w:hAnsi="Wingdings"/>
      </w:rPr>
    </w:lvl>
    <w:lvl w:ilvl="6" w:tplc="AFCA682E">
      <w:start w:val="1"/>
      <w:numFmt w:val="bullet"/>
      <w:lvlText w:val=""/>
      <w:lvlJc w:val="left"/>
      <w:pPr>
        <w:ind w:left="5040" w:hanging="360"/>
      </w:pPr>
      <w:rPr>
        <w:rFonts w:hint="default" w:ascii="Symbol" w:hAnsi="Symbol"/>
      </w:rPr>
    </w:lvl>
    <w:lvl w:ilvl="7" w:tplc="0C72CFB6">
      <w:start w:val="1"/>
      <w:numFmt w:val="bullet"/>
      <w:lvlText w:val="o"/>
      <w:lvlJc w:val="left"/>
      <w:pPr>
        <w:ind w:left="5760" w:hanging="360"/>
      </w:pPr>
      <w:rPr>
        <w:rFonts w:hint="default" w:ascii="Courier New" w:hAnsi="Courier New"/>
      </w:rPr>
    </w:lvl>
    <w:lvl w:ilvl="8" w:tplc="22A44B9A">
      <w:start w:val="1"/>
      <w:numFmt w:val="bullet"/>
      <w:lvlText w:val=""/>
      <w:lvlJc w:val="left"/>
      <w:pPr>
        <w:ind w:left="6480" w:hanging="360"/>
      </w:pPr>
      <w:rPr>
        <w:rFonts w:hint="default" w:ascii="Wingdings" w:hAnsi="Wingdings"/>
      </w:rPr>
    </w:lvl>
  </w:abstractNum>
  <w:abstractNum w:abstractNumId="602" w15:restartNumberingAfterBreak="0">
    <w:nsid w:val="7CDA1B2A"/>
    <w:multiLevelType w:val="multilevel"/>
    <w:tmpl w:val="9358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7D642F0F"/>
    <w:multiLevelType w:val="multilevel"/>
    <w:tmpl w:val="39C6D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4" w15:restartNumberingAfterBreak="0">
    <w:nsid w:val="7D73015A"/>
    <w:multiLevelType w:val="multilevel"/>
    <w:tmpl w:val="F4227A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5" w15:restartNumberingAfterBreak="0">
    <w:nsid w:val="7D835CF6"/>
    <w:multiLevelType w:val="multilevel"/>
    <w:tmpl w:val="2C88B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6" w15:restartNumberingAfterBreak="0">
    <w:nsid w:val="7D8524F2"/>
    <w:multiLevelType w:val="multilevel"/>
    <w:tmpl w:val="09F44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7" w15:restartNumberingAfterBreak="0">
    <w:nsid w:val="7DDB0484"/>
    <w:multiLevelType w:val="multilevel"/>
    <w:tmpl w:val="B2A4C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8" w15:restartNumberingAfterBreak="0">
    <w:nsid w:val="7E097DBF"/>
    <w:multiLevelType w:val="multilevel"/>
    <w:tmpl w:val="9A7AB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9" w15:restartNumberingAfterBreak="0">
    <w:nsid w:val="7E2E7038"/>
    <w:multiLevelType w:val="multilevel"/>
    <w:tmpl w:val="C17E72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0" w15:restartNumberingAfterBreak="0">
    <w:nsid w:val="7EF421C4"/>
    <w:multiLevelType w:val="multilevel"/>
    <w:tmpl w:val="0EF63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1" w15:restartNumberingAfterBreak="0">
    <w:nsid w:val="7F681EDC"/>
    <w:multiLevelType w:val="multilevel"/>
    <w:tmpl w:val="3320D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2" w15:restartNumberingAfterBreak="0">
    <w:nsid w:val="7FC16C87"/>
    <w:multiLevelType w:val="multilevel"/>
    <w:tmpl w:val="67CED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3" w15:restartNumberingAfterBreak="0">
    <w:nsid w:val="7FFD5A22"/>
    <w:multiLevelType w:val="multilevel"/>
    <w:tmpl w:val="16F2B8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09513580">
    <w:abstractNumId w:val="463"/>
  </w:num>
  <w:num w:numId="2" w16cid:durableId="1202521601">
    <w:abstractNumId w:val="462"/>
  </w:num>
  <w:num w:numId="3" w16cid:durableId="1002242610">
    <w:abstractNumId w:val="505"/>
  </w:num>
  <w:num w:numId="4" w16cid:durableId="353071260">
    <w:abstractNumId w:val="20"/>
  </w:num>
  <w:num w:numId="5" w16cid:durableId="1967462666">
    <w:abstractNumId w:val="550"/>
  </w:num>
  <w:num w:numId="6" w16cid:durableId="1527477411">
    <w:abstractNumId w:val="399"/>
  </w:num>
  <w:num w:numId="7" w16cid:durableId="2119910518">
    <w:abstractNumId w:val="234"/>
  </w:num>
  <w:num w:numId="8" w16cid:durableId="1132135830">
    <w:abstractNumId w:val="299"/>
  </w:num>
  <w:num w:numId="9" w16cid:durableId="881329144">
    <w:abstractNumId w:val="80"/>
  </w:num>
  <w:num w:numId="10" w16cid:durableId="170291860">
    <w:abstractNumId w:val="242"/>
  </w:num>
  <w:num w:numId="11" w16cid:durableId="1099325890">
    <w:abstractNumId w:val="598"/>
  </w:num>
  <w:num w:numId="12" w16cid:durableId="1768040147">
    <w:abstractNumId w:val="509"/>
  </w:num>
  <w:num w:numId="13" w16cid:durableId="16926902">
    <w:abstractNumId w:val="530"/>
  </w:num>
  <w:num w:numId="14" w16cid:durableId="983777725">
    <w:abstractNumId w:val="120"/>
  </w:num>
  <w:num w:numId="15" w16cid:durableId="754325733">
    <w:abstractNumId w:val="492"/>
  </w:num>
  <w:num w:numId="16" w16cid:durableId="1105271648">
    <w:abstractNumId w:val="590"/>
  </w:num>
  <w:num w:numId="17" w16cid:durableId="2011788598">
    <w:abstractNumId w:val="186"/>
  </w:num>
  <w:num w:numId="18" w16cid:durableId="2040348025">
    <w:abstractNumId w:val="372"/>
  </w:num>
  <w:num w:numId="19" w16cid:durableId="1541551747">
    <w:abstractNumId w:val="452"/>
  </w:num>
  <w:num w:numId="20" w16cid:durableId="1081172800">
    <w:abstractNumId w:val="583"/>
  </w:num>
  <w:num w:numId="21" w16cid:durableId="1314988801">
    <w:abstractNumId w:val="586"/>
  </w:num>
  <w:num w:numId="22" w16cid:durableId="215510715">
    <w:abstractNumId w:val="96"/>
  </w:num>
  <w:num w:numId="23" w16cid:durableId="197594986">
    <w:abstractNumId w:val="83"/>
  </w:num>
  <w:num w:numId="24" w16cid:durableId="1059748570">
    <w:abstractNumId w:val="118"/>
  </w:num>
  <w:num w:numId="25" w16cid:durableId="61753555">
    <w:abstractNumId w:val="76"/>
  </w:num>
  <w:num w:numId="26" w16cid:durableId="1625892747">
    <w:abstractNumId w:val="269"/>
  </w:num>
  <w:num w:numId="27" w16cid:durableId="137110879">
    <w:abstractNumId w:val="244"/>
  </w:num>
  <w:num w:numId="28" w16cid:durableId="1360281959">
    <w:abstractNumId w:val="172"/>
  </w:num>
  <w:num w:numId="29" w16cid:durableId="1766418364">
    <w:abstractNumId w:val="506"/>
  </w:num>
  <w:num w:numId="30" w16cid:durableId="933123241">
    <w:abstractNumId w:val="141"/>
  </w:num>
  <w:num w:numId="31" w16cid:durableId="719867689">
    <w:abstractNumId w:val="78"/>
  </w:num>
  <w:num w:numId="32" w16cid:durableId="1984113191">
    <w:abstractNumId w:val="55"/>
  </w:num>
  <w:num w:numId="33" w16cid:durableId="643311714">
    <w:abstractNumId w:val="562"/>
  </w:num>
  <w:num w:numId="34" w16cid:durableId="1429539154">
    <w:abstractNumId w:val="295"/>
  </w:num>
  <w:num w:numId="35" w16cid:durableId="280110733">
    <w:abstractNumId w:val="454"/>
  </w:num>
  <w:num w:numId="36" w16cid:durableId="2141876945">
    <w:abstractNumId w:val="582"/>
  </w:num>
  <w:num w:numId="37" w16cid:durableId="1653481039">
    <w:abstractNumId w:val="453"/>
  </w:num>
  <w:num w:numId="38" w16cid:durableId="1833180298">
    <w:abstractNumId w:val="248"/>
  </w:num>
  <w:num w:numId="39" w16cid:durableId="1462310302">
    <w:abstractNumId w:val="243"/>
  </w:num>
  <w:num w:numId="40" w16cid:durableId="365983789">
    <w:abstractNumId w:val="567"/>
  </w:num>
  <w:num w:numId="41" w16cid:durableId="1537428184">
    <w:abstractNumId w:val="601"/>
  </w:num>
  <w:num w:numId="42" w16cid:durableId="890727703">
    <w:abstractNumId w:val="348"/>
  </w:num>
  <w:num w:numId="43" w16cid:durableId="2025399099">
    <w:abstractNumId w:val="54"/>
  </w:num>
  <w:num w:numId="44" w16cid:durableId="410859745">
    <w:abstractNumId w:val="526"/>
  </w:num>
  <w:num w:numId="45" w16cid:durableId="1140418403">
    <w:abstractNumId w:val="203"/>
  </w:num>
  <w:num w:numId="46" w16cid:durableId="220990626">
    <w:abstractNumId w:val="33"/>
  </w:num>
  <w:num w:numId="47" w16cid:durableId="1774014772">
    <w:abstractNumId w:val="176"/>
  </w:num>
  <w:num w:numId="48" w16cid:durableId="895580490">
    <w:abstractNumId w:val="193"/>
  </w:num>
  <w:num w:numId="49" w16cid:durableId="2097172335">
    <w:abstractNumId w:val="318"/>
  </w:num>
  <w:num w:numId="50" w16cid:durableId="619188750">
    <w:abstractNumId w:val="368"/>
  </w:num>
  <w:num w:numId="51" w16cid:durableId="1870870680">
    <w:abstractNumId w:val="451"/>
  </w:num>
  <w:num w:numId="52" w16cid:durableId="1211841659">
    <w:abstractNumId w:val="331"/>
  </w:num>
  <w:num w:numId="53" w16cid:durableId="888224214">
    <w:abstractNumId w:val="309"/>
  </w:num>
  <w:num w:numId="54" w16cid:durableId="1873228212">
    <w:abstractNumId w:val="278"/>
  </w:num>
  <w:num w:numId="55" w16cid:durableId="642974460">
    <w:abstractNumId w:val="274"/>
  </w:num>
  <w:num w:numId="56" w16cid:durableId="1459060310">
    <w:abstractNumId w:val="404"/>
  </w:num>
  <w:num w:numId="57" w16cid:durableId="1200825529">
    <w:abstractNumId w:val="592"/>
  </w:num>
  <w:num w:numId="58" w16cid:durableId="1473054947">
    <w:abstractNumId w:val="107"/>
  </w:num>
  <w:num w:numId="59" w16cid:durableId="23871665">
    <w:abstractNumId w:val="73"/>
  </w:num>
  <w:num w:numId="60" w16cid:durableId="484467150">
    <w:abstractNumId w:val="35"/>
  </w:num>
  <w:num w:numId="61" w16cid:durableId="669019404">
    <w:abstractNumId w:val="398"/>
  </w:num>
  <w:num w:numId="62" w16cid:durableId="1105613557">
    <w:abstractNumId w:val="240"/>
  </w:num>
  <w:num w:numId="63" w16cid:durableId="289285444">
    <w:abstractNumId w:val="363"/>
  </w:num>
  <w:num w:numId="64" w16cid:durableId="1949461153">
    <w:abstractNumId w:val="499"/>
  </w:num>
  <w:num w:numId="65" w16cid:durableId="2007590245">
    <w:abstractNumId w:val="555"/>
  </w:num>
  <w:num w:numId="66" w16cid:durableId="160658208">
    <w:abstractNumId w:val="86"/>
  </w:num>
  <w:num w:numId="67" w16cid:durableId="942424190">
    <w:abstractNumId w:val="380"/>
  </w:num>
  <w:num w:numId="68" w16cid:durableId="1529947530">
    <w:abstractNumId w:val="436"/>
  </w:num>
  <w:num w:numId="69" w16cid:durableId="1412777436">
    <w:abstractNumId w:val="413"/>
  </w:num>
  <w:num w:numId="70" w16cid:durableId="1156608907">
    <w:abstractNumId w:val="321"/>
  </w:num>
  <w:num w:numId="71" w16cid:durableId="1689912211">
    <w:abstractNumId w:val="513"/>
  </w:num>
  <w:num w:numId="72" w16cid:durableId="1012417408">
    <w:abstractNumId w:val="317"/>
  </w:num>
  <w:num w:numId="73" w16cid:durableId="1123377945">
    <w:abstractNumId w:val="330"/>
  </w:num>
  <w:num w:numId="74" w16cid:durableId="1063144651">
    <w:abstractNumId w:val="528"/>
  </w:num>
  <w:num w:numId="75" w16cid:durableId="1164932635">
    <w:abstractNumId w:val="19"/>
  </w:num>
  <w:num w:numId="76" w16cid:durableId="1106652464">
    <w:abstractNumId w:val="359"/>
  </w:num>
  <w:num w:numId="77" w16cid:durableId="1955791640">
    <w:abstractNumId w:val="307"/>
  </w:num>
  <w:num w:numId="78" w16cid:durableId="1032615114">
    <w:abstractNumId w:val="449"/>
  </w:num>
  <w:num w:numId="79" w16cid:durableId="1472018884">
    <w:abstractNumId w:val="293"/>
  </w:num>
  <w:num w:numId="80" w16cid:durableId="927470262">
    <w:abstractNumId w:val="426"/>
  </w:num>
  <w:num w:numId="81" w16cid:durableId="533273368">
    <w:abstractNumId w:val="581"/>
  </w:num>
  <w:num w:numId="82" w16cid:durableId="1220703696">
    <w:abstractNumId w:val="95"/>
  </w:num>
  <w:num w:numId="83" w16cid:durableId="199980882">
    <w:abstractNumId w:val="603"/>
  </w:num>
  <w:num w:numId="84" w16cid:durableId="1772432723">
    <w:abstractNumId w:val="429"/>
  </w:num>
  <w:num w:numId="85" w16cid:durableId="129909483">
    <w:abstractNumId w:val="596"/>
  </w:num>
  <w:num w:numId="86" w16cid:durableId="1250231980">
    <w:abstractNumId w:val="488"/>
  </w:num>
  <w:num w:numId="87" w16cid:durableId="1434398953">
    <w:abstractNumId w:val="245"/>
  </w:num>
  <w:num w:numId="88" w16cid:durableId="875316444">
    <w:abstractNumId w:val="68"/>
  </w:num>
  <w:num w:numId="89" w16cid:durableId="297341263">
    <w:abstractNumId w:val="476"/>
  </w:num>
  <w:num w:numId="90" w16cid:durableId="2064061993">
    <w:abstractNumId w:val="312"/>
  </w:num>
  <w:num w:numId="91" w16cid:durableId="705521654">
    <w:abstractNumId w:val="448"/>
  </w:num>
  <w:num w:numId="92" w16cid:durableId="220406973">
    <w:abstractNumId w:val="61"/>
  </w:num>
  <w:num w:numId="93" w16cid:durableId="385036057">
    <w:abstractNumId w:val="126"/>
  </w:num>
  <w:num w:numId="94" w16cid:durableId="97222547">
    <w:abstractNumId w:val="48"/>
  </w:num>
  <w:num w:numId="95" w16cid:durableId="954795616">
    <w:abstractNumId w:val="343"/>
  </w:num>
  <w:num w:numId="96" w16cid:durableId="1404567897">
    <w:abstractNumId w:val="277"/>
  </w:num>
  <w:num w:numId="97" w16cid:durableId="715467471">
    <w:abstractNumId w:val="500"/>
  </w:num>
  <w:num w:numId="98" w16cid:durableId="1198277746">
    <w:abstractNumId w:val="566"/>
  </w:num>
  <w:num w:numId="99" w16cid:durableId="1860046370">
    <w:abstractNumId w:val="613"/>
  </w:num>
  <w:num w:numId="100" w16cid:durableId="1250889680">
    <w:abstractNumId w:val="420"/>
  </w:num>
  <w:num w:numId="101" w16cid:durableId="1858494308">
    <w:abstractNumId w:val="438"/>
  </w:num>
  <w:num w:numId="102" w16cid:durableId="27069762">
    <w:abstractNumId w:val="322"/>
  </w:num>
  <w:num w:numId="103" w16cid:durableId="1218708354">
    <w:abstractNumId w:val="386"/>
  </w:num>
  <w:num w:numId="104" w16cid:durableId="699478123">
    <w:abstractNumId w:val="256"/>
  </w:num>
  <w:num w:numId="105" w16cid:durableId="605382534">
    <w:abstractNumId w:val="163"/>
  </w:num>
  <w:num w:numId="106" w16cid:durableId="1160119759">
    <w:abstractNumId w:val="267"/>
  </w:num>
  <w:num w:numId="107" w16cid:durableId="731006711">
    <w:abstractNumId w:val="612"/>
  </w:num>
  <w:num w:numId="108" w16cid:durableId="1555920894">
    <w:abstractNumId w:val="272"/>
  </w:num>
  <w:num w:numId="109" w16cid:durableId="767116181">
    <w:abstractNumId w:val="159"/>
  </w:num>
  <w:num w:numId="110" w16cid:durableId="1435662754">
    <w:abstractNumId w:val="121"/>
  </w:num>
  <w:num w:numId="111" w16cid:durableId="96603602">
    <w:abstractNumId w:val="464"/>
  </w:num>
  <w:num w:numId="112" w16cid:durableId="2069570559">
    <w:abstractNumId w:val="153"/>
  </w:num>
  <w:num w:numId="113" w16cid:durableId="1360744191">
    <w:abstractNumId w:val="435"/>
  </w:num>
  <w:num w:numId="114" w16cid:durableId="933129422">
    <w:abstractNumId w:val="286"/>
  </w:num>
  <w:num w:numId="115" w16cid:durableId="852887390">
    <w:abstractNumId w:val="461"/>
  </w:num>
  <w:num w:numId="116" w16cid:durableId="1460997736">
    <w:abstractNumId w:val="319"/>
  </w:num>
  <w:num w:numId="117" w16cid:durableId="1864662394">
    <w:abstractNumId w:val="382"/>
  </w:num>
  <w:num w:numId="118" w16cid:durableId="525294746">
    <w:abstractNumId w:val="609"/>
  </w:num>
  <w:num w:numId="119" w16cid:durableId="80103717">
    <w:abstractNumId w:val="275"/>
  </w:num>
  <w:num w:numId="120" w16cid:durableId="1432044850">
    <w:abstractNumId w:val="298"/>
  </w:num>
  <w:num w:numId="121" w16cid:durableId="39286997">
    <w:abstractNumId w:val="313"/>
  </w:num>
  <w:num w:numId="122" w16cid:durableId="1666468879">
    <w:abstractNumId w:val="387"/>
  </w:num>
  <w:num w:numId="123" w16cid:durableId="351303642">
    <w:abstractNumId w:val="167"/>
  </w:num>
  <w:num w:numId="124" w16cid:durableId="789058044">
    <w:abstractNumId w:val="314"/>
  </w:num>
  <w:num w:numId="125" w16cid:durableId="746028012">
    <w:abstractNumId w:val="175"/>
  </w:num>
  <w:num w:numId="126" w16cid:durableId="1872843532">
    <w:abstractNumId w:val="504"/>
  </w:num>
  <w:num w:numId="127" w16cid:durableId="949432216">
    <w:abstractNumId w:val="252"/>
  </w:num>
  <w:num w:numId="128" w16cid:durableId="1787700890">
    <w:abstractNumId w:val="40"/>
  </w:num>
  <w:num w:numId="129" w16cid:durableId="236092830">
    <w:abstractNumId w:val="75"/>
  </w:num>
  <w:num w:numId="130" w16cid:durableId="2089500317">
    <w:abstractNumId w:val="270"/>
  </w:num>
  <w:num w:numId="131" w16cid:durableId="2120947858">
    <w:abstractNumId w:val="258"/>
  </w:num>
  <w:num w:numId="132" w16cid:durableId="1515529786">
    <w:abstractNumId w:val="338"/>
  </w:num>
  <w:num w:numId="133" w16cid:durableId="1650551927">
    <w:abstractNumId w:val="194"/>
  </w:num>
  <w:num w:numId="134" w16cid:durableId="1711419043">
    <w:abstractNumId w:val="425"/>
  </w:num>
  <w:num w:numId="135" w16cid:durableId="1317035160">
    <w:abstractNumId w:val="491"/>
  </w:num>
  <w:num w:numId="136" w16cid:durableId="791287771">
    <w:abstractNumId w:val="4"/>
  </w:num>
  <w:num w:numId="137" w16cid:durableId="1166752663">
    <w:abstractNumId w:val="384"/>
  </w:num>
  <w:num w:numId="138" w16cid:durableId="1755591819">
    <w:abstractNumId w:val="341"/>
  </w:num>
  <w:num w:numId="139" w16cid:durableId="1415320017">
    <w:abstractNumId w:val="31"/>
  </w:num>
  <w:num w:numId="140" w16cid:durableId="1010107579">
    <w:abstractNumId w:val="276"/>
  </w:num>
  <w:num w:numId="141" w16cid:durableId="1806121183">
    <w:abstractNumId w:val="135"/>
  </w:num>
  <w:num w:numId="142" w16cid:durableId="247925506">
    <w:abstractNumId w:val="1"/>
  </w:num>
  <w:num w:numId="143" w16cid:durableId="987515041">
    <w:abstractNumId w:val="552"/>
  </w:num>
  <w:num w:numId="144" w16cid:durableId="907960046">
    <w:abstractNumId w:val="12"/>
  </w:num>
  <w:num w:numId="145" w16cid:durableId="830950130">
    <w:abstractNumId w:val="85"/>
  </w:num>
  <w:num w:numId="146" w16cid:durableId="223881737">
    <w:abstractNumId w:val="535"/>
  </w:num>
  <w:num w:numId="147" w16cid:durableId="1882590061">
    <w:abstractNumId w:val="325"/>
  </w:num>
  <w:num w:numId="148" w16cid:durableId="1414204746">
    <w:abstractNumId w:val="575"/>
  </w:num>
  <w:num w:numId="149" w16cid:durableId="1988705829">
    <w:abstractNumId w:val="43"/>
  </w:num>
  <w:num w:numId="150" w16cid:durableId="2014532387">
    <w:abstractNumId w:val="544"/>
  </w:num>
  <w:num w:numId="151" w16cid:durableId="451290219">
    <w:abstractNumId w:val="165"/>
  </w:num>
  <w:num w:numId="152" w16cid:durableId="1435974805">
    <w:abstractNumId w:val="328"/>
  </w:num>
  <w:num w:numId="153" w16cid:durableId="1213153552">
    <w:abstractNumId w:val="536"/>
  </w:num>
  <w:num w:numId="154" w16cid:durableId="2112703977">
    <w:abstractNumId w:val="292"/>
  </w:num>
  <w:num w:numId="155" w16cid:durableId="1277058899">
    <w:abstractNumId w:val="109"/>
  </w:num>
  <w:num w:numId="156" w16cid:durableId="7681516">
    <w:abstractNumId w:val="303"/>
  </w:num>
  <w:num w:numId="157" w16cid:durableId="1488322990">
    <w:abstractNumId w:val="408"/>
  </w:num>
  <w:num w:numId="158" w16cid:durableId="972757668">
    <w:abstractNumId w:val="522"/>
  </w:num>
  <w:num w:numId="159" w16cid:durableId="525992692">
    <w:abstractNumId w:val="327"/>
  </w:num>
  <w:num w:numId="160" w16cid:durableId="1444692413">
    <w:abstractNumId w:val="602"/>
  </w:num>
  <w:num w:numId="161" w16cid:durableId="2101170683">
    <w:abstractNumId w:val="166"/>
  </w:num>
  <w:num w:numId="162" w16cid:durableId="1189371866">
    <w:abstractNumId w:val="422"/>
  </w:num>
  <w:num w:numId="163" w16cid:durableId="1202285604">
    <w:abstractNumId w:val="479"/>
  </w:num>
  <w:num w:numId="164" w16cid:durableId="695815154">
    <w:abstractNumId w:val="5"/>
  </w:num>
  <w:num w:numId="165" w16cid:durableId="533542540">
    <w:abstractNumId w:val="357"/>
  </w:num>
  <w:num w:numId="166" w16cid:durableId="86924132">
    <w:abstractNumId w:val="188"/>
  </w:num>
  <w:num w:numId="167" w16cid:durableId="859709144">
    <w:abstractNumId w:val="450"/>
  </w:num>
  <w:num w:numId="168" w16cid:durableId="1940403190">
    <w:abstractNumId w:val="584"/>
  </w:num>
  <w:num w:numId="169" w16cid:durableId="47731149">
    <w:abstractNumId w:val="209"/>
  </w:num>
  <w:num w:numId="170" w16cid:durableId="1231845533">
    <w:abstractNumId w:val="507"/>
  </w:num>
  <w:num w:numId="171" w16cid:durableId="1086653463">
    <w:abstractNumId w:val="533"/>
  </w:num>
  <w:num w:numId="172" w16cid:durableId="709650161">
    <w:abstractNumId w:val="105"/>
  </w:num>
  <w:num w:numId="173" w16cid:durableId="276959549">
    <w:abstractNumId w:val="563"/>
  </w:num>
  <w:num w:numId="174" w16cid:durableId="1298531400">
    <w:abstractNumId w:val="82"/>
  </w:num>
  <w:num w:numId="175" w16cid:durableId="770659693">
    <w:abstractNumId w:val="465"/>
  </w:num>
  <w:num w:numId="176" w16cid:durableId="973097184">
    <w:abstractNumId w:val="92"/>
  </w:num>
  <w:num w:numId="177" w16cid:durableId="85349587">
    <w:abstractNumId w:val="74"/>
  </w:num>
  <w:num w:numId="178" w16cid:durableId="2131243564">
    <w:abstractNumId w:val="437"/>
  </w:num>
  <w:num w:numId="179" w16cid:durableId="816412337">
    <w:abstractNumId w:val="577"/>
  </w:num>
  <w:num w:numId="180" w16cid:durableId="1820731080">
    <w:abstractNumId w:val="264"/>
  </w:num>
  <w:num w:numId="181" w16cid:durableId="1476291676">
    <w:abstractNumId w:val="517"/>
  </w:num>
  <w:num w:numId="182" w16cid:durableId="361053979">
    <w:abstractNumId w:val="323"/>
  </w:num>
  <w:num w:numId="183" w16cid:durableId="656612925">
    <w:abstractNumId w:val="177"/>
  </w:num>
  <w:num w:numId="184" w16cid:durableId="1652558634">
    <w:abstractNumId w:val="378"/>
  </w:num>
  <w:num w:numId="185" w16cid:durableId="527989409">
    <w:abstractNumId w:val="604"/>
  </w:num>
  <w:num w:numId="186" w16cid:durableId="901525603">
    <w:abstractNumId w:val="262"/>
  </w:num>
  <w:num w:numId="187" w16cid:durableId="2028288495">
    <w:abstractNumId w:val="600"/>
  </w:num>
  <w:num w:numId="188" w16cid:durableId="940068487">
    <w:abstractNumId w:val="364"/>
  </w:num>
  <w:num w:numId="189" w16cid:durableId="1062827396">
    <w:abstractNumId w:val="472"/>
  </w:num>
  <w:num w:numId="190" w16cid:durableId="565722725">
    <w:abstractNumId w:val="182"/>
  </w:num>
  <w:num w:numId="191" w16cid:durableId="341008650">
    <w:abstractNumId w:val="475"/>
  </w:num>
  <w:num w:numId="192" w16cid:durableId="1951275577">
    <w:abstractNumId w:val="128"/>
  </w:num>
  <w:num w:numId="193" w16cid:durableId="245506269">
    <w:abstractNumId w:val="198"/>
  </w:num>
  <w:num w:numId="194" w16cid:durableId="2061859850">
    <w:abstractNumId w:val="589"/>
  </w:num>
  <w:num w:numId="195" w16cid:durableId="1080906773">
    <w:abstractNumId w:val="381"/>
  </w:num>
  <w:num w:numId="196" w16cid:durableId="450707968">
    <w:abstractNumId w:val="13"/>
  </w:num>
  <w:num w:numId="197" w16cid:durableId="10452084">
    <w:abstractNumId w:val="332"/>
  </w:num>
  <w:num w:numId="198" w16cid:durableId="1090396055">
    <w:abstractNumId w:val="306"/>
  </w:num>
  <w:num w:numId="199" w16cid:durableId="1281104321">
    <w:abstractNumId w:val="148"/>
  </w:num>
  <w:num w:numId="200" w16cid:durableId="694307851">
    <w:abstractNumId w:val="282"/>
  </w:num>
  <w:num w:numId="201" w16cid:durableId="1014385689">
    <w:abstractNumId w:val="88"/>
  </w:num>
  <w:num w:numId="202" w16cid:durableId="126094625">
    <w:abstractNumId w:val="204"/>
  </w:num>
  <w:num w:numId="203" w16cid:durableId="1955399045">
    <w:abstractNumId w:val="508"/>
  </w:num>
  <w:num w:numId="204" w16cid:durableId="1028915465">
    <w:abstractNumId w:val="611"/>
  </w:num>
  <w:num w:numId="205" w16cid:durableId="1958026207">
    <w:abstractNumId w:val="396"/>
  </w:num>
  <w:num w:numId="206" w16cid:durableId="2036615224">
    <w:abstractNumId w:val="510"/>
  </w:num>
  <w:num w:numId="207" w16cid:durableId="323708432">
    <w:abstractNumId w:val="457"/>
  </w:num>
  <w:num w:numId="208" w16cid:durableId="1770353008">
    <w:abstractNumId w:val="2"/>
  </w:num>
  <w:num w:numId="209" w16cid:durableId="1295210225">
    <w:abstractNumId w:val="134"/>
  </w:num>
  <w:num w:numId="210" w16cid:durableId="399208646">
    <w:abstractNumId w:val="208"/>
  </w:num>
  <w:num w:numId="211" w16cid:durableId="1225220863">
    <w:abstractNumId w:val="160"/>
  </w:num>
  <w:num w:numId="212" w16cid:durableId="1853911525">
    <w:abstractNumId w:val="123"/>
  </w:num>
  <w:num w:numId="213" w16cid:durableId="1332682655">
    <w:abstractNumId w:val="221"/>
  </w:num>
  <w:num w:numId="214" w16cid:durableId="2067874707">
    <w:abstractNumId w:val="340"/>
  </w:num>
  <w:num w:numId="215" w16cid:durableId="1324044070">
    <w:abstractNumId w:val="184"/>
  </w:num>
  <w:num w:numId="216" w16cid:durableId="1122118704">
    <w:abstractNumId w:val="226"/>
  </w:num>
  <w:num w:numId="217" w16cid:durableId="531305262">
    <w:abstractNumId w:val="405"/>
  </w:num>
  <w:num w:numId="218" w16cid:durableId="798377153">
    <w:abstractNumId w:val="527"/>
  </w:num>
  <w:num w:numId="219" w16cid:durableId="690227331">
    <w:abstractNumId w:val="502"/>
  </w:num>
  <w:num w:numId="220" w16cid:durableId="941448857">
    <w:abstractNumId w:val="195"/>
  </w:num>
  <w:num w:numId="221" w16cid:durableId="1427993450">
    <w:abstractNumId w:val="379"/>
  </w:num>
  <w:num w:numId="222" w16cid:durableId="1019090929">
    <w:abstractNumId w:val="569"/>
  </w:num>
  <w:num w:numId="223" w16cid:durableId="1047071318">
    <w:abstractNumId w:val="171"/>
  </w:num>
  <w:num w:numId="224" w16cid:durableId="1166938297">
    <w:abstractNumId w:val="351"/>
  </w:num>
  <w:num w:numId="225" w16cid:durableId="1755013306">
    <w:abstractNumId w:val="219"/>
  </w:num>
  <w:num w:numId="226" w16cid:durableId="817771241">
    <w:abstractNumId w:val="129"/>
  </w:num>
  <w:num w:numId="227" w16cid:durableId="1185945871">
    <w:abstractNumId w:val="444"/>
  </w:num>
  <w:num w:numId="228" w16cid:durableId="840975755">
    <w:abstractNumId w:val="119"/>
  </w:num>
  <w:num w:numId="229" w16cid:durableId="1607930064">
    <w:abstractNumId w:val="116"/>
  </w:num>
  <w:num w:numId="230" w16cid:durableId="2143116208">
    <w:abstractNumId w:val="212"/>
  </w:num>
  <w:num w:numId="231" w16cid:durableId="956447204">
    <w:abstractNumId w:val="214"/>
  </w:num>
  <w:num w:numId="232" w16cid:durableId="1885868087">
    <w:abstractNumId w:val="143"/>
  </w:num>
  <w:num w:numId="233" w16cid:durableId="642199696">
    <w:abstractNumId w:val="222"/>
  </w:num>
  <w:num w:numId="234" w16cid:durableId="573856692">
    <w:abstractNumId w:val="358"/>
  </w:num>
  <w:num w:numId="235" w16cid:durableId="195238806">
    <w:abstractNumId w:val="335"/>
  </w:num>
  <w:num w:numId="236" w16cid:durableId="982850963">
    <w:abstractNumId w:val="37"/>
  </w:num>
  <w:num w:numId="237" w16cid:durableId="1529290389">
    <w:abstractNumId w:val="391"/>
  </w:num>
  <w:num w:numId="238" w16cid:durableId="156965001">
    <w:abstractNumId w:val="554"/>
  </w:num>
  <w:num w:numId="239" w16cid:durableId="1251112909">
    <w:abstractNumId w:val="539"/>
  </w:num>
  <w:num w:numId="240" w16cid:durableId="806242460">
    <w:abstractNumId w:val="350"/>
  </w:num>
  <w:num w:numId="241" w16cid:durableId="174854719">
    <w:abstractNumId w:val="385"/>
  </w:num>
  <w:num w:numId="242" w16cid:durableId="1548373509">
    <w:abstractNumId w:val="283"/>
  </w:num>
  <w:num w:numId="243" w16cid:durableId="954873467">
    <w:abstractNumId w:val="518"/>
  </w:num>
  <w:num w:numId="244" w16cid:durableId="1033924369">
    <w:abstractNumId w:val="402"/>
  </w:num>
  <w:num w:numId="245" w16cid:durableId="388842609">
    <w:abstractNumId w:val="161"/>
  </w:num>
  <w:num w:numId="246" w16cid:durableId="681862063">
    <w:abstractNumId w:val="389"/>
  </w:num>
  <w:num w:numId="247" w16cid:durableId="1749687925">
    <w:abstractNumId w:val="27"/>
  </w:num>
  <w:num w:numId="248" w16cid:durableId="1277129937">
    <w:abstractNumId w:val="220"/>
  </w:num>
  <w:num w:numId="249" w16cid:durableId="844170454">
    <w:abstractNumId w:val="297"/>
  </w:num>
  <w:num w:numId="250" w16cid:durableId="1587373289">
    <w:abstractNumId w:val="156"/>
  </w:num>
  <w:num w:numId="251" w16cid:durableId="1298726919">
    <w:abstractNumId w:val="597"/>
  </w:num>
  <w:num w:numId="252" w16cid:durableId="1915239710">
    <w:abstractNumId w:val="305"/>
  </w:num>
  <w:num w:numId="253" w16cid:durableId="138305733">
    <w:abstractNumId w:val="483"/>
  </w:num>
  <w:num w:numId="254" w16cid:durableId="1856843911">
    <w:abstractNumId w:val="599"/>
  </w:num>
  <w:num w:numId="255" w16cid:durableId="765225216">
    <w:abstractNumId w:val="470"/>
  </w:num>
  <w:num w:numId="256" w16cid:durableId="130514304">
    <w:abstractNumId w:val="591"/>
  </w:num>
  <w:num w:numId="257" w16cid:durableId="1352414283">
    <w:abstractNumId w:val="503"/>
  </w:num>
  <w:num w:numId="258" w16cid:durableId="600795435">
    <w:abstractNumId w:val="431"/>
  </w:num>
  <w:num w:numId="259" w16cid:durableId="1563522982">
    <w:abstractNumId w:val="403"/>
  </w:num>
  <w:num w:numId="260" w16cid:durableId="1426268433">
    <w:abstractNumId w:val="424"/>
  </w:num>
  <w:num w:numId="261" w16cid:durableId="180358682">
    <w:abstractNumId w:val="284"/>
  </w:num>
  <w:num w:numId="262" w16cid:durableId="1543592308">
    <w:abstractNumId w:val="211"/>
  </w:num>
  <w:num w:numId="263" w16cid:durableId="1643264993">
    <w:abstractNumId w:val="53"/>
  </w:num>
  <w:num w:numId="264" w16cid:durableId="1866285609">
    <w:abstractNumId w:val="541"/>
  </w:num>
  <w:num w:numId="265" w16cid:durableId="1483963514">
    <w:abstractNumId w:val="471"/>
  </w:num>
  <w:num w:numId="266" w16cid:durableId="274407494">
    <w:abstractNumId w:val="115"/>
  </w:num>
  <w:num w:numId="267" w16cid:durableId="1721123520">
    <w:abstractNumId w:val="23"/>
  </w:num>
  <w:num w:numId="268" w16cid:durableId="1817183317">
    <w:abstractNumId w:val="494"/>
  </w:num>
  <w:num w:numId="269" w16cid:durableId="1322464781">
    <w:abstractNumId w:val="496"/>
  </w:num>
  <w:num w:numId="270" w16cid:durableId="1875539382">
    <w:abstractNumId w:val="416"/>
  </w:num>
  <w:num w:numId="271" w16cid:durableId="1208420193">
    <w:abstractNumId w:val="197"/>
  </w:num>
  <w:num w:numId="272" w16cid:durableId="224068743">
    <w:abstractNumId w:val="300"/>
  </w:num>
  <w:num w:numId="273" w16cid:durableId="239603447">
    <w:abstractNumId w:val="361"/>
  </w:num>
  <w:num w:numId="274" w16cid:durableId="1171021838">
    <w:abstractNumId w:val="375"/>
  </w:num>
  <w:num w:numId="275" w16cid:durableId="2120366609">
    <w:abstractNumId w:val="249"/>
  </w:num>
  <w:num w:numId="276" w16cid:durableId="1743530172">
    <w:abstractNumId w:val="447"/>
  </w:num>
  <w:num w:numId="277" w16cid:durableId="848562488">
    <w:abstractNumId w:val="573"/>
  </w:num>
  <w:num w:numId="278" w16cid:durableId="2102723740">
    <w:abstractNumId w:val="417"/>
  </w:num>
  <w:num w:numId="279" w16cid:durableId="296377334">
    <w:abstractNumId w:val="574"/>
  </w:num>
  <w:num w:numId="280" w16cid:durableId="222260212">
    <w:abstractNumId w:val="273"/>
  </w:num>
  <w:num w:numId="281" w16cid:durableId="721631874">
    <w:abstractNumId w:val="236"/>
  </w:num>
  <w:num w:numId="282" w16cid:durableId="1737777196">
    <w:abstractNumId w:val="370"/>
  </w:num>
  <w:num w:numId="283" w16cid:durableId="584072459">
    <w:abstractNumId w:val="315"/>
  </w:num>
  <w:num w:numId="284" w16cid:durableId="1768040586">
    <w:abstractNumId w:val="610"/>
  </w:num>
  <w:num w:numId="285" w16cid:durableId="254483197">
    <w:abstractNumId w:val="498"/>
  </w:num>
  <w:num w:numId="286" w16cid:durableId="4141606">
    <w:abstractNumId w:val="63"/>
  </w:num>
  <w:num w:numId="287" w16cid:durableId="2056613479">
    <w:abstractNumId w:val="207"/>
  </w:num>
  <w:num w:numId="288" w16cid:durableId="1187985357">
    <w:abstractNumId w:val="228"/>
  </w:num>
  <w:num w:numId="289" w16cid:durableId="1107698585">
    <w:abstractNumId w:val="10"/>
  </w:num>
  <w:num w:numId="290" w16cid:durableId="128935622">
    <w:abstractNumId w:val="419"/>
  </w:num>
  <w:num w:numId="291" w16cid:durableId="578254983">
    <w:abstractNumId w:val="559"/>
  </w:num>
  <w:num w:numId="292" w16cid:durableId="1276642617">
    <w:abstractNumId w:val="183"/>
  </w:num>
  <w:num w:numId="293" w16cid:durableId="288165935">
    <w:abstractNumId w:val="130"/>
  </w:num>
  <w:num w:numId="294" w16cid:durableId="1787700585">
    <w:abstractNumId w:val="62"/>
  </w:num>
  <w:num w:numId="295" w16cid:durableId="279072987">
    <w:abstractNumId w:val="487"/>
  </w:num>
  <w:num w:numId="296" w16cid:durableId="1703700518">
    <w:abstractNumId w:val="174"/>
  </w:num>
  <w:num w:numId="297" w16cid:durableId="1883663490">
    <w:abstractNumId w:val="66"/>
  </w:num>
  <w:num w:numId="298" w16cid:durableId="501891552">
    <w:abstractNumId w:val="3"/>
  </w:num>
  <w:num w:numId="299" w16cid:durableId="1327130769">
    <w:abstractNumId w:val="529"/>
  </w:num>
  <w:num w:numId="300" w16cid:durableId="868103516">
    <w:abstractNumId w:val="409"/>
  </w:num>
  <w:num w:numId="301" w16cid:durableId="1976062463">
    <w:abstractNumId w:val="531"/>
  </w:num>
  <w:num w:numId="302" w16cid:durableId="2014068358">
    <w:abstractNumId w:val="362"/>
  </w:num>
  <w:num w:numId="303" w16cid:durableId="491608037">
    <w:abstractNumId w:val="329"/>
  </w:num>
  <w:num w:numId="304" w16cid:durableId="1882938634">
    <w:abstractNumId w:val="34"/>
  </w:num>
  <w:num w:numId="305" w16cid:durableId="1256086712">
    <w:abstractNumId w:val="271"/>
  </w:num>
  <w:num w:numId="306" w16cid:durableId="593827092">
    <w:abstractNumId w:val="111"/>
  </w:num>
  <w:num w:numId="307" w16cid:durableId="1832674626">
    <w:abstractNumId w:val="383"/>
  </w:num>
  <w:num w:numId="308" w16cid:durableId="92821258">
    <w:abstractNumId w:val="538"/>
  </w:num>
  <w:num w:numId="309" w16cid:durableId="1569001748">
    <w:abstractNumId w:val="442"/>
  </w:num>
  <w:num w:numId="310" w16cid:durableId="1773285518">
    <w:abstractNumId w:val="406"/>
  </w:num>
  <w:num w:numId="311" w16cid:durableId="1720593743">
    <w:abstractNumId w:val="560"/>
  </w:num>
  <w:num w:numId="312" w16cid:durableId="1751194875">
    <w:abstractNumId w:val="512"/>
  </w:num>
  <w:num w:numId="313" w16cid:durableId="1556113757">
    <w:abstractNumId w:val="606"/>
  </w:num>
  <w:num w:numId="314" w16cid:durableId="618026676">
    <w:abstractNumId w:val="468"/>
  </w:num>
  <w:num w:numId="315" w16cid:durableId="1718117623">
    <w:abstractNumId w:val="605"/>
  </w:num>
  <w:num w:numId="316" w16cid:durableId="1918633499">
    <w:abstractNumId w:val="179"/>
  </w:num>
  <w:num w:numId="317" w16cid:durableId="59444732">
    <w:abstractNumId w:val="441"/>
  </w:num>
  <w:num w:numId="318" w16cid:durableId="653030954">
    <w:abstractNumId w:val="285"/>
  </w:num>
  <w:num w:numId="319" w16cid:durableId="1794012263">
    <w:abstractNumId w:val="24"/>
  </w:num>
  <w:num w:numId="320" w16cid:durableId="574516124">
    <w:abstractNumId w:val="374"/>
  </w:num>
  <w:num w:numId="321" w16cid:durableId="1654409123">
    <w:abstractNumId w:val="58"/>
  </w:num>
  <w:num w:numId="322" w16cid:durableId="1797093143">
    <w:abstractNumId w:val="0"/>
  </w:num>
  <w:num w:numId="323" w16cid:durableId="2138447137">
    <w:abstractNumId w:val="77"/>
  </w:num>
  <w:num w:numId="324" w16cid:durableId="49765496">
    <w:abstractNumId w:val="124"/>
  </w:num>
  <w:num w:numId="325" w16cid:durableId="1992635661">
    <w:abstractNumId w:val="149"/>
  </w:num>
  <w:num w:numId="326" w16cid:durableId="664168108">
    <w:abstractNumId w:val="482"/>
  </w:num>
  <w:num w:numId="327" w16cid:durableId="215436265">
    <w:abstractNumId w:val="101"/>
  </w:num>
  <w:num w:numId="328" w16cid:durableId="196281087">
    <w:abstractNumId w:val="480"/>
  </w:num>
  <w:num w:numId="329" w16cid:durableId="1071973496">
    <w:abstractNumId w:val="210"/>
  </w:num>
  <w:num w:numId="330" w16cid:durableId="33433872">
    <w:abstractNumId w:val="224"/>
  </w:num>
  <w:num w:numId="331" w16cid:durableId="1468428595">
    <w:abstractNumId w:val="50"/>
  </w:num>
  <w:num w:numId="332" w16cid:durableId="906644089">
    <w:abstractNumId w:val="565"/>
  </w:num>
  <w:num w:numId="333" w16cid:durableId="1552383453">
    <w:abstractNumId w:val="287"/>
  </w:num>
  <w:num w:numId="334" w16cid:durableId="1980918829">
    <w:abstractNumId w:val="334"/>
  </w:num>
  <w:num w:numId="335" w16cid:durableId="2076580971">
    <w:abstractNumId w:val="345"/>
  </w:num>
  <w:num w:numId="336" w16cid:durableId="377631168">
    <w:abstractNumId w:val="456"/>
  </w:num>
  <w:num w:numId="337" w16cid:durableId="1772775853">
    <w:abstractNumId w:val="418"/>
  </w:num>
  <w:num w:numId="338" w16cid:durableId="1642686702">
    <w:abstractNumId w:val="367"/>
  </w:num>
  <w:num w:numId="339" w16cid:durableId="1054737321">
    <w:abstractNumId w:val="241"/>
  </w:num>
  <w:num w:numId="340" w16cid:durableId="145367068">
    <w:abstractNumId w:val="103"/>
  </w:num>
  <w:num w:numId="341" w16cid:durableId="1107432642">
    <w:abstractNumId w:val="201"/>
  </w:num>
  <w:num w:numId="342" w16cid:durableId="821311571">
    <w:abstractNumId w:val="576"/>
  </w:num>
  <w:num w:numId="343" w16cid:durableId="233199164">
    <w:abstractNumId w:val="9"/>
  </w:num>
  <w:num w:numId="344" w16cid:durableId="518665921">
    <w:abstractNumId w:val="543"/>
  </w:num>
  <w:num w:numId="345" w16cid:durableId="1893954504">
    <w:abstractNumId w:val="288"/>
  </w:num>
  <w:num w:numId="346" w16cid:durableId="275646880">
    <w:abstractNumId w:val="108"/>
  </w:num>
  <w:num w:numId="347" w16cid:durableId="1523088629">
    <w:abstractNumId w:val="446"/>
  </w:num>
  <w:num w:numId="348" w16cid:durableId="137962296">
    <w:abstractNumId w:val="60"/>
  </w:num>
  <w:num w:numId="349" w16cid:durableId="780342468">
    <w:abstractNumId w:val="415"/>
  </w:num>
  <w:num w:numId="350" w16cid:durableId="428160574">
    <w:abstractNumId w:val="373"/>
  </w:num>
  <w:num w:numId="351" w16cid:durableId="1483348723">
    <w:abstractNumId w:val="229"/>
  </w:num>
  <w:num w:numId="352" w16cid:durableId="1467354473">
    <w:abstractNumId w:val="146"/>
  </w:num>
  <w:num w:numId="353" w16cid:durableId="281115159">
    <w:abstractNumId w:val="122"/>
  </w:num>
  <w:num w:numId="354" w16cid:durableId="536161902">
    <w:abstractNumId w:val="87"/>
  </w:num>
  <w:num w:numId="355" w16cid:durableId="2137410885">
    <w:abstractNumId w:val="440"/>
  </w:num>
  <w:num w:numId="356" w16cid:durableId="804279857">
    <w:abstractNumId w:val="81"/>
  </w:num>
  <w:num w:numId="357" w16cid:durableId="567960257">
    <w:abstractNumId w:val="394"/>
  </w:num>
  <w:num w:numId="358" w16cid:durableId="640304370">
    <w:abstractNumId w:val="523"/>
  </w:num>
  <w:num w:numId="359" w16cid:durableId="867257248">
    <w:abstractNumId w:val="253"/>
  </w:num>
  <w:num w:numId="360" w16cid:durableId="428693821">
    <w:abstractNumId w:val="511"/>
  </w:num>
  <w:num w:numId="361" w16cid:durableId="88939820">
    <w:abstractNumId w:val="320"/>
  </w:num>
  <w:num w:numId="362" w16cid:durableId="1636137421">
    <w:abstractNumId w:val="458"/>
  </w:num>
  <w:num w:numId="363" w16cid:durableId="1012142455">
    <w:abstractNumId w:val="548"/>
  </w:num>
  <w:num w:numId="364" w16cid:durableId="377826558">
    <w:abstractNumId w:val="279"/>
  </w:num>
  <w:num w:numId="365" w16cid:durableId="990524789">
    <w:abstractNumId w:val="289"/>
  </w:num>
  <w:num w:numId="366" w16cid:durableId="1823307968">
    <w:abstractNumId w:val="112"/>
  </w:num>
  <w:num w:numId="367" w16cid:durableId="1907296230">
    <w:abstractNumId w:val="281"/>
  </w:num>
  <w:num w:numId="368" w16cid:durableId="1556433473">
    <w:abstractNumId w:val="223"/>
  </w:num>
  <w:num w:numId="369" w16cid:durableId="1048185736">
    <w:abstractNumId w:val="478"/>
  </w:num>
  <w:num w:numId="370" w16cid:durableId="50883282">
    <w:abstractNumId w:val="106"/>
  </w:num>
  <w:num w:numId="371" w16cid:durableId="1679650422">
    <w:abstractNumId w:val="388"/>
  </w:num>
  <w:num w:numId="372" w16cid:durableId="207496250">
    <w:abstractNumId w:val="547"/>
  </w:num>
  <w:num w:numId="373" w16cid:durableId="1612006333">
    <w:abstractNumId w:val="59"/>
  </w:num>
  <w:num w:numId="374" w16cid:durableId="841548845">
    <w:abstractNumId w:val="578"/>
  </w:num>
  <w:num w:numId="375" w16cid:durableId="1529023628">
    <w:abstractNumId w:val="254"/>
  </w:num>
  <w:num w:numId="376" w16cid:durableId="1549754533">
    <w:abstractNumId w:val="47"/>
  </w:num>
  <w:num w:numId="377" w16cid:durableId="907961715">
    <w:abstractNumId w:val="519"/>
  </w:num>
  <w:num w:numId="378" w16cid:durableId="1959217582">
    <w:abstractNumId w:val="168"/>
  </w:num>
  <w:num w:numId="379" w16cid:durableId="809901459">
    <w:abstractNumId w:val="485"/>
  </w:num>
  <w:num w:numId="380" w16cid:durableId="1139685431">
    <w:abstractNumId w:val="251"/>
  </w:num>
  <w:num w:numId="381" w16cid:durableId="299267961">
    <w:abstractNumId w:val="469"/>
  </w:num>
  <w:num w:numId="382" w16cid:durableId="1189369691">
    <w:abstractNumId w:val="261"/>
  </w:num>
  <w:num w:numId="383" w16cid:durableId="394623236">
    <w:abstractNumId w:val="11"/>
  </w:num>
  <w:num w:numId="384" w16cid:durableId="774326751">
    <w:abstractNumId w:val="400"/>
  </w:num>
  <w:num w:numId="385" w16cid:durableId="283199049">
    <w:abstractNumId w:val="180"/>
  </w:num>
  <w:num w:numId="386" w16cid:durableId="653416199">
    <w:abstractNumId w:val="152"/>
  </w:num>
  <w:num w:numId="387" w16cid:durableId="770399599">
    <w:abstractNumId w:val="484"/>
  </w:num>
  <w:num w:numId="388" w16cid:durableId="406537527">
    <w:abstractNumId w:val="263"/>
  </w:num>
  <w:num w:numId="389" w16cid:durableId="1880320219">
    <w:abstractNumId w:val="49"/>
  </w:num>
  <w:num w:numId="390" w16cid:durableId="2024890738">
    <w:abstractNumId w:val="395"/>
  </w:num>
  <w:num w:numId="391" w16cid:durableId="511186738">
    <w:abstractNumId w:val="64"/>
  </w:num>
  <w:num w:numId="392" w16cid:durableId="254822075">
    <w:abstractNumId w:val="190"/>
  </w:num>
  <w:num w:numId="393" w16cid:durableId="482821178">
    <w:abstractNumId w:val="304"/>
  </w:num>
  <w:num w:numId="394" w16cid:durableId="1793552465">
    <w:abstractNumId w:val="147"/>
  </w:num>
  <w:num w:numId="395" w16cid:durableId="1241141346">
    <w:abstractNumId w:val="154"/>
  </w:num>
  <w:num w:numId="396" w16cid:durableId="1819148799">
    <w:abstractNumId w:val="57"/>
  </w:num>
  <w:num w:numId="397" w16cid:durableId="535777279">
    <w:abstractNumId w:val="369"/>
  </w:num>
  <w:num w:numId="398" w16cid:durableId="1063989150">
    <w:abstractNumId w:val="290"/>
  </w:num>
  <w:num w:numId="399" w16cid:durableId="2134328739">
    <w:abstractNumId w:val="17"/>
  </w:num>
  <w:num w:numId="400" w16cid:durableId="1181240692">
    <w:abstractNumId w:val="355"/>
  </w:num>
  <w:num w:numId="401" w16cid:durableId="2062821589">
    <w:abstractNumId w:val="97"/>
  </w:num>
  <w:num w:numId="402" w16cid:durableId="1840005466">
    <w:abstractNumId w:val="196"/>
  </w:num>
  <w:num w:numId="403" w16cid:durableId="447629961">
    <w:abstractNumId w:val="445"/>
  </w:num>
  <w:num w:numId="404" w16cid:durableId="1654139148">
    <w:abstractNumId w:val="185"/>
  </w:num>
  <w:num w:numId="405" w16cid:durableId="2086951541">
    <w:abstractNumId w:val="481"/>
  </w:num>
  <w:num w:numId="406" w16cid:durableId="1670256670">
    <w:abstractNumId w:val="608"/>
  </w:num>
  <w:num w:numId="407" w16cid:durableId="1469593861">
    <w:abstractNumId w:val="473"/>
  </w:num>
  <w:num w:numId="408" w16cid:durableId="829905620">
    <w:abstractNumId w:val="215"/>
  </w:num>
  <w:num w:numId="409" w16cid:durableId="1925845625">
    <w:abstractNumId w:val="365"/>
  </w:num>
  <w:num w:numId="410" w16cid:durableId="10911579">
    <w:abstractNumId w:val="516"/>
  </w:num>
  <w:num w:numId="411" w16cid:durableId="1336493271">
    <w:abstractNumId w:val="217"/>
  </w:num>
  <w:num w:numId="412" w16cid:durableId="507598694">
    <w:abstractNumId w:val="133"/>
  </w:num>
  <w:num w:numId="413" w16cid:durableId="1134717697">
    <w:abstractNumId w:val="218"/>
  </w:num>
  <w:num w:numId="414" w16cid:durableId="315885013">
    <w:abstractNumId w:val="353"/>
  </w:num>
  <w:num w:numId="415" w16cid:durableId="2017535582">
    <w:abstractNumId w:val="579"/>
  </w:num>
  <w:num w:numId="416" w16cid:durableId="941568050">
    <w:abstractNumId w:val="136"/>
  </w:num>
  <w:num w:numId="417" w16cid:durableId="1679115289">
    <w:abstractNumId w:val="187"/>
  </w:num>
  <w:num w:numId="418" w16cid:durableId="386491460">
    <w:abstractNumId w:val="301"/>
  </w:num>
  <w:num w:numId="419" w16cid:durableId="685517599">
    <w:abstractNumId w:val="366"/>
  </w:num>
  <w:num w:numId="420" w16cid:durableId="894854589">
    <w:abstractNumId w:val="558"/>
  </w:num>
  <w:num w:numId="421" w16cid:durableId="554858972">
    <w:abstractNumId w:val="397"/>
  </w:num>
  <w:num w:numId="422" w16cid:durableId="983582544">
    <w:abstractNumId w:val="352"/>
  </w:num>
  <w:num w:numId="423" w16cid:durableId="1750424510">
    <w:abstractNumId w:val="580"/>
  </w:num>
  <w:num w:numId="424" w16cid:durableId="1664969854">
    <w:abstractNumId w:val="326"/>
  </w:num>
  <w:num w:numId="425" w16cid:durableId="905073251">
    <w:abstractNumId w:val="570"/>
  </w:num>
  <w:num w:numId="426" w16cid:durableId="1923374970">
    <w:abstractNumId w:val="411"/>
  </w:num>
  <w:num w:numId="427" w16cid:durableId="2010407572">
    <w:abstractNumId w:val="132"/>
  </w:num>
  <w:num w:numId="428" w16cid:durableId="292683905">
    <w:abstractNumId w:val="150"/>
  </w:num>
  <w:num w:numId="429" w16cid:durableId="1868248738">
    <w:abstractNumId w:val="21"/>
  </w:num>
  <w:num w:numId="430" w16cid:durableId="1788426631">
    <w:abstractNumId w:val="157"/>
  </w:num>
  <w:num w:numId="431" w16cid:durableId="1982924005">
    <w:abstractNumId w:val="546"/>
  </w:num>
  <w:num w:numId="432" w16cid:durableId="1939019955">
    <w:abstractNumId w:val="266"/>
  </w:num>
  <w:num w:numId="433" w16cid:durableId="1980184940">
    <w:abstractNumId w:val="333"/>
  </w:num>
  <w:num w:numId="434" w16cid:durableId="741831754">
    <w:abstractNumId w:val="94"/>
  </w:num>
  <w:num w:numId="435" w16cid:durableId="1288468190">
    <w:abstractNumId w:val="41"/>
  </w:num>
  <w:num w:numId="436" w16cid:durableId="1514296837">
    <w:abstractNumId w:val="15"/>
  </w:num>
  <w:num w:numId="437" w16cid:durableId="415517890">
    <w:abstractNumId w:val="339"/>
  </w:num>
  <w:num w:numId="438" w16cid:durableId="589504879">
    <w:abstractNumId w:val="551"/>
  </w:num>
  <w:num w:numId="439" w16cid:durableId="1014191025">
    <w:abstractNumId w:val="443"/>
  </w:num>
  <w:num w:numId="440" w16cid:durableId="881936800">
    <w:abstractNumId w:val="532"/>
  </w:num>
  <w:num w:numId="441" w16cid:durableId="30964269">
    <w:abstractNumId w:val="250"/>
  </w:num>
  <w:num w:numId="442" w16cid:durableId="1944721112">
    <w:abstractNumId w:val="493"/>
  </w:num>
  <w:num w:numId="443" w16cid:durableId="1727677970">
    <w:abstractNumId w:val="71"/>
  </w:num>
  <w:num w:numId="444" w16cid:durableId="437605428">
    <w:abstractNumId w:val="520"/>
  </w:num>
  <w:num w:numId="445" w16cid:durableId="714891146">
    <w:abstractNumId w:val="22"/>
  </w:num>
  <w:num w:numId="446" w16cid:durableId="2130079650">
    <w:abstractNumId w:val="540"/>
  </w:num>
  <w:num w:numId="447" w16cid:durableId="492330315">
    <w:abstractNumId w:val="474"/>
  </w:num>
  <w:num w:numId="448" w16cid:durableId="352461632">
    <w:abstractNumId w:val="346"/>
  </w:num>
  <w:num w:numId="449" w16cid:durableId="232005097">
    <w:abstractNumId w:val="561"/>
  </w:num>
  <w:num w:numId="450" w16cid:durableId="1576161468">
    <w:abstractNumId w:val="131"/>
  </w:num>
  <w:num w:numId="451" w16cid:durableId="646786054">
    <w:abstractNumId w:val="191"/>
  </w:num>
  <w:num w:numId="452" w16cid:durableId="13307618">
    <w:abstractNumId w:val="173"/>
  </w:num>
  <w:num w:numId="453" w16cid:durableId="1820228145">
    <w:abstractNumId w:val="337"/>
  </w:num>
  <w:num w:numId="454" w16cid:durableId="337657257">
    <w:abstractNumId w:val="110"/>
  </w:num>
  <w:num w:numId="455" w16cid:durableId="1940789909">
    <w:abstractNumId w:val="595"/>
  </w:num>
  <w:num w:numId="456" w16cid:durableId="2110739761">
    <w:abstractNumId w:val="587"/>
  </w:num>
  <w:num w:numId="457" w16cid:durableId="413861273">
    <w:abstractNumId w:val="568"/>
  </w:num>
  <w:num w:numId="458" w16cid:durableId="1947426230">
    <w:abstractNumId w:val="467"/>
  </w:num>
  <w:num w:numId="459" w16cid:durableId="812986790">
    <w:abstractNumId w:val="428"/>
  </w:num>
  <w:num w:numId="460" w16cid:durableId="324667881">
    <w:abstractNumId w:val="371"/>
  </w:num>
  <w:num w:numId="461" w16cid:durableId="1956012113">
    <w:abstractNumId w:val="199"/>
  </w:num>
  <w:num w:numId="462" w16cid:durableId="803623802">
    <w:abstractNumId w:val="56"/>
  </w:num>
  <w:num w:numId="463" w16cid:durableId="2129272469">
    <w:abstractNumId w:val="571"/>
  </w:num>
  <w:num w:numId="464" w16cid:durableId="1066993707">
    <w:abstractNumId w:val="14"/>
  </w:num>
  <w:num w:numId="465" w16cid:durableId="1158107448">
    <w:abstractNumId w:val="6"/>
  </w:num>
  <w:num w:numId="466" w16cid:durableId="2085178557">
    <w:abstractNumId w:val="170"/>
  </w:num>
  <w:num w:numId="467" w16cid:durableId="1692757072">
    <w:abstractNumId w:val="410"/>
  </w:num>
  <w:num w:numId="468" w16cid:durableId="960919304">
    <w:abstractNumId w:val="192"/>
  </w:num>
  <w:num w:numId="469" w16cid:durableId="1012343109">
    <w:abstractNumId w:val="213"/>
  </w:num>
  <w:num w:numId="470" w16cid:durableId="1479765106">
    <w:abstractNumId w:val="84"/>
  </w:num>
  <w:num w:numId="471" w16cid:durableId="523832111">
    <w:abstractNumId w:val="336"/>
  </w:num>
  <w:num w:numId="472" w16cid:durableId="1527716121">
    <w:abstractNumId w:val="302"/>
  </w:num>
  <w:num w:numId="473" w16cid:durableId="922957066">
    <w:abstractNumId w:val="594"/>
  </w:num>
  <w:num w:numId="474" w16cid:durableId="311755287">
    <w:abstractNumId w:val="433"/>
  </w:num>
  <w:num w:numId="475" w16cid:durableId="841163530">
    <w:abstractNumId w:val="137"/>
  </w:num>
  <w:num w:numId="476" w16cid:durableId="1565413130">
    <w:abstractNumId w:val="434"/>
  </w:num>
  <w:num w:numId="477" w16cid:durableId="175079289">
    <w:abstractNumId w:val="349"/>
  </w:num>
  <w:num w:numId="478" w16cid:durableId="1862549441">
    <w:abstractNumId w:val="144"/>
  </w:num>
  <w:num w:numId="479" w16cid:durableId="417289486">
    <w:abstractNumId w:val="138"/>
  </w:num>
  <w:num w:numId="480" w16cid:durableId="1496604155">
    <w:abstractNumId w:val="430"/>
  </w:num>
  <w:num w:numId="481" w16cid:durableId="1275674488">
    <w:abstractNumId w:val="227"/>
  </w:num>
  <w:num w:numId="482" w16cid:durableId="340359656">
    <w:abstractNumId w:val="139"/>
  </w:num>
  <w:num w:numId="483" w16cid:durableId="1446265061">
    <w:abstractNumId w:val="8"/>
  </w:num>
  <w:num w:numId="484" w16cid:durableId="115298851">
    <w:abstractNumId w:val="455"/>
  </w:num>
  <w:num w:numId="485" w16cid:durableId="1541818249">
    <w:abstractNumId w:val="259"/>
  </w:num>
  <w:num w:numId="486" w16cid:durableId="768962291">
    <w:abstractNumId w:val="169"/>
  </w:num>
  <w:num w:numId="487" w16cid:durableId="2085492860">
    <w:abstractNumId w:val="25"/>
  </w:num>
  <w:num w:numId="488" w16cid:durableId="1958828859">
    <w:abstractNumId w:val="549"/>
  </w:num>
  <w:num w:numId="489" w16cid:durableId="1831092856">
    <w:abstractNumId w:val="164"/>
  </w:num>
  <w:num w:numId="490" w16cid:durableId="1547832445">
    <w:abstractNumId w:val="231"/>
  </w:num>
  <w:num w:numId="491" w16cid:durableId="1743093679">
    <w:abstractNumId w:val="255"/>
  </w:num>
  <w:num w:numId="492" w16cid:durableId="417098693">
    <w:abstractNumId w:val="202"/>
  </w:num>
  <w:num w:numId="493" w16cid:durableId="1063722565">
    <w:abstractNumId w:val="216"/>
  </w:num>
  <w:num w:numId="494" w16cid:durableId="538473886">
    <w:abstractNumId w:val="588"/>
  </w:num>
  <w:num w:numId="495" w16cid:durableId="1619533253">
    <w:abstractNumId w:val="393"/>
  </w:num>
  <w:num w:numId="496" w16cid:durableId="1903516030">
    <w:abstractNumId w:val="390"/>
  </w:num>
  <w:num w:numId="497" w16cid:durableId="1139343436">
    <w:abstractNumId w:val="324"/>
  </w:num>
  <w:num w:numId="498" w16cid:durableId="1027024595">
    <w:abstractNumId w:val="69"/>
  </w:num>
  <w:num w:numId="499" w16cid:durableId="1330668456">
    <w:abstractNumId w:val="151"/>
  </w:num>
  <w:num w:numId="500" w16cid:durableId="819732734">
    <w:abstractNumId w:val="593"/>
  </w:num>
  <w:num w:numId="501" w16cid:durableId="677275795">
    <w:abstractNumId w:val="460"/>
  </w:num>
  <w:num w:numId="502" w16cid:durableId="253779838">
    <w:abstractNumId w:val="200"/>
  </w:num>
  <w:num w:numId="503" w16cid:durableId="275144403">
    <w:abstractNumId w:val="205"/>
  </w:num>
  <w:num w:numId="504" w16cid:durableId="980035562">
    <w:abstractNumId w:val="79"/>
  </w:num>
  <w:num w:numId="505" w16cid:durableId="1389261313">
    <w:abstractNumId w:val="46"/>
  </w:num>
  <w:num w:numId="506" w16cid:durableId="595748890">
    <w:abstractNumId w:val="537"/>
  </w:num>
  <w:num w:numId="507" w16cid:durableId="583884231">
    <w:abstractNumId w:val="26"/>
  </w:num>
  <w:num w:numId="508" w16cid:durableId="1667517585">
    <w:abstractNumId w:val="466"/>
  </w:num>
  <w:num w:numId="509" w16cid:durableId="1358461113">
    <w:abstractNumId w:val="72"/>
  </w:num>
  <w:num w:numId="510" w16cid:durableId="1496725883">
    <w:abstractNumId w:val="189"/>
  </w:num>
  <w:num w:numId="511" w16cid:durableId="1688022784">
    <w:abstractNumId w:val="459"/>
  </w:num>
  <w:num w:numId="512" w16cid:durableId="1537502052">
    <w:abstractNumId w:val="376"/>
  </w:num>
  <w:num w:numId="513" w16cid:durableId="1377436056">
    <w:abstractNumId w:val="344"/>
  </w:num>
  <w:num w:numId="514" w16cid:durableId="13506427">
    <w:abstractNumId w:val="439"/>
  </w:num>
  <w:num w:numId="515" w16cid:durableId="241304625">
    <w:abstractNumId w:val="564"/>
  </w:num>
  <w:num w:numId="516" w16cid:durableId="1325011932">
    <w:abstractNumId w:val="42"/>
  </w:num>
  <w:num w:numId="517" w16cid:durableId="290795549">
    <w:abstractNumId w:val="100"/>
  </w:num>
  <w:num w:numId="518" w16cid:durableId="142503731">
    <w:abstractNumId w:val="142"/>
  </w:num>
  <w:num w:numId="519" w16cid:durableId="821389501">
    <w:abstractNumId w:val="280"/>
  </w:num>
  <w:num w:numId="520" w16cid:durableId="1102919462">
    <w:abstractNumId w:val="489"/>
  </w:num>
  <w:num w:numId="521" w16cid:durableId="926306045">
    <w:abstractNumId w:val="525"/>
  </w:num>
  <w:num w:numId="522" w16cid:durableId="1790270901">
    <w:abstractNumId w:val="585"/>
  </w:num>
  <w:num w:numId="523" w16cid:durableId="1285119726">
    <w:abstractNumId w:val="233"/>
  </w:num>
  <w:num w:numId="524" w16cid:durableId="967249118">
    <w:abstractNumId w:val="238"/>
  </w:num>
  <w:num w:numId="525" w16cid:durableId="1870870892">
    <w:abstractNumId w:val="490"/>
  </w:num>
  <w:num w:numId="526" w16cid:durableId="453521450">
    <w:abstractNumId w:val="225"/>
  </w:num>
  <w:num w:numId="527" w16cid:durableId="514803386">
    <w:abstractNumId w:val="414"/>
  </w:num>
  <w:num w:numId="528" w16cid:durableId="680545334">
    <w:abstractNumId w:val="114"/>
  </w:num>
  <w:num w:numId="529" w16cid:durableId="665667238">
    <w:abstractNumId w:val="7"/>
  </w:num>
  <w:num w:numId="530" w16cid:durableId="1204101734">
    <w:abstractNumId w:val="158"/>
  </w:num>
  <w:num w:numId="531" w16cid:durableId="933632679">
    <w:abstractNumId w:val="521"/>
  </w:num>
  <w:num w:numId="532" w16cid:durableId="759716656">
    <w:abstractNumId w:val="155"/>
  </w:num>
  <w:num w:numId="533" w16cid:durableId="442110839">
    <w:abstractNumId w:val="125"/>
  </w:num>
  <w:num w:numId="534" w16cid:durableId="1149899320">
    <w:abstractNumId w:val="557"/>
  </w:num>
  <w:num w:numId="535" w16cid:durableId="1346516673">
    <w:abstractNumId w:val="117"/>
  </w:num>
  <w:num w:numId="536" w16cid:durableId="687562529">
    <w:abstractNumId w:val="260"/>
  </w:num>
  <w:num w:numId="537" w16cid:durableId="297953578">
    <w:abstractNumId w:val="356"/>
  </w:num>
  <w:num w:numId="538" w16cid:durableId="71973481">
    <w:abstractNumId w:val="239"/>
  </w:num>
  <w:num w:numId="539" w16cid:durableId="2064059433">
    <w:abstractNumId w:val="36"/>
  </w:num>
  <w:num w:numId="540" w16cid:durableId="2125034795">
    <w:abstractNumId w:val="230"/>
  </w:num>
  <w:num w:numId="541" w16cid:durableId="627052554">
    <w:abstractNumId w:val="257"/>
  </w:num>
  <w:num w:numId="542" w16cid:durableId="801533362">
    <w:abstractNumId w:val="90"/>
  </w:num>
  <w:num w:numId="543" w16cid:durableId="7292651">
    <w:abstractNumId w:val="30"/>
  </w:num>
  <w:num w:numId="544" w16cid:durableId="1479689548">
    <w:abstractNumId w:val="401"/>
  </w:num>
  <w:num w:numId="545" w16cid:durableId="1964268844">
    <w:abstractNumId w:val="291"/>
  </w:num>
  <w:num w:numId="546" w16cid:durableId="2084638233">
    <w:abstractNumId w:val="247"/>
  </w:num>
  <w:num w:numId="547" w16cid:durableId="901911793">
    <w:abstractNumId w:val="572"/>
  </w:num>
  <w:num w:numId="548" w16cid:durableId="1016689926">
    <w:abstractNumId w:val="178"/>
  </w:num>
  <w:num w:numId="549" w16cid:durableId="1905867517">
    <w:abstractNumId w:val="294"/>
  </w:num>
  <w:num w:numId="550" w16cid:durableId="255747339">
    <w:abstractNumId w:val="237"/>
  </w:num>
  <w:num w:numId="551" w16cid:durableId="155387063">
    <w:abstractNumId w:val="93"/>
  </w:num>
  <w:num w:numId="552" w16cid:durableId="1078291312">
    <w:abstractNumId w:val="67"/>
  </w:num>
  <w:num w:numId="553" w16cid:durableId="1729109289">
    <w:abstractNumId w:val="45"/>
  </w:num>
  <w:num w:numId="554" w16cid:durableId="1362828039">
    <w:abstractNumId w:val="52"/>
  </w:num>
  <w:num w:numId="555" w16cid:durableId="1892500677">
    <w:abstractNumId w:val="104"/>
  </w:num>
  <w:num w:numId="556" w16cid:durableId="856702063">
    <w:abstractNumId w:val="545"/>
  </w:num>
  <w:num w:numId="557" w16cid:durableId="754401022">
    <w:abstractNumId w:val="246"/>
  </w:num>
  <w:num w:numId="558" w16cid:durableId="1401126667">
    <w:abstractNumId w:val="421"/>
  </w:num>
  <w:num w:numId="559" w16cid:durableId="2108193230">
    <w:abstractNumId w:val="32"/>
  </w:num>
  <w:num w:numId="560" w16cid:durableId="1252659684">
    <w:abstractNumId w:val="145"/>
  </w:num>
  <w:num w:numId="561" w16cid:durableId="338125128">
    <w:abstractNumId w:val="412"/>
  </w:num>
  <w:num w:numId="562" w16cid:durableId="1512185913">
    <w:abstractNumId w:val="70"/>
  </w:num>
  <w:num w:numId="563" w16cid:durableId="1204295183">
    <w:abstractNumId w:val="501"/>
  </w:num>
  <w:num w:numId="564" w16cid:durableId="1978141829">
    <w:abstractNumId w:val="18"/>
  </w:num>
  <w:num w:numId="565" w16cid:durableId="214003722">
    <w:abstractNumId w:val="51"/>
  </w:num>
  <w:num w:numId="566" w16cid:durableId="225074631">
    <w:abstractNumId w:val="39"/>
  </w:num>
  <w:num w:numId="567" w16cid:durableId="86198636">
    <w:abstractNumId w:val="265"/>
  </w:num>
  <w:num w:numId="568" w16cid:durableId="1672217140">
    <w:abstractNumId w:val="556"/>
  </w:num>
  <w:num w:numId="569" w16cid:durableId="24328158">
    <w:abstractNumId w:val="232"/>
  </w:num>
  <w:num w:numId="570" w16cid:durableId="176817674">
    <w:abstractNumId w:val="514"/>
  </w:num>
  <w:num w:numId="571" w16cid:durableId="1934775466">
    <w:abstractNumId w:val="99"/>
  </w:num>
  <w:num w:numId="572" w16cid:durableId="571160453">
    <w:abstractNumId w:val="347"/>
  </w:num>
  <w:num w:numId="573" w16cid:durableId="451292122">
    <w:abstractNumId w:val="91"/>
  </w:num>
  <w:num w:numId="574" w16cid:durableId="913977123">
    <w:abstractNumId w:val="113"/>
  </w:num>
  <w:num w:numId="575" w16cid:durableId="1253127126">
    <w:abstractNumId w:val="316"/>
  </w:num>
  <w:num w:numId="576" w16cid:durableId="2097511835">
    <w:abstractNumId w:val="16"/>
  </w:num>
  <w:num w:numId="577" w16cid:durableId="1031490230">
    <w:abstractNumId w:val="427"/>
  </w:num>
  <w:num w:numId="578" w16cid:durableId="607126663">
    <w:abstractNumId w:val="515"/>
  </w:num>
  <w:num w:numId="579" w16cid:durableId="1155413241">
    <w:abstractNumId w:val="524"/>
  </w:num>
  <w:num w:numId="580" w16cid:durableId="411201494">
    <w:abstractNumId w:val="407"/>
  </w:num>
  <w:num w:numId="581" w16cid:durableId="1620606215">
    <w:abstractNumId w:val="296"/>
  </w:num>
  <w:num w:numId="582" w16cid:durableId="438062456">
    <w:abstractNumId w:val="311"/>
  </w:num>
  <w:num w:numId="583" w16cid:durableId="1434282246">
    <w:abstractNumId w:val="342"/>
  </w:num>
  <w:num w:numId="584" w16cid:durableId="574708963">
    <w:abstractNumId w:val="377"/>
  </w:num>
  <w:num w:numId="585" w16cid:durableId="863134875">
    <w:abstractNumId w:val="423"/>
  </w:num>
  <w:num w:numId="586" w16cid:durableId="680355746">
    <w:abstractNumId w:val="44"/>
  </w:num>
  <w:num w:numId="587" w16cid:durableId="683942819">
    <w:abstractNumId w:val="432"/>
  </w:num>
  <w:num w:numId="588" w16cid:durableId="527832920">
    <w:abstractNumId w:val="360"/>
  </w:num>
  <w:num w:numId="589" w16cid:durableId="516313425">
    <w:abstractNumId w:val="534"/>
  </w:num>
  <w:num w:numId="590" w16cid:durableId="827670244">
    <w:abstractNumId w:val="486"/>
  </w:num>
  <w:num w:numId="591" w16cid:durableId="569270439">
    <w:abstractNumId w:val="102"/>
  </w:num>
  <w:num w:numId="592" w16cid:durableId="1291201452">
    <w:abstractNumId w:val="308"/>
  </w:num>
  <w:num w:numId="593" w16cid:durableId="1816098118">
    <w:abstractNumId w:val="477"/>
  </w:num>
  <w:num w:numId="594" w16cid:durableId="1350915869">
    <w:abstractNumId w:val="392"/>
  </w:num>
  <w:num w:numId="595" w16cid:durableId="159583895">
    <w:abstractNumId w:val="235"/>
  </w:num>
  <w:num w:numId="596" w16cid:durableId="1027146354">
    <w:abstractNumId w:val="181"/>
  </w:num>
  <w:num w:numId="597" w16cid:durableId="778721596">
    <w:abstractNumId w:val="553"/>
  </w:num>
  <w:num w:numId="598" w16cid:durableId="183372201">
    <w:abstractNumId w:val="206"/>
  </w:num>
  <w:num w:numId="599" w16cid:durableId="224413813">
    <w:abstractNumId w:val="310"/>
  </w:num>
  <w:num w:numId="600" w16cid:durableId="830952653">
    <w:abstractNumId w:val="127"/>
  </w:num>
  <w:num w:numId="601" w16cid:durableId="576790872">
    <w:abstractNumId w:val="607"/>
  </w:num>
  <w:num w:numId="602" w16cid:durableId="1867258062">
    <w:abstractNumId w:val="28"/>
  </w:num>
  <w:num w:numId="603" w16cid:durableId="1274166180">
    <w:abstractNumId w:val="268"/>
  </w:num>
  <w:num w:numId="604" w16cid:durableId="1882983578">
    <w:abstractNumId w:val="89"/>
  </w:num>
  <w:num w:numId="605" w16cid:durableId="285546016">
    <w:abstractNumId w:val="542"/>
  </w:num>
  <w:num w:numId="606" w16cid:durableId="1793212655">
    <w:abstractNumId w:val="497"/>
  </w:num>
  <w:num w:numId="607" w16cid:durableId="1016662892">
    <w:abstractNumId w:val="354"/>
  </w:num>
  <w:num w:numId="608" w16cid:durableId="1310288617">
    <w:abstractNumId w:val="65"/>
  </w:num>
  <w:num w:numId="609" w16cid:durableId="12801384">
    <w:abstractNumId w:val="98"/>
  </w:num>
  <w:num w:numId="610" w16cid:durableId="1863977377">
    <w:abstractNumId w:val="162"/>
  </w:num>
  <w:num w:numId="611" w16cid:durableId="1231846483">
    <w:abstractNumId w:val="38"/>
  </w:num>
  <w:num w:numId="612" w16cid:durableId="152138766">
    <w:abstractNumId w:val="140"/>
  </w:num>
  <w:num w:numId="613" w16cid:durableId="7029493">
    <w:abstractNumId w:val="495"/>
  </w:num>
  <w:num w:numId="614" w16cid:durableId="1982687293">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AF"/>
    <w:rsid w:val="0000459B"/>
    <w:rsid w:val="00005778"/>
    <w:rsid w:val="00023472"/>
    <w:rsid w:val="00023ED3"/>
    <w:rsid w:val="00024CE8"/>
    <w:rsid w:val="00055B61"/>
    <w:rsid w:val="00067582"/>
    <w:rsid w:val="00067587"/>
    <w:rsid w:val="000713F3"/>
    <w:rsid w:val="00084411"/>
    <w:rsid w:val="000855AF"/>
    <w:rsid w:val="000A1462"/>
    <w:rsid w:val="000A6179"/>
    <w:rsid w:val="000C6A4B"/>
    <w:rsid w:val="000D45FD"/>
    <w:rsid w:val="000F52A3"/>
    <w:rsid w:val="00114C61"/>
    <w:rsid w:val="00115C0E"/>
    <w:rsid w:val="00124187"/>
    <w:rsid w:val="00130CD0"/>
    <w:rsid w:val="00135C83"/>
    <w:rsid w:val="00142B1C"/>
    <w:rsid w:val="00190D80"/>
    <w:rsid w:val="001A6F35"/>
    <w:rsid w:val="001F1695"/>
    <w:rsid w:val="00221631"/>
    <w:rsid w:val="00232637"/>
    <w:rsid w:val="00241408"/>
    <w:rsid w:val="00244CF1"/>
    <w:rsid w:val="00247EC0"/>
    <w:rsid w:val="00250572"/>
    <w:rsid w:val="00254BA2"/>
    <w:rsid w:val="00260705"/>
    <w:rsid w:val="00261E7E"/>
    <w:rsid w:val="00270F77"/>
    <w:rsid w:val="00286AAE"/>
    <w:rsid w:val="00286B3B"/>
    <w:rsid w:val="0029229F"/>
    <w:rsid w:val="002956C3"/>
    <w:rsid w:val="002C3B3C"/>
    <w:rsid w:val="002D08E5"/>
    <w:rsid w:val="002D1FFC"/>
    <w:rsid w:val="002D42AC"/>
    <w:rsid w:val="002E2DF4"/>
    <w:rsid w:val="002F0E5C"/>
    <w:rsid w:val="002F110D"/>
    <w:rsid w:val="002F13F2"/>
    <w:rsid w:val="00300067"/>
    <w:rsid w:val="00324B12"/>
    <w:rsid w:val="003319AD"/>
    <w:rsid w:val="00376557"/>
    <w:rsid w:val="00377D02"/>
    <w:rsid w:val="0038317E"/>
    <w:rsid w:val="00385588"/>
    <w:rsid w:val="003A6ACE"/>
    <w:rsid w:val="003B0CBD"/>
    <w:rsid w:val="003C7500"/>
    <w:rsid w:val="003E36D7"/>
    <w:rsid w:val="004301F0"/>
    <w:rsid w:val="004308B4"/>
    <w:rsid w:val="004409E0"/>
    <w:rsid w:val="004424F6"/>
    <w:rsid w:val="00454FCD"/>
    <w:rsid w:val="00462D15"/>
    <w:rsid w:val="00464A63"/>
    <w:rsid w:val="0046563C"/>
    <w:rsid w:val="00470C67"/>
    <w:rsid w:val="00484115"/>
    <w:rsid w:val="004B1907"/>
    <w:rsid w:val="004C03DB"/>
    <w:rsid w:val="004E71DC"/>
    <w:rsid w:val="00552623"/>
    <w:rsid w:val="00554CE0"/>
    <w:rsid w:val="00567B42"/>
    <w:rsid w:val="0057275B"/>
    <w:rsid w:val="00587126"/>
    <w:rsid w:val="005A3099"/>
    <w:rsid w:val="005A35DE"/>
    <w:rsid w:val="005D227E"/>
    <w:rsid w:val="006018F7"/>
    <w:rsid w:val="00602A81"/>
    <w:rsid w:val="00622E48"/>
    <w:rsid w:val="00637042"/>
    <w:rsid w:val="00645BDB"/>
    <w:rsid w:val="0064746C"/>
    <w:rsid w:val="00651385"/>
    <w:rsid w:val="006742E0"/>
    <w:rsid w:val="00692B51"/>
    <w:rsid w:val="00692BDA"/>
    <w:rsid w:val="006B4398"/>
    <w:rsid w:val="006C08B5"/>
    <w:rsid w:val="006E0F98"/>
    <w:rsid w:val="00715D25"/>
    <w:rsid w:val="00743019"/>
    <w:rsid w:val="0074501D"/>
    <w:rsid w:val="00751480"/>
    <w:rsid w:val="00760425"/>
    <w:rsid w:val="0076081A"/>
    <w:rsid w:val="00761792"/>
    <w:rsid w:val="00761A79"/>
    <w:rsid w:val="00776E1B"/>
    <w:rsid w:val="00785980"/>
    <w:rsid w:val="007860B3"/>
    <w:rsid w:val="00790FAD"/>
    <w:rsid w:val="007A3929"/>
    <w:rsid w:val="007A71B0"/>
    <w:rsid w:val="007B14E2"/>
    <w:rsid w:val="007B3F7D"/>
    <w:rsid w:val="007D1FB6"/>
    <w:rsid w:val="00801C76"/>
    <w:rsid w:val="008054AF"/>
    <w:rsid w:val="0083543F"/>
    <w:rsid w:val="008363C9"/>
    <w:rsid w:val="00841305"/>
    <w:rsid w:val="008476D1"/>
    <w:rsid w:val="00851722"/>
    <w:rsid w:val="00857DB2"/>
    <w:rsid w:val="00892E28"/>
    <w:rsid w:val="00897A88"/>
    <w:rsid w:val="008E2F1E"/>
    <w:rsid w:val="008E5842"/>
    <w:rsid w:val="00916FF8"/>
    <w:rsid w:val="00921303"/>
    <w:rsid w:val="00936DA0"/>
    <w:rsid w:val="00947F7D"/>
    <w:rsid w:val="009500B2"/>
    <w:rsid w:val="009578A2"/>
    <w:rsid w:val="00967741"/>
    <w:rsid w:val="0097107B"/>
    <w:rsid w:val="00972B35"/>
    <w:rsid w:val="00980407"/>
    <w:rsid w:val="00995B00"/>
    <w:rsid w:val="009973C6"/>
    <w:rsid w:val="009C7F35"/>
    <w:rsid w:val="009E3123"/>
    <w:rsid w:val="009E3222"/>
    <w:rsid w:val="00A30538"/>
    <w:rsid w:val="00A357BD"/>
    <w:rsid w:val="00A37B67"/>
    <w:rsid w:val="00A5799C"/>
    <w:rsid w:val="00A70967"/>
    <w:rsid w:val="00AC40C2"/>
    <w:rsid w:val="00AC5AE6"/>
    <w:rsid w:val="00AD037C"/>
    <w:rsid w:val="00AF3B37"/>
    <w:rsid w:val="00B34AF2"/>
    <w:rsid w:val="00B37BD3"/>
    <w:rsid w:val="00B46622"/>
    <w:rsid w:val="00B53F89"/>
    <w:rsid w:val="00B639CF"/>
    <w:rsid w:val="00B94F12"/>
    <w:rsid w:val="00BA3707"/>
    <w:rsid w:val="00BB1010"/>
    <w:rsid w:val="00BC6550"/>
    <w:rsid w:val="00BC6F64"/>
    <w:rsid w:val="00BD26CE"/>
    <w:rsid w:val="00BF1D5E"/>
    <w:rsid w:val="00BF5A7D"/>
    <w:rsid w:val="00C006A3"/>
    <w:rsid w:val="00C120BF"/>
    <w:rsid w:val="00C14B30"/>
    <w:rsid w:val="00C21071"/>
    <w:rsid w:val="00C26FC0"/>
    <w:rsid w:val="00C36ABC"/>
    <w:rsid w:val="00C47999"/>
    <w:rsid w:val="00C5176B"/>
    <w:rsid w:val="00C54777"/>
    <w:rsid w:val="00C6315E"/>
    <w:rsid w:val="00C81415"/>
    <w:rsid w:val="00C82306"/>
    <w:rsid w:val="00C86346"/>
    <w:rsid w:val="00C973A5"/>
    <w:rsid w:val="00CA323F"/>
    <w:rsid w:val="00CA55F6"/>
    <w:rsid w:val="00CB7B9C"/>
    <w:rsid w:val="00CC3647"/>
    <w:rsid w:val="00CE2359"/>
    <w:rsid w:val="00CE4B8F"/>
    <w:rsid w:val="00CE56DE"/>
    <w:rsid w:val="00CF160E"/>
    <w:rsid w:val="00D03D10"/>
    <w:rsid w:val="00D13C01"/>
    <w:rsid w:val="00D3692F"/>
    <w:rsid w:val="00D87C30"/>
    <w:rsid w:val="00D9439F"/>
    <w:rsid w:val="00DA1077"/>
    <w:rsid w:val="00DC5752"/>
    <w:rsid w:val="00DD4E94"/>
    <w:rsid w:val="00DE2E2C"/>
    <w:rsid w:val="00DE40F1"/>
    <w:rsid w:val="00DF1D97"/>
    <w:rsid w:val="00E32BAD"/>
    <w:rsid w:val="00E6642E"/>
    <w:rsid w:val="00E8326B"/>
    <w:rsid w:val="00E83917"/>
    <w:rsid w:val="00E90650"/>
    <w:rsid w:val="00EA0BCC"/>
    <w:rsid w:val="00EA584C"/>
    <w:rsid w:val="00EA618F"/>
    <w:rsid w:val="00EB2963"/>
    <w:rsid w:val="00EB56BC"/>
    <w:rsid w:val="00F105DF"/>
    <w:rsid w:val="00F61A6E"/>
    <w:rsid w:val="00F6713D"/>
    <w:rsid w:val="00F673CA"/>
    <w:rsid w:val="00F7225B"/>
    <w:rsid w:val="00F73BFD"/>
    <w:rsid w:val="00F74353"/>
    <w:rsid w:val="00F84734"/>
    <w:rsid w:val="00F956EB"/>
    <w:rsid w:val="130258BB"/>
    <w:rsid w:val="1EA7B719"/>
    <w:rsid w:val="24981028"/>
    <w:rsid w:val="2CF22A3E"/>
    <w:rsid w:val="5F547182"/>
    <w:rsid w:val="6535C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EDBFF"/>
  <w15:chartTrackingRefBased/>
  <w15:docId w15:val="{927307D9-9402-46B9-B6C1-87ECA4EC70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1D5E"/>
    <w:pPr>
      <w:spacing w:after="120" w:line="240"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0855A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55A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5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85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85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85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5A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855A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855A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855A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0855A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0855AF"/>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0855A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855A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855A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855AF"/>
    <w:rPr>
      <w:rFonts w:eastAsiaTheme="majorEastAsia" w:cstheme="majorBidi"/>
      <w:color w:val="272727" w:themeColor="text1" w:themeTint="D8"/>
    </w:rPr>
  </w:style>
  <w:style w:type="paragraph" w:styleId="Title">
    <w:name w:val="Title"/>
    <w:basedOn w:val="Normal"/>
    <w:next w:val="Normal"/>
    <w:link w:val="TitleChar"/>
    <w:uiPriority w:val="10"/>
    <w:qFormat/>
    <w:rsid w:val="000855A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855A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855A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85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5AF"/>
    <w:pPr>
      <w:spacing w:before="160"/>
      <w:jc w:val="center"/>
    </w:pPr>
    <w:rPr>
      <w:i/>
      <w:iCs/>
      <w:color w:val="404040" w:themeColor="text1" w:themeTint="BF"/>
    </w:rPr>
  </w:style>
  <w:style w:type="character" w:styleId="QuoteChar" w:customStyle="1">
    <w:name w:val="Quote Char"/>
    <w:basedOn w:val="DefaultParagraphFont"/>
    <w:link w:val="Quote"/>
    <w:uiPriority w:val="29"/>
    <w:rsid w:val="000855AF"/>
    <w:rPr>
      <w:i/>
      <w:iCs/>
      <w:color w:val="404040" w:themeColor="text1" w:themeTint="BF"/>
    </w:rPr>
  </w:style>
  <w:style w:type="paragraph" w:styleId="ListParagraph">
    <w:name w:val="List Paragraph"/>
    <w:basedOn w:val="Normal"/>
    <w:uiPriority w:val="34"/>
    <w:qFormat/>
    <w:rsid w:val="000855AF"/>
    <w:pPr>
      <w:ind w:left="720"/>
      <w:contextualSpacing/>
    </w:pPr>
  </w:style>
  <w:style w:type="character" w:styleId="IntenseEmphasis">
    <w:name w:val="Intense Emphasis"/>
    <w:basedOn w:val="DefaultParagraphFont"/>
    <w:uiPriority w:val="21"/>
    <w:qFormat/>
    <w:rsid w:val="000855AF"/>
    <w:rPr>
      <w:i/>
      <w:iCs/>
      <w:color w:val="0F4761" w:themeColor="accent1" w:themeShade="BF"/>
    </w:rPr>
  </w:style>
  <w:style w:type="paragraph" w:styleId="IntenseQuote">
    <w:name w:val="Intense Quote"/>
    <w:basedOn w:val="Normal"/>
    <w:next w:val="Normal"/>
    <w:link w:val="IntenseQuoteChar"/>
    <w:uiPriority w:val="30"/>
    <w:qFormat/>
    <w:rsid w:val="000855A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855AF"/>
    <w:rPr>
      <w:i/>
      <w:iCs/>
      <w:color w:val="0F4761" w:themeColor="accent1" w:themeShade="BF"/>
    </w:rPr>
  </w:style>
  <w:style w:type="character" w:styleId="IntenseReference">
    <w:name w:val="Intense Reference"/>
    <w:basedOn w:val="DefaultParagraphFont"/>
    <w:uiPriority w:val="32"/>
    <w:qFormat/>
    <w:rsid w:val="000855AF"/>
    <w:rPr>
      <w:b/>
      <w:bCs/>
      <w:smallCaps/>
      <w:color w:val="0F4761" w:themeColor="accent1" w:themeShade="BF"/>
      <w:spacing w:val="5"/>
    </w:rPr>
  </w:style>
  <w:style w:type="table" w:styleId="TableGrid">
    <w:name w:val="Table Grid"/>
    <w:basedOn w:val="TableNormal"/>
    <w:uiPriority w:val="59"/>
    <w:rsid w:val="00BF1D5E"/>
    <w:pPr>
      <w:spacing w:after="0" w:line="240" w:lineRule="auto"/>
    </w:pPr>
    <w:rPr>
      <w:rFonts w:eastAsiaTheme="minorEastAsia"/>
      <w:kern w:val="0"/>
      <w:sz w:val="24"/>
      <w:szCs w:val="24"/>
      <w:lang w:val="en-US" w:eastAsia="ja-JP"/>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BF1D5E"/>
    <w:rPr>
      <w:color w:val="467886" w:themeColor="hyperlink"/>
      <w:u w:val="single"/>
    </w:rPr>
  </w:style>
  <w:style w:type="character" w:styleId="UnresolvedMention">
    <w:name w:val="Unresolved Mention"/>
    <w:basedOn w:val="DefaultParagraphFont"/>
    <w:uiPriority w:val="99"/>
    <w:semiHidden/>
    <w:unhideWhenUsed/>
    <w:rsid w:val="00BF1D5E"/>
    <w:rPr>
      <w:color w:val="605E5C"/>
      <w:shd w:val="clear" w:color="auto" w:fill="E1DFDD"/>
    </w:rPr>
  </w:style>
  <w:style w:type="paragraph" w:styleId="NormalWeb">
    <w:name w:val="Normal (Web)"/>
    <w:basedOn w:val="Normal"/>
    <w:uiPriority w:val="99"/>
    <w:unhideWhenUsed/>
    <w:rsid w:val="00BF1D5E"/>
    <w:pPr>
      <w:spacing w:before="100" w:beforeAutospacing="1" w:after="100" w:afterAutospacing="1"/>
    </w:pPr>
    <w:rPr>
      <w:rFonts w:ascii="Times New Roman" w:hAnsi="Times New Roman" w:eastAsia="Times New Roman" w:cs="Times New Roman"/>
      <w:lang w:val="en-GB" w:eastAsia="en-GB"/>
    </w:rPr>
  </w:style>
  <w:style w:type="character" w:styleId="Strong">
    <w:name w:val="Strong"/>
    <w:basedOn w:val="DefaultParagraphFont"/>
    <w:uiPriority w:val="22"/>
    <w:qFormat/>
    <w:rsid w:val="00BF1D5E"/>
    <w:rPr>
      <w:b/>
      <w:bCs/>
    </w:rPr>
  </w:style>
  <w:style w:type="character" w:styleId="Emphasis">
    <w:name w:val="Emphasis"/>
    <w:basedOn w:val="DefaultParagraphFont"/>
    <w:uiPriority w:val="20"/>
    <w:qFormat/>
    <w:rsid w:val="00BF1D5E"/>
    <w:rPr>
      <w:i/>
      <w:iCs/>
    </w:rPr>
  </w:style>
  <w:style w:type="character" w:styleId="fdt-speaker-container" w:customStyle="1">
    <w:name w:val="fdt-speaker-container"/>
    <w:basedOn w:val="DefaultParagraphFont"/>
    <w:rsid w:val="004E71DC"/>
  </w:style>
  <w:style w:type="character" w:styleId="fdt-indent-inline" w:customStyle="1">
    <w:name w:val="fdt-indent-inline"/>
    <w:basedOn w:val="DefaultParagraphFont"/>
    <w:rsid w:val="004E71DC"/>
  </w:style>
  <w:style w:type="character" w:styleId="italic" w:customStyle="1">
    <w:name w:val="italic"/>
    <w:basedOn w:val="DefaultParagraphFont"/>
    <w:rsid w:val="004E71DC"/>
  </w:style>
  <w:style w:type="paragraph" w:styleId="has-text-align-center" w:customStyle="1">
    <w:name w:val="has-text-align-center"/>
    <w:basedOn w:val="Normal"/>
    <w:rsid w:val="00F73BFD"/>
    <w:pPr>
      <w:spacing w:before="100" w:beforeAutospacing="1" w:after="100" w:afterAutospacing="1"/>
    </w:pPr>
    <w:rPr>
      <w:rFonts w:ascii="Times New Roman" w:hAnsi="Times New Roman" w:eastAsia="Times New Roman" w:cs="Times New Roman"/>
      <w:lang w:val="en-GB" w:eastAsia="en-GB"/>
    </w:rPr>
  </w:style>
  <w:style w:type="paragraph" w:styleId="Header">
    <w:name w:val="header"/>
    <w:basedOn w:val="Normal"/>
    <w:link w:val="HeaderChar"/>
    <w:uiPriority w:val="99"/>
    <w:unhideWhenUsed/>
    <w:rsid w:val="00464A63"/>
    <w:pPr>
      <w:tabs>
        <w:tab w:val="center" w:pos="4513"/>
        <w:tab w:val="right" w:pos="9026"/>
      </w:tabs>
      <w:spacing w:after="0"/>
    </w:pPr>
  </w:style>
  <w:style w:type="character" w:styleId="HeaderChar" w:customStyle="1">
    <w:name w:val="Header Char"/>
    <w:basedOn w:val="DefaultParagraphFont"/>
    <w:link w:val="Header"/>
    <w:uiPriority w:val="99"/>
    <w:rsid w:val="00464A63"/>
    <w:rPr>
      <w:rFonts w:eastAsiaTheme="minorEastAsia"/>
      <w:kern w:val="0"/>
      <w:sz w:val="24"/>
      <w:szCs w:val="24"/>
      <w:lang w:val="en-US" w:eastAsia="ja-JP"/>
      <w14:ligatures w14:val="none"/>
    </w:rPr>
  </w:style>
  <w:style w:type="paragraph" w:styleId="Footer">
    <w:name w:val="footer"/>
    <w:basedOn w:val="Normal"/>
    <w:link w:val="FooterChar"/>
    <w:uiPriority w:val="99"/>
    <w:unhideWhenUsed/>
    <w:rsid w:val="00464A63"/>
    <w:pPr>
      <w:tabs>
        <w:tab w:val="center" w:pos="4513"/>
        <w:tab w:val="right" w:pos="9026"/>
      </w:tabs>
      <w:spacing w:after="0"/>
    </w:pPr>
  </w:style>
  <w:style w:type="character" w:styleId="FooterChar" w:customStyle="1">
    <w:name w:val="Footer Char"/>
    <w:basedOn w:val="DefaultParagraphFont"/>
    <w:link w:val="Footer"/>
    <w:uiPriority w:val="99"/>
    <w:rsid w:val="00464A63"/>
    <w:rPr>
      <w:rFonts w:eastAsiaTheme="minorEastAsia"/>
      <w:kern w:val="0"/>
      <w:sz w:val="24"/>
      <w:szCs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Aaron Swan</dc:creator>
  <keywords/>
  <dc:description/>
  <lastModifiedBy>Aaron Swan</lastModifiedBy>
  <revision>13</revision>
  <dcterms:created xsi:type="dcterms:W3CDTF">2026-04-13T15:59:00.0000000Z</dcterms:created>
  <dcterms:modified xsi:type="dcterms:W3CDTF">2026-08-28T12:58:35.1579545Z</dcterms:modified>
</coreProperties>
</file>